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27029C" w14:paraId="79D3C05C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B83E8" w14:textId="2894BF9B" w:rsidR="003F64D3" w:rsidRDefault="003F64D3">
            <w:pPr>
              <w:spacing w:before="100" w:beforeAutospacing="1" w:after="100" w:afterAutospacing="1"/>
              <w:jc w:val="both"/>
              <w:divId w:val="1092312417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На основу члана 32. Закона о локалној самоуправи (''Службени гласник РС'', бр. 129/2007, 83/2014- др. Закон, 101/2016-др. Закон и 47/2018), члана 63. Закона о буџетском систему (''Службени гласник РС'', бр. 54/09, 73/10, 101/10, 101/11, 93/12, 62/13 - испр. 108/13, 142/14, 68/15-др.закон, 103/15,99/16, 113/17, 95/18, 31/19, 72/19, 149/20</w:t>
            </w:r>
            <w:proofErr w:type="gramStart"/>
            <w:r>
              <w:rPr>
                <w:color w:val="000000"/>
              </w:rPr>
              <w:t>)</w:t>
            </w:r>
            <w:r w:rsidR="005B3ABF">
              <w:rPr>
                <w:color w:val="000000"/>
                <w:lang w:val="sr-Cyrl-RS"/>
              </w:rPr>
              <w:t xml:space="preserve">, </w:t>
            </w:r>
            <w:r>
              <w:rPr>
                <w:color w:val="000000"/>
              </w:rPr>
              <w:t xml:space="preserve"> члана</w:t>
            </w:r>
            <w:proofErr w:type="gramEnd"/>
            <w:r>
              <w:rPr>
                <w:color w:val="000000"/>
              </w:rPr>
              <w:t xml:space="preserve"> 38. Статута општине Мионица (Службени гласник општине Мионица, бр. 6/2019)</w:t>
            </w:r>
            <w:r w:rsidR="005B3ABF">
              <w:rPr>
                <w:color w:val="000000"/>
                <w:lang w:val="sr-Cyrl-RS"/>
              </w:rPr>
              <w:t xml:space="preserve"> и </w:t>
            </w:r>
            <w:r>
              <w:rPr>
                <w:color w:val="000000"/>
              </w:rPr>
              <w:t xml:space="preserve"> </w:t>
            </w:r>
            <w:r w:rsidR="005B3ABF" w:rsidRPr="005B3ABF">
              <w:rPr>
                <w:color w:val="000000"/>
              </w:rPr>
              <w:t xml:space="preserve"> члана 155а</w:t>
            </w:r>
            <w:r w:rsidR="0083245D">
              <w:rPr>
                <w:color w:val="000000"/>
                <w:lang w:val="sr-Cyrl-RS"/>
              </w:rPr>
              <w:t>.</w:t>
            </w:r>
            <w:r w:rsidR="005B3ABF" w:rsidRPr="005B3ABF">
              <w:rPr>
                <w:color w:val="000000"/>
              </w:rPr>
              <w:t xml:space="preserve"> Одлуке о допунама Пословника Скупштине општине Мионица („Службени гласник општине Мионица”, бр. 6/2020</w:t>
            </w:r>
            <w:proofErr w:type="gramStart"/>
            <w:r w:rsidR="005B3ABF" w:rsidRPr="005B3ABF">
              <w:rPr>
                <w:color w:val="000000"/>
              </w:rPr>
              <w:t>).</w:t>
            </w:r>
            <w:r>
              <w:rPr>
                <w:color w:val="000000"/>
              </w:rPr>
              <w:t>Скупштина</w:t>
            </w:r>
            <w:proofErr w:type="gramEnd"/>
            <w:r>
              <w:rPr>
                <w:color w:val="000000"/>
              </w:rPr>
              <w:t xml:space="preserve"> општине Мионица на седници одржаној дана  </w:t>
            </w:r>
            <w:r w:rsidR="007E48B6">
              <w:rPr>
                <w:color w:val="000000"/>
              </w:rPr>
              <w:t>12.07.</w:t>
            </w:r>
            <w:r>
              <w:rPr>
                <w:color w:val="000000"/>
              </w:rPr>
              <w:t xml:space="preserve">2021. године, </w:t>
            </w:r>
            <w:proofErr w:type="gramStart"/>
            <w:r>
              <w:rPr>
                <w:color w:val="000000"/>
              </w:rPr>
              <w:t>донела  је</w:t>
            </w:r>
            <w:proofErr w:type="gramEnd"/>
          </w:p>
          <w:p w14:paraId="510030A0" w14:textId="77777777" w:rsidR="003F64D3" w:rsidRDefault="003F64D3">
            <w:pPr>
              <w:spacing w:before="100" w:beforeAutospacing="1" w:after="100" w:afterAutospacing="1"/>
              <w:jc w:val="both"/>
              <w:divId w:val="1092312417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0F563FB2" w14:textId="77777777" w:rsidR="003F64D3" w:rsidRPr="007E48B6" w:rsidRDefault="003F64D3" w:rsidP="005B3ABF">
            <w:pPr>
              <w:jc w:val="center"/>
              <w:divId w:val="1092312417"/>
              <w:rPr>
                <w:b/>
                <w:bCs/>
                <w:color w:val="000000"/>
              </w:rPr>
            </w:pPr>
            <w:r w:rsidRPr="007E48B6">
              <w:rPr>
                <w:b/>
                <w:bCs/>
                <w:color w:val="000000"/>
              </w:rPr>
              <w:t>О Д Л У К А</w:t>
            </w:r>
          </w:p>
          <w:p w14:paraId="7AD653C5" w14:textId="77777777" w:rsidR="003F64D3" w:rsidRPr="007E48B6" w:rsidRDefault="003F64D3" w:rsidP="005B3ABF">
            <w:pPr>
              <w:jc w:val="center"/>
              <w:divId w:val="1092312417"/>
              <w:rPr>
                <w:b/>
                <w:bCs/>
                <w:color w:val="000000"/>
              </w:rPr>
            </w:pPr>
            <w:r w:rsidRPr="007E48B6">
              <w:rPr>
                <w:b/>
                <w:bCs/>
                <w:color w:val="000000"/>
              </w:rPr>
              <w:t>О ИЗМЕНАМА И ДОПУНАМА</w:t>
            </w:r>
          </w:p>
          <w:p w14:paraId="0B58B10B" w14:textId="77777777" w:rsidR="003F64D3" w:rsidRPr="007E48B6" w:rsidRDefault="003F64D3" w:rsidP="005B3ABF">
            <w:pPr>
              <w:jc w:val="center"/>
              <w:divId w:val="1092312417"/>
              <w:rPr>
                <w:b/>
                <w:bCs/>
                <w:color w:val="000000"/>
              </w:rPr>
            </w:pPr>
            <w:r w:rsidRPr="007E48B6">
              <w:rPr>
                <w:b/>
                <w:bCs/>
                <w:color w:val="000000"/>
              </w:rPr>
              <w:t> ОДЛУКЕ О БУЏЕТУ ОПШТИНЕ МИОНИЦА ЗА 2021. ГОДИНУ</w:t>
            </w:r>
          </w:p>
          <w:p w14:paraId="648CABDD" w14:textId="77777777" w:rsidR="003F64D3" w:rsidRDefault="003F64D3">
            <w:pPr>
              <w:spacing w:before="100" w:beforeAutospacing="1" w:after="100" w:afterAutospacing="1"/>
              <w:jc w:val="both"/>
              <w:divId w:val="1092312417"/>
              <w:rPr>
                <w:color w:val="000000"/>
              </w:rPr>
            </w:pPr>
          </w:p>
          <w:p w14:paraId="03AA3852" w14:textId="77777777" w:rsidR="003F64D3" w:rsidRPr="005B3ABF" w:rsidRDefault="00D33DC4">
            <w:pPr>
              <w:spacing w:before="100" w:beforeAutospacing="1" w:after="100" w:afterAutospacing="1"/>
              <w:jc w:val="center"/>
              <w:divId w:val="1092312417"/>
              <w:rPr>
                <w:b/>
                <w:bCs/>
                <w:color w:val="000000"/>
              </w:rPr>
            </w:pPr>
            <w:r w:rsidRPr="005B3ABF">
              <w:rPr>
                <w:b/>
                <w:bCs/>
                <w:color w:val="000000"/>
              </w:rPr>
              <w:t>I</w:t>
            </w:r>
            <w:r w:rsidR="003F64D3" w:rsidRPr="005B3ABF">
              <w:rPr>
                <w:b/>
                <w:bCs/>
                <w:color w:val="000000"/>
              </w:rPr>
              <w:t xml:space="preserve"> ОПШТИ ДЕО</w:t>
            </w:r>
          </w:p>
          <w:p w14:paraId="343F5F02" w14:textId="77777777" w:rsidR="003F64D3" w:rsidRPr="005B3ABF" w:rsidRDefault="003F64D3">
            <w:pPr>
              <w:spacing w:before="100" w:beforeAutospacing="1" w:after="100" w:afterAutospacing="1"/>
              <w:jc w:val="center"/>
              <w:divId w:val="1092312417"/>
              <w:rPr>
                <w:b/>
                <w:bCs/>
                <w:color w:val="000000"/>
              </w:rPr>
            </w:pPr>
            <w:r w:rsidRPr="005B3ABF">
              <w:rPr>
                <w:b/>
                <w:bCs/>
                <w:color w:val="000000"/>
              </w:rPr>
              <w:t>Члан1.</w:t>
            </w:r>
          </w:p>
          <w:p w14:paraId="7E2C928F" w14:textId="77777777" w:rsidR="003F64D3" w:rsidRDefault="003F64D3">
            <w:pPr>
              <w:spacing w:before="100" w:beforeAutospacing="1" w:after="100" w:afterAutospacing="1"/>
              <w:jc w:val="both"/>
              <w:divId w:val="1092312417"/>
              <w:rPr>
                <w:color w:val="000000"/>
              </w:rPr>
            </w:pPr>
            <w:r>
              <w:rPr>
                <w:color w:val="000000"/>
              </w:rPr>
              <w:t>          Приходи и примања, расходи и издаци и Рачун финансирања буџета општине Мионица за 2021. годину утврђени су у следећим износима </w:t>
            </w:r>
          </w:p>
          <w:p w14:paraId="0EFF790E" w14:textId="77777777" w:rsidR="0027029C" w:rsidRDefault="0027029C">
            <w:pPr>
              <w:spacing w:line="1" w:lineRule="auto"/>
            </w:pPr>
          </w:p>
        </w:tc>
      </w:tr>
    </w:tbl>
    <w:p w14:paraId="4B87850E" w14:textId="77777777" w:rsidR="0027029C" w:rsidRDefault="0027029C">
      <w:pPr>
        <w:rPr>
          <w:vanish/>
        </w:rPr>
      </w:pPr>
      <w:bookmarkStart w:id="1" w:name="__bookmark_2"/>
      <w:bookmarkEnd w:id="1"/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1950"/>
      </w:tblGrid>
      <w:tr w:rsidR="0027029C" w14:paraId="3595A324" w14:textId="77777777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838D6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93FE9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27029C" w14:paraId="68DC3542" w14:textId="77777777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0593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B9B9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27029C" w14:paraId="0659010B" w14:textId="77777777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42387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14:paraId="4B03EA3A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А. РАЧУН ПРИХОДА И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ПРИМАЊА,  РАСХОДА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D9A65" w14:textId="77777777" w:rsidR="0027029C" w:rsidRDefault="0027029C">
            <w:pPr>
              <w:spacing w:line="1" w:lineRule="auto"/>
            </w:pPr>
          </w:p>
        </w:tc>
      </w:tr>
      <w:tr w:rsidR="0027029C" w14:paraId="758A5A1E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9A94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0286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658.925.192,00</w:t>
            </w:r>
          </w:p>
        </w:tc>
      </w:tr>
      <w:tr w:rsidR="0027029C" w14:paraId="19140941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0305A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BC57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658.825.192,00</w:t>
            </w:r>
          </w:p>
        </w:tc>
      </w:tr>
      <w:tr w:rsidR="0027029C" w14:paraId="1BD6BC62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3C8F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1C16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602.414.229,00</w:t>
            </w:r>
          </w:p>
        </w:tc>
      </w:tr>
      <w:tr w:rsidR="0027029C" w14:paraId="3B06B29D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5B53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6195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932.000,00</w:t>
            </w:r>
          </w:p>
        </w:tc>
      </w:tr>
      <w:tr w:rsidR="0027029C" w14:paraId="0B8B28DA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EF79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E464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53.048.963,00</w:t>
            </w:r>
          </w:p>
        </w:tc>
      </w:tr>
      <w:tr w:rsidR="0027029C" w14:paraId="6D0C5B92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AEDD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419B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27029C" w14:paraId="02D94969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1F02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76C79" w14:textId="77777777" w:rsidR="0027029C" w:rsidRDefault="0027029C">
            <w:pPr>
              <w:spacing w:line="1" w:lineRule="auto"/>
            </w:pPr>
          </w:p>
        </w:tc>
      </w:tr>
      <w:tr w:rsidR="0027029C" w14:paraId="2C34693D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1E06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A2C5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573.441.797,00</w:t>
            </w:r>
          </w:p>
        </w:tc>
      </w:tr>
      <w:tr w:rsidR="0027029C" w14:paraId="6DEBCDB6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61C4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6D44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553.738.292,00</w:t>
            </w:r>
          </w:p>
        </w:tc>
      </w:tr>
      <w:tr w:rsidR="0027029C" w14:paraId="29042030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FB86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30A6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852.000,00</w:t>
            </w:r>
          </w:p>
        </w:tc>
      </w:tr>
      <w:tr w:rsidR="0027029C" w14:paraId="087D17E6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39F7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868E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18.851.505,00</w:t>
            </w:r>
          </w:p>
        </w:tc>
      </w:tr>
      <w:tr w:rsidR="0027029C" w14:paraId="24BE5E85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A8BF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7C85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113.487.395,00</w:t>
            </w:r>
          </w:p>
        </w:tc>
      </w:tr>
      <w:tr w:rsidR="0027029C" w14:paraId="34869005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CD9C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B696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77.040.135,00</w:t>
            </w:r>
          </w:p>
        </w:tc>
      </w:tr>
      <w:tr w:rsidR="0027029C" w14:paraId="6D32B97B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FEB3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000F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</w:tr>
      <w:tr w:rsidR="0027029C" w14:paraId="1111D63A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2A04A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C136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36.367.260,00</w:t>
            </w:r>
          </w:p>
        </w:tc>
      </w:tr>
      <w:tr w:rsidR="0027029C" w14:paraId="00E6AE05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4273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05E8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-46.534.000,00</w:t>
            </w:r>
          </w:p>
        </w:tc>
      </w:tr>
      <w:tr w:rsidR="0027029C" w14:paraId="688B0050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EB4E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EFFE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7465281D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7ED9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3266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-46.534.000,00</w:t>
            </w:r>
          </w:p>
        </w:tc>
      </w:tr>
      <w:tr w:rsidR="0027029C" w14:paraId="4E1B8DA5" w14:textId="77777777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0D38C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14:paraId="6B809B2A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D9D62" w14:textId="77777777" w:rsidR="0027029C" w:rsidRDefault="0027029C">
            <w:pPr>
              <w:spacing w:line="1" w:lineRule="auto"/>
            </w:pPr>
          </w:p>
        </w:tc>
      </w:tr>
      <w:tr w:rsidR="0027029C" w14:paraId="132E52D5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5D30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C7B9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0F051B8C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C7C5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AC99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</w:tr>
      <w:tr w:rsidR="0027029C" w14:paraId="08C86FD6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E945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D963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42.534.000,00</w:t>
            </w:r>
          </w:p>
        </w:tc>
      </w:tr>
      <w:tr w:rsidR="0027029C" w14:paraId="031761E7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70C8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8823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</w:tr>
      <w:tr w:rsidR="0027029C" w14:paraId="6D25D272" w14:textId="77777777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3951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A5ED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46.534.000,00</w:t>
            </w:r>
          </w:p>
        </w:tc>
      </w:tr>
    </w:tbl>
    <w:p w14:paraId="5F0745EA" w14:textId="77777777" w:rsidR="0027029C" w:rsidRDefault="0027029C">
      <w:pPr>
        <w:rPr>
          <w:color w:val="000000"/>
        </w:rPr>
      </w:pPr>
    </w:p>
    <w:p w14:paraId="35120E6E" w14:textId="77777777" w:rsidR="0027029C" w:rsidRDefault="0027029C">
      <w:pPr>
        <w:sectPr w:rsidR="0027029C">
          <w:headerReference w:type="default" r:id="rId6"/>
          <w:footerReference w:type="default" r:id="rId7"/>
          <w:pgSz w:w="11905" w:h="16837"/>
          <w:pgMar w:top="360" w:right="360" w:bottom="360" w:left="360" w:header="360" w:footer="360" w:gutter="0"/>
          <w:cols w:space="720"/>
        </w:sectPr>
      </w:pPr>
    </w:p>
    <w:p w14:paraId="10C0656F" w14:textId="77777777" w:rsidR="0027029C" w:rsidRDefault="003F64D3">
      <w:pPr>
        <w:rPr>
          <w:color w:val="000000"/>
        </w:rPr>
      </w:pPr>
      <w:r>
        <w:rPr>
          <w:color w:val="000000"/>
        </w:rPr>
        <w:lastRenderedPageBreak/>
        <w:t>Приходи и примања, расходи и издаци буџета утврђени су у следећим износима:</w:t>
      </w:r>
    </w:p>
    <w:p w14:paraId="40001423" w14:textId="77777777" w:rsidR="0027029C" w:rsidRDefault="0027029C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27029C" w14:paraId="770C16BD" w14:textId="77777777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1611F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" w:name="__bookmark_6"/>
            <w:bookmarkEnd w:id="2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7DD5E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449B3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27029C" w14:paraId="54A8CB5D" w14:textId="77777777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1522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8DDC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03B8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bookmarkStart w:id="3" w:name="_Toc1"/>
      <w:bookmarkEnd w:id="3"/>
      <w:tr w:rsidR="0027029C" w14:paraId="50EF19B7" w14:textId="7777777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E8B65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14:paraId="79868F02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94074" w14:textId="77777777" w:rsidR="0027029C" w:rsidRDefault="0027029C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A7E6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658.925.192,00</w:t>
            </w:r>
          </w:p>
        </w:tc>
      </w:tr>
      <w:tr w:rsidR="0027029C" w14:paraId="72A418B2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A707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8C5F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06F6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F6D6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287.360.000,00</w:t>
            </w:r>
          </w:p>
        </w:tc>
      </w:tr>
      <w:tr w:rsidR="0027029C" w14:paraId="5E809985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46B8A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E3EC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Порез на </w:t>
            </w:r>
            <w:proofErr w:type="gramStart"/>
            <w:r>
              <w:rPr>
                <w:color w:val="000000"/>
                <w:sz w:val="16"/>
                <w:szCs w:val="16"/>
              </w:rPr>
              <w:t>доходак,  добит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C757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2862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175.660.000,00</w:t>
            </w:r>
          </w:p>
        </w:tc>
      </w:tr>
      <w:tr w:rsidR="0027029C" w14:paraId="6B5929F1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E74F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AC71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43AC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0EA4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756B3443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AF59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B8E9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B468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D57B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78.500.000,00</w:t>
            </w:r>
          </w:p>
        </w:tc>
      </w:tr>
      <w:tr w:rsidR="0027029C" w14:paraId="1C0267A1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0E94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2E54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3628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7F80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22.200.000,00</w:t>
            </w:r>
          </w:p>
        </w:tc>
      </w:tr>
      <w:tr w:rsidR="0027029C" w14:paraId="43D795F9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E4B7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265C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86B8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2C04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</w:tr>
      <w:tr w:rsidR="0027029C" w14:paraId="31F51EAD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1490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C382A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35ED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9AE0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46.210.135,00</w:t>
            </w:r>
          </w:p>
        </w:tc>
      </w:tr>
      <w:tr w:rsidR="0027029C" w14:paraId="6F174298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6A32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E9E0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18AF2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C514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2AF4F925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2C2B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3FBB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C2ED1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CB62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116B7A7F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6C76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C6E6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4DAF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0CBE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</w:tr>
      <w:tr w:rsidR="0027029C" w14:paraId="5CCC6207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70D3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3B25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E14B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C96A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651933F5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98CD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C2BC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95DA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B4F2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325.245.057,00</w:t>
            </w:r>
          </w:p>
        </w:tc>
      </w:tr>
      <w:tr w:rsidR="0027029C" w14:paraId="27C8CB73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B2A3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ECB7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014A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6347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</w:tr>
      <w:bookmarkStart w:id="4" w:name="_Toc2"/>
      <w:bookmarkEnd w:id="4"/>
      <w:tr w:rsidR="0027029C" w14:paraId="52B3E99F" w14:textId="7777777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1B00D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14:paraId="563BC22E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54849" w14:textId="77777777" w:rsidR="0027029C" w:rsidRDefault="0027029C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2EFB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705.459.192,00</w:t>
            </w:r>
          </w:p>
        </w:tc>
      </w:tr>
      <w:tr w:rsidR="0027029C" w14:paraId="389E10A8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6490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BC02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827C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B0EA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575.871.797,00</w:t>
            </w:r>
          </w:p>
        </w:tc>
      </w:tr>
      <w:tr w:rsidR="0027029C" w14:paraId="0A65D9B5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1DDC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56EC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7F2E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E789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146.971.000,00</w:t>
            </w:r>
          </w:p>
        </w:tc>
      </w:tr>
      <w:tr w:rsidR="0027029C" w14:paraId="44C30A8B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DB0DA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6423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7C39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8B27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266.764.400,00</w:t>
            </w:r>
          </w:p>
        </w:tc>
      </w:tr>
      <w:tr w:rsidR="0027029C" w14:paraId="3BD99417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860D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7287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81E5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0E9E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</w:tr>
      <w:tr w:rsidR="0027029C" w14:paraId="68A65742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2FC0A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BE29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1E98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9560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32.718.115,00</w:t>
            </w:r>
          </w:p>
        </w:tc>
      </w:tr>
      <w:tr w:rsidR="0027029C" w14:paraId="65BB1134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E5D7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4539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73B3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6AC4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10.552.282,00</w:t>
            </w:r>
          </w:p>
        </w:tc>
      </w:tr>
      <w:tr w:rsidR="0027029C" w14:paraId="1194967D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FF5B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1868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Остали </w:t>
            </w:r>
            <w:proofErr w:type="gramStart"/>
            <w:r>
              <w:rPr>
                <w:color w:val="000000"/>
                <w:sz w:val="16"/>
                <w:szCs w:val="16"/>
              </w:rPr>
              <w:t>расходи,  у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2D33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DCD9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53.181.000,00</w:t>
            </w:r>
          </w:p>
        </w:tc>
      </w:tr>
      <w:tr w:rsidR="0027029C" w14:paraId="0B47292F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DE63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5BDA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951D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551F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64.485.000,00</w:t>
            </w:r>
          </w:p>
        </w:tc>
      </w:tr>
      <w:tr w:rsidR="0027029C" w14:paraId="6838B134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3B47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FCCAA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B8AE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B632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129.587.395,00</w:t>
            </w:r>
          </w:p>
        </w:tc>
      </w:tr>
      <w:tr w:rsidR="0027029C" w14:paraId="4ADA6BF7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2FB6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333E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BC39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B766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5" w:name="_Toc3"/>
      <w:bookmarkEnd w:id="5"/>
      <w:tr w:rsidR="0027029C" w14:paraId="25506E50" w14:textId="7777777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CCA0F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"3" \f C \l "1"</w:instrText>
            </w:r>
            <w:r>
              <w:fldChar w:fldCharType="end"/>
            </w:r>
          </w:p>
          <w:p w14:paraId="4090676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CD9D3" w14:textId="77777777" w:rsidR="0027029C" w:rsidRDefault="0027029C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D5EF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</w:tr>
      <w:tr w:rsidR="0027029C" w14:paraId="121FB4E9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4CB6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C0E2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8B36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8700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2A408FF6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C10B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AB7B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6C2E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F95B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</w:tr>
      <w:tr w:rsidR="0027029C" w14:paraId="3B1F8685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FA67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1CB6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4A2F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C4C7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</w:tr>
      <w:tr w:rsidR="0027029C" w14:paraId="1182B887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862C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12FB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FB89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9A60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6" w:name="_Toc4"/>
      <w:bookmarkEnd w:id="6"/>
      <w:tr w:rsidR="0027029C" w14:paraId="6E996762" w14:textId="7777777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DDB0C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"4" \f C \l "1"</w:instrText>
            </w:r>
            <w:r>
              <w:fldChar w:fldCharType="end"/>
            </w:r>
          </w:p>
          <w:p w14:paraId="65F94A8D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DF258" w14:textId="77777777" w:rsidR="0027029C" w:rsidRDefault="0027029C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6DBC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</w:tr>
      <w:tr w:rsidR="0027029C" w14:paraId="1FD4D5A0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0068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6258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B963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FCAD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</w:tr>
      <w:tr w:rsidR="0027029C" w14:paraId="50D05558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40E0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9FCA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E66A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5530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</w:tr>
      <w:tr w:rsidR="0027029C" w14:paraId="11EC2219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6E43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DE44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A560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2F7E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43755A12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4C4C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D691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4B78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15D4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74650D0E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D2B2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C222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6D62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1B76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7" w:name="_Toc5"/>
      <w:bookmarkEnd w:id="7"/>
      <w:tr w:rsidR="0027029C" w14:paraId="1A701ACD" w14:textId="7777777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2C600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"5" \f C \l "1"</w:instrText>
            </w:r>
            <w:r>
              <w:fldChar w:fldCharType="end"/>
            </w:r>
          </w:p>
          <w:p w14:paraId="5C62C7D6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НЕРАСПОРЕЂЕНИ ВИШАК ПРИХОДА ИЗ РАНИЈИХ ГОДИНА (класа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3,  извор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954C7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62FA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42.534.000,00</w:t>
            </w:r>
          </w:p>
        </w:tc>
      </w:tr>
      <w:bookmarkStart w:id="8" w:name="_Toc6"/>
      <w:bookmarkEnd w:id="8"/>
      <w:tr w:rsidR="0027029C" w14:paraId="6386DAA3" w14:textId="7777777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0F639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"6" \f C \l "1"</w:instrText>
            </w:r>
            <w:r>
              <w:fldChar w:fldCharType="end"/>
            </w:r>
          </w:p>
          <w:p w14:paraId="5AB2DB0C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НЕУТРОШЕНА СРЕДСТВА ОД ПРИВАТИЗАЦИЈЕ ИЗ ПРЕТХОДНИХ ГОДИНА (класа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3,  извор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A3C3F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5EB0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14:paraId="477E90A8" w14:textId="77777777" w:rsidR="0027029C" w:rsidRDefault="0027029C">
      <w:pPr>
        <w:rPr>
          <w:color w:val="000000"/>
        </w:rPr>
      </w:pPr>
    </w:p>
    <w:p w14:paraId="5D805705" w14:textId="77777777" w:rsidR="0027029C" w:rsidRDefault="0027029C">
      <w:pPr>
        <w:sectPr w:rsidR="0027029C">
          <w:headerReference w:type="default" r:id="rId8"/>
          <w:footerReference w:type="default" r:id="rId9"/>
          <w:pgSz w:w="11905" w:h="16837"/>
          <w:pgMar w:top="360" w:right="360" w:bottom="360" w:left="360" w:header="360" w:footer="360" w:gutter="0"/>
          <w:cols w:space="720"/>
        </w:sectPr>
      </w:pPr>
    </w:p>
    <w:p w14:paraId="1F973A6D" w14:textId="77777777" w:rsidR="0027029C" w:rsidRDefault="0027029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27029C" w:rsidRPr="005B3ABF" w14:paraId="5FF54B55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938C0" w14:textId="77777777" w:rsidR="003F64D3" w:rsidRPr="005B3ABF" w:rsidRDefault="003F64D3">
            <w:pPr>
              <w:spacing w:before="100" w:beforeAutospacing="1" w:after="100" w:afterAutospacing="1"/>
              <w:jc w:val="center"/>
              <w:divId w:val="359281707"/>
              <w:rPr>
                <w:b/>
                <w:bCs/>
                <w:color w:val="000000"/>
                <w:sz w:val="22"/>
                <w:szCs w:val="22"/>
              </w:rPr>
            </w:pPr>
            <w:bookmarkStart w:id="9" w:name="__bookmark_9"/>
            <w:bookmarkEnd w:id="9"/>
            <w:r w:rsidRPr="005B3ABF">
              <w:rPr>
                <w:b/>
                <w:bCs/>
                <w:color w:val="000000"/>
                <w:sz w:val="22"/>
                <w:szCs w:val="22"/>
              </w:rPr>
              <w:t xml:space="preserve">Члан 2. </w:t>
            </w:r>
          </w:p>
          <w:p w14:paraId="01F2C65E" w14:textId="77777777" w:rsidR="003F64D3" w:rsidRPr="005B3ABF" w:rsidRDefault="003F64D3">
            <w:pPr>
              <w:spacing w:before="100" w:beforeAutospacing="1" w:after="100" w:afterAutospacing="1"/>
              <w:jc w:val="center"/>
              <w:divId w:val="359281707"/>
              <w:rPr>
                <w:color w:val="000000"/>
              </w:rPr>
            </w:pPr>
          </w:p>
          <w:p w14:paraId="59B0A27E" w14:textId="77777777" w:rsidR="003F64D3" w:rsidRPr="005B3ABF" w:rsidRDefault="003F64D3">
            <w:pPr>
              <w:spacing w:before="100" w:beforeAutospacing="1" w:after="100" w:afterAutospacing="1"/>
              <w:divId w:val="359281707"/>
              <w:rPr>
                <w:color w:val="000000"/>
              </w:rPr>
            </w:pPr>
            <w:r w:rsidRPr="005B3ABF">
              <w:rPr>
                <w:color w:val="000000"/>
              </w:rPr>
              <w:t xml:space="preserve">Расходи и издаци из члана 1. ове одлуке користе се за следеће програме: </w:t>
            </w:r>
          </w:p>
          <w:p w14:paraId="6856AB44" w14:textId="77777777" w:rsidR="0027029C" w:rsidRPr="005B3ABF" w:rsidRDefault="0027029C">
            <w:pPr>
              <w:spacing w:line="1" w:lineRule="auto"/>
            </w:pPr>
          </w:p>
        </w:tc>
      </w:tr>
    </w:tbl>
    <w:p w14:paraId="6057F0D7" w14:textId="77777777" w:rsidR="0027029C" w:rsidRPr="005B3ABF" w:rsidRDefault="0027029C">
      <w:pPr>
        <w:rPr>
          <w:vanish/>
        </w:rPr>
      </w:pPr>
      <w:bookmarkStart w:id="10" w:name="__bookmark_10"/>
      <w:bookmarkEnd w:id="10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27029C" w:rsidRPr="005B3ABF" w14:paraId="4F6DEEC3" w14:textId="77777777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F56B4" w14:textId="77777777" w:rsidR="0027029C" w:rsidRPr="005B3ABF" w:rsidRDefault="003F6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3ABF"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27029C" w:rsidRPr="005B3ABF" w14:paraId="544303BD" w14:textId="77777777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27029C" w:rsidRPr="005B3ABF" w14:paraId="6B4A8C7A" w14:textId="77777777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6D9198" w14:textId="77777777" w:rsidR="003F64D3" w:rsidRPr="005B3ABF" w:rsidRDefault="003F64D3">
                  <w:pPr>
                    <w:jc w:val="center"/>
                    <w:divId w:val="1781560147"/>
                    <w:rPr>
                      <w:b/>
                      <w:bCs/>
                      <w:color w:val="000000"/>
                    </w:rPr>
                  </w:pPr>
                  <w:r w:rsidRPr="005B3ABF"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14:paraId="51775D7E" w14:textId="77777777" w:rsidR="0027029C" w:rsidRPr="005B3ABF" w:rsidRDefault="0027029C"/>
              </w:tc>
            </w:tr>
          </w:tbl>
          <w:p w14:paraId="25FC1F21" w14:textId="77777777" w:rsidR="0027029C" w:rsidRPr="005B3ABF" w:rsidRDefault="0027029C">
            <w:pPr>
              <w:spacing w:line="1" w:lineRule="auto"/>
            </w:pPr>
          </w:p>
        </w:tc>
      </w:tr>
      <w:tr w:rsidR="0027029C" w14:paraId="358E332A" w14:textId="77777777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33FD4" w14:textId="77777777" w:rsidR="0027029C" w:rsidRDefault="0027029C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47D82" w14:textId="77777777" w:rsidR="0027029C" w:rsidRDefault="0027029C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FC7BC" w14:textId="77777777" w:rsidR="0027029C" w:rsidRDefault="0027029C">
            <w:pPr>
              <w:spacing w:line="1" w:lineRule="auto"/>
              <w:jc w:val="center"/>
            </w:pPr>
          </w:p>
        </w:tc>
      </w:tr>
      <w:tr w:rsidR="0027029C" w14:paraId="6DF3D82D" w14:textId="77777777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DB11E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0A416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27029C" w14:paraId="7BEEDAEC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91DA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43BE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B06C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15.905.000,00</w:t>
            </w:r>
          </w:p>
        </w:tc>
      </w:tr>
      <w:tr w:rsidR="0027029C" w14:paraId="2537A7CF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1948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B13F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9FBA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103.187.515,00</w:t>
            </w:r>
          </w:p>
        </w:tc>
      </w:tr>
      <w:tr w:rsidR="0027029C" w14:paraId="1D09EF25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72E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D3B4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7808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27029C" w14:paraId="0F59DCFE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811D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1562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3B37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30.656.000,00</w:t>
            </w:r>
          </w:p>
        </w:tc>
      </w:tr>
      <w:tr w:rsidR="0027029C" w14:paraId="407DCDF7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FA54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3BC8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461E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14.300.000,00</w:t>
            </w:r>
          </w:p>
        </w:tc>
      </w:tr>
      <w:tr w:rsidR="0027029C" w14:paraId="481346EC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342CA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612DA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E1C5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17.200.000,00</w:t>
            </w:r>
          </w:p>
        </w:tc>
      </w:tr>
      <w:tr w:rsidR="0027029C" w14:paraId="345301AF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4A07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D52D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0F3B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81.100.000,00</w:t>
            </w:r>
          </w:p>
        </w:tc>
      </w:tr>
      <w:tr w:rsidR="0027029C" w14:paraId="4795F06F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46B9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16C7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A994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67.030.000,00</w:t>
            </w:r>
          </w:p>
        </w:tc>
      </w:tr>
      <w:tr w:rsidR="0027029C" w14:paraId="690F66D5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5B76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9C58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BC77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45.530.000,00</w:t>
            </w:r>
          </w:p>
        </w:tc>
      </w:tr>
      <w:tr w:rsidR="0027029C" w14:paraId="6EA79550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8F45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263D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D8F8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13.650.000,00</w:t>
            </w:r>
          </w:p>
        </w:tc>
      </w:tr>
      <w:tr w:rsidR="0027029C" w14:paraId="57B95598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8208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43B7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B654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22.994.282,00</w:t>
            </w:r>
          </w:p>
        </w:tc>
      </w:tr>
      <w:tr w:rsidR="0027029C" w14:paraId="0C3EE6B5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58B4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CDB3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29E4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5.438.000,00</w:t>
            </w:r>
          </w:p>
        </w:tc>
      </w:tr>
      <w:tr w:rsidR="0027029C" w14:paraId="7244D215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56A3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8D69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D161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74.322.000,00</w:t>
            </w:r>
          </w:p>
        </w:tc>
      </w:tr>
      <w:tr w:rsidR="0027029C" w14:paraId="4821D4E9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C612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7A97A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D696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45.621.135,00</w:t>
            </w:r>
          </w:p>
        </w:tc>
      </w:tr>
      <w:tr w:rsidR="0027029C" w14:paraId="08FC701C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1BA7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B86E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328A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140.432.000,00</w:t>
            </w:r>
          </w:p>
        </w:tc>
      </w:tr>
      <w:tr w:rsidR="0027029C" w14:paraId="377CE33C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58E0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5A02A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E695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36.676.000,00</w:t>
            </w:r>
          </w:p>
        </w:tc>
      </w:tr>
      <w:tr w:rsidR="0027029C" w14:paraId="65D59F3C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6557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9291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B45E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1.917.260,00</w:t>
            </w:r>
          </w:p>
        </w:tc>
      </w:tr>
      <w:tr w:rsidR="0027029C" w14:paraId="53847438" w14:textId="77777777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AA55A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63E6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717.459.192,00</w:t>
            </w:r>
          </w:p>
        </w:tc>
      </w:tr>
    </w:tbl>
    <w:p w14:paraId="1B6B65C8" w14:textId="77777777" w:rsidR="0027029C" w:rsidRDefault="0027029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27029C" w14:paraId="0306E842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C708B" w14:textId="77777777" w:rsidR="0027029C" w:rsidRDefault="0027029C">
            <w:bookmarkStart w:id="11" w:name="__bookmark_11"/>
            <w:bookmarkEnd w:id="11"/>
          </w:p>
          <w:p w14:paraId="7DE63186" w14:textId="77777777" w:rsidR="0027029C" w:rsidRDefault="0027029C">
            <w:pPr>
              <w:spacing w:line="1" w:lineRule="auto"/>
            </w:pPr>
          </w:p>
        </w:tc>
      </w:tr>
    </w:tbl>
    <w:p w14:paraId="3B08D8DC" w14:textId="77777777" w:rsidR="0027029C" w:rsidRDefault="0027029C">
      <w:pPr>
        <w:rPr>
          <w:vanish/>
        </w:rPr>
      </w:pPr>
    </w:p>
    <w:p w14:paraId="5D744232" w14:textId="77777777" w:rsidR="00D33DC4" w:rsidRDefault="00D33DC4">
      <w:bookmarkStart w:id="12" w:name="__bookmark_12"/>
      <w:bookmarkEnd w:id="12"/>
      <w:r>
        <w:br w:type="page"/>
      </w:r>
    </w:p>
    <w:tbl>
      <w:tblPr>
        <w:tblW w:w="10915" w:type="dxa"/>
        <w:tblInd w:w="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27029C" w14:paraId="0B233C56" w14:textId="77777777" w:rsidTr="00A17F87">
        <w:tc>
          <w:tcPr>
            <w:tcW w:w="109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C5393" w14:textId="77777777" w:rsidR="00D33DC4" w:rsidRDefault="00D33DC4">
            <w:pPr>
              <w:spacing w:before="100" w:beforeAutospacing="1" w:after="100" w:afterAutospacing="1"/>
              <w:jc w:val="center"/>
              <w:divId w:val="1880848558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lastRenderedPageBreak/>
              <w:t>Члан 3.</w:t>
            </w:r>
          </w:p>
          <w:tbl>
            <w:tblPr>
              <w:tblW w:w="11185" w:type="dxa"/>
              <w:tblLayout w:type="fixed"/>
              <w:tblLook w:val="01E0" w:firstRow="1" w:lastRow="1" w:firstColumn="1" w:lastColumn="1" w:noHBand="0" w:noVBand="0"/>
            </w:tblPr>
            <w:tblGrid>
              <w:gridCol w:w="1200"/>
              <w:gridCol w:w="8185"/>
              <w:gridCol w:w="1800"/>
            </w:tblGrid>
            <w:tr w:rsidR="00D33DC4" w14:paraId="64215C5C" w14:textId="77777777" w:rsidTr="00D33DC4">
              <w:trPr>
                <w:divId w:val="1880848558"/>
                <w:trHeight w:val="276"/>
                <w:tblHeader/>
              </w:trPr>
              <w:tc>
                <w:tcPr>
                  <w:tcW w:w="11185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BF1F51" w14:textId="77777777" w:rsidR="00D33DC4" w:rsidRDefault="00D33DC4" w:rsidP="00D33DC4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РАСХОДА ПО ПРОЈЕКТИМА</w:t>
                  </w:r>
                </w:p>
              </w:tc>
            </w:tr>
            <w:tr w:rsidR="00D33DC4" w14:paraId="7B5A65DF" w14:textId="77777777" w:rsidTr="00D33DC4">
              <w:trPr>
                <w:divId w:val="1880848558"/>
                <w:trHeight w:val="230"/>
                <w:tblHeader/>
              </w:trPr>
              <w:tc>
                <w:tcPr>
                  <w:tcW w:w="11185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1185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185"/>
                  </w:tblGrid>
                  <w:tr w:rsidR="00D33DC4" w14:paraId="41DE18F7" w14:textId="77777777" w:rsidTr="003F64D3">
                    <w:trPr>
                      <w:jc w:val="center"/>
                    </w:trPr>
                    <w:tc>
                      <w:tcPr>
                        <w:tcW w:w="1118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E131E0" w14:textId="77777777" w:rsidR="00D33DC4" w:rsidRDefault="00D33DC4" w:rsidP="00D33DC4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За период: 01.01.2021-31.12.2021</w:t>
                        </w:r>
                      </w:p>
                      <w:p w14:paraId="50435343" w14:textId="77777777" w:rsidR="00D33DC4" w:rsidRDefault="00D33DC4" w:rsidP="00D33DC4"/>
                    </w:tc>
                  </w:tr>
                </w:tbl>
                <w:p w14:paraId="00709D97" w14:textId="77777777" w:rsidR="00D33DC4" w:rsidRDefault="00D33DC4" w:rsidP="00D33DC4">
                  <w:pPr>
                    <w:spacing w:line="1" w:lineRule="auto"/>
                  </w:pPr>
                </w:p>
              </w:tc>
            </w:tr>
            <w:tr w:rsidR="00D33DC4" w14:paraId="47C34F52" w14:textId="77777777" w:rsidTr="00D33DC4">
              <w:trPr>
                <w:divId w:val="1880848558"/>
                <w:trHeight w:hRule="exact" w:val="300"/>
                <w:tblHeader/>
              </w:trPr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0308CF" w14:textId="77777777" w:rsidR="00D33DC4" w:rsidRDefault="00D33DC4" w:rsidP="00D33DC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8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75C8B0" w14:textId="77777777" w:rsidR="00D33DC4" w:rsidRDefault="00D33DC4" w:rsidP="00D33DC4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A0D976" w14:textId="77777777" w:rsidR="00D33DC4" w:rsidRDefault="00D33DC4" w:rsidP="00D33DC4">
                  <w:pPr>
                    <w:spacing w:line="1" w:lineRule="auto"/>
                    <w:jc w:val="center"/>
                  </w:pPr>
                </w:p>
              </w:tc>
            </w:tr>
            <w:tr w:rsidR="00D33DC4" w14:paraId="1D265135" w14:textId="77777777" w:rsidTr="00D33DC4">
              <w:trPr>
                <w:divId w:val="1880848558"/>
                <w:tblHeader/>
              </w:trPr>
              <w:tc>
                <w:tcPr>
                  <w:tcW w:w="9385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C6D342" w14:textId="77777777" w:rsidR="00D33DC4" w:rsidRDefault="00D33DC4" w:rsidP="00D33DC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Назив пројекта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A355FB" w14:textId="77777777" w:rsidR="00D33DC4" w:rsidRDefault="00D33DC4" w:rsidP="00D33DC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Износ у динарима</w:t>
                  </w:r>
                </w:p>
              </w:tc>
            </w:tr>
            <w:bookmarkStart w:id="13" w:name="_Toc0701_ОРГАНИЗАЦИЈА_САОБРАЋАЈА_И_САОБР"/>
            <w:bookmarkEnd w:id="13"/>
            <w:tr w:rsidR="00D33DC4" w14:paraId="05832145" w14:textId="77777777" w:rsidTr="00D33DC4">
              <w:trPr>
                <w:divId w:val="1880848558"/>
                <w:trHeight w:val="184"/>
              </w:trPr>
              <w:tc>
                <w:tcPr>
                  <w:tcW w:w="11185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061B9E" w14:textId="77777777" w:rsidR="00D33DC4" w:rsidRDefault="00D33DC4" w:rsidP="00D33DC4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"0701 ОРГАНИЗАЦИЈА САОБРАЋАЈА И САОБРАЋАЈНА ИНФРАСТРУКТУРА" \f C \l "1"</w:instrText>
                  </w:r>
                  <w:r>
                    <w:fldChar w:fldCharType="end"/>
                  </w:r>
                </w:p>
                <w:p w14:paraId="1F5E7389" w14:textId="77777777" w:rsidR="00D33DC4" w:rsidRDefault="00D33DC4" w:rsidP="00D33DC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  0701   ОРГАНИЗАЦИЈА САОБРАЋАЈА И САОБРАЋАЈНА ИНФРАСТРУКТУРА</w:t>
                  </w:r>
                </w:p>
              </w:tc>
            </w:tr>
            <w:tr w:rsidR="00D33DC4" w14:paraId="5DACC7E5" w14:textId="77777777" w:rsidTr="00D33DC4">
              <w:trPr>
                <w:divId w:val="1880848558"/>
              </w:trPr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A00705" w14:textId="77777777" w:rsidR="00D33DC4" w:rsidRDefault="00D33DC4" w:rsidP="00D33D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0701-5001</w:t>
                  </w:r>
                </w:p>
              </w:tc>
              <w:tc>
                <w:tcPr>
                  <w:tcW w:w="818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3A1213" w14:textId="77777777" w:rsidR="00D33DC4" w:rsidRDefault="00D33DC4" w:rsidP="00D33DC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Рехабилитација тротоара на територији општине Мионица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D432C6" w14:textId="77777777" w:rsidR="00D33DC4" w:rsidRDefault="00D33DC4" w:rsidP="00D33DC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12.000.000,00</w:t>
                  </w:r>
                </w:p>
              </w:tc>
            </w:tr>
            <w:tr w:rsidR="00D33DC4" w14:paraId="41C3468D" w14:textId="77777777" w:rsidTr="00D33DC4">
              <w:trPr>
                <w:divId w:val="1880848558"/>
              </w:trPr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7D80AC" w14:textId="77777777" w:rsidR="00D33DC4" w:rsidRDefault="00D33DC4" w:rsidP="00D33D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0701-5002</w:t>
                  </w:r>
                </w:p>
              </w:tc>
              <w:tc>
                <w:tcPr>
                  <w:tcW w:w="818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BE1038" w14:textId="77777777" w:rsidR="00D33DC4" w:rsidRDefault="00D33DC4" w:rsidP="00D33DC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Рехабилитација улица на територији општине Мионица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80DDA1" w14:textId="77777777" w:rsidR="00D33DC4" w:rsidRDefault="00D33DC4" w:rsidP="00D33DC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5.000.000,00</w:t>
                  </w:r>
                </w:p>
              </w:tc>
            </w:tr>
            <w:tr w:rsidR="00D33DC4" w14:paraId="72593F24" w14:textId="77777777" w:rsidTr="00D33DC4">
              <w:trPr>
                <w:divId w:val="1880848558"/>
              </w:trPr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7659A0" w14:textId="77777777" w:rsidR="00D33DC4" w:rsidRDefault="00D33DC4" w:rsidP="00D33D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0701-5003</w:t>
                  </w:r>
                </w:p>
              </w:tc>
              <w:tc>
                <w:tcPr>
                  <w:tcW w:w="818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593721" w14:textId="77777777" w:rsidR="00D33DC4" w:rsidRDefault="00D33DC4" w:rsidP="00D33DC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Набавка и уградња опреме за јавну безбедност-видео надзор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A4A4F6" w14:textId="77777777" w:rsidR="00D33DC4" w:rsidRDefault="00D33DC4" w:rsidP="00D33DC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15.000.000,00</w:t>
                  </w:r>
                </w:p>
              </w:tc>
            </w:tr>
            <w:tr w:rsidR="00D33DC4" w14:paraId="3A608ADC" w14:textId="77777777" w:rsidTr="00D33DC4">
              <w:trPr>
                <w:divId w:val="1880848558"/>
              </w:trPr>
              <w:tc>
                <w:tcPr>
                  <w:tcW w:w="9385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D836BF" w14:textId="77777777" w:rsidR="00D33DC4" w:rsidRDefault="00D33DC4" w:rsidP="00D33DC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 за програм:   0701   ОРГАНИЗАЦИЈА САОБРАЋАЈА И САОБРАЋАЈНА ИНФРАСТРУКТУРА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B9222A" w14:textId="77777777" w:rsidR="00D33DC4" w:rsidRDefault="00D33DC4" w:rsidP="00D33DC4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32.000.000,00</w:t>
                  </w:r>
                </w:p>
              </w:tc>
            </w:tr>
            <w:tr w:rsidR="00D33DC4" w14:paraId="5B43BD56" w14:textId="77777777" w:rsidTr="00D33DC4">
              <w:trPr>
                <w:divId w:val="1880848558"/>
                <w:trHeight w:hRule="exact" w:val="225"/>
              </w:trPr>
              <w:tc>
                <w:tcPr>
                  <w:tcW w:w="11185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BBFF74" w14:textId="77777777" w:rsidR="00D33DC4" w:rsidRDefault="00D33DC4" w:rsidP="00D33DC4">
                  <w:pPr>
                    <w:spacing w:line="1" w:lineRule="auto"/>
                  </w:pPr>
                </w:p>
              </w:tc>
            </w:tr>
            <w:bookmarkStart w:id="14" w:name="_Toc0901_СОЦИЈАЛНА_И_ДЕЧЈА_ЗАШТИТА"/>
            <w:bookmarkEnd w:id="14"/>
            <w:tr w:rsidR="00D33DC4" w14:paraId="68BD0375" w14:textId="77777777" w:rsidTr="00D33DC4">
              <w:trPr>
                <w:divId w:val="1880848558"/>
                <w:trHeight w:val="184"/>
              </w:trPr>
              <w:tc>
                <w:tcPr>
                  <w:tcW w:w="11185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C36EEC" w14:textId="77777777" w:rsidR="00D33DC4" w:rsidRDefault="00D33DC4" w:rsidP="00D33DC4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"0901 СОЦИЈАЛНА И ДЕЧЈА ЗАШТИТА" \f C \l "1"</w:instrText>
                  </w:r>
                  <w:r>
                    <w:fldChar w:fldCharType="end"/>
                  </w:r>
                </w:p>
                <w:p w14:paraId="7483360A" w14:textId="77777777" w:rsidR="00D33DC4" w:rsidRDefault="00D33DC4" w:rsidP="00D33DC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  0901   СОЦИЈАЛНА И ДЕЧЈА ЗАШТИТА</w:t>
                  </w:r>
                </w:p>
              </w:tc>
            </w:tr>
            <w:tr w:rsidR="00D33DC4" w14:paraId="559EF2BA" w14:textId="77777777" w:rsidTr="00D33DC4">
              <w:trPr>
                <w:divId w:val="1880848558"/>
              </w:trPr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3A9A03" w14:textId="77777777" w:rsidR="00D33DC4" w:rsidRDefault="00D33DC4" w:rsidP="00D33D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0901-7001</w:t>
                  </w:r>
                </w:p>
              </w:tc>
              <w:tc>
                <w:tcPr>
                  <w:tcW w:w="818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333E42" w14:textId="77777777" w:rsidR="00D33DC4" w:rsidRDefault="00D33DC4" w:rsidP="00D33DC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Помоћ у кући одраслим и старијим лицима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E8234C" w14:textId="77777777" w:rsidR="00D33DC4" w:rsidRDefault="00D33DC4" w:rsidP="00D33DC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2.800.000,00</w:t>
                  </w:r>
                </w:p>
              </w:tc>
            </w:tr>
            <w:tr w:rsidR="00D33DC4" w14:paraId="6446182A" w14:textId="77777777" w:rsidTr="00D33DC4">
              <w:trPr>
                <w:divId w:val="1880848558"/>
              </w:trPr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D29FED" w14:textId="77777777" w:rsidR="00D33DC4" w:rsidRDefault="00D33DC4" w:rsidP="00D33D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0901-7002</w:t>
                  </w:r>
                </w:p>
              </w:tc>
              <w:tc>
                <w:tcPr>
                  <w:tcW w:w="818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4E1ADF" w14:textId="77777777" w:rsidR="00D33DC4" w:rsidRDefault="00D33DC4" w:rsidP="00D33DC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Побољшање услова становања интерно расељених лица док су у расељеништву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699355" w14:textId="77777777" w:rsidR="00D33DC4" w:rsidRDefault="00D33DC4" w:rsidP="00D33DC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2.750.000,00</w:t>
                  </w:r>
                </w:p>
              </w:tc>
            </w:tr>
            <w:tr w:rsidR="00D33DC4" w14:paraId="1D5C32EA" w14:textId="77777777" w:rsidTr="00D33DC4">
              <w:trPr>
                <w:divId w:val="1880848558"/>
              </w:trPr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19FFDC" w14:textId="77777777" w:rsidR="00D33DC4" w:rsidRDefault="00D33DC4" w:rsidP="00D33D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0901-7003</w:t>
                  </w:r>
                </w:p>
              </w:tc>
              <w:tc>
                <w:tcPr>
                  <w:tcW w:w="818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799DBF" w14:textId="77777777" w:rsidR="00D33DC4" w:rsidRDefault="00D33DC4" w:rsidP="00D33DC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Побољшање услова становања избеглих лица кроз набавку грађевиског материјала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A587EC" w14:textId="77777777" w:rsidR="00D33DC4" w:rsidRDefault="00D33DC4" w:rsidP="00D33DC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2.750.000,00</w:t>
                  </w:r>
                </w:p>
              </w:tc>
            </w:tr>
            <w:tr w:rsidR="00D33DC4" w14:paraId="31FFF997" w14:textId="77777777" w:rsidTr="00D33DC4">
              <w:trPr>
                <w:divId w:val="1880848558"/>
              </w:trPr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1A0E1A" w14:textId="77777777" w:rsidR="00D33DC4" w:rsidRDefault="00D33DC4" w:rsidP="00D33D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0901-7004</w:t>
                  </w:r>
                </w:p>
              </w:tc>
              <w:tc>
                <w:tcPr>
                  <w:tcW w:w="818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9BE626" w14:textId="77777777" w:rsidR="00D33DC4" w:rsidRDefault="00D33DC4" w:rsidP="00D33DC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Јачање услуге помоћ у кући у општини Мионица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D8E619" w14:textId="77777777" w:rsidR="00D33DC4" w:rsidRDefault="00D33DC4" w:rsidP="00D33DC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1.169.000,00</w:t>
                  </w:r>
                </w:p>
              </w:tc>
            </w:tr>
            <w:tr w:rsidR="00D33DC4" w14:paraId="47C0D389" w14:textId="77777777" w:rsidTr="00D33DC4">
              <w:trPr>
                <w:divId w:val="1880848558"/>
              </w:trPr>
              <w:tc>
                <w:tcPr>
                  <w:tcW w:w="9385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16EBA6" w14:textId="77777777" w:rsidR="00D33DC4" w:rsidRDefault="00D33DC4" w:rsidP="00D33DC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 за програм:   0901   СОЦИЈАЛНА И ДЕЧЈА ЗАШТИТА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5B1852" w14:textId="77777777" w:rsidR="00D33DC4" w:rsidRDefault="00D33DC4" w:rsidP="00D33DC4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9.469.000,00</w:t>
                  </w:r>
                </w:p>
              </w:tc>
            </w:tr>
            <w:tr w:rsidR="00D33DC4" w14:paraId="0AD12F19" w14:textId="77777777" w:rsidTr="00D33DC4">
              <w:trPr>
                <w:divId w:val="1880848558"/>
                <w:trHeight w:hRule="exact" w:val="225"/>
              </w:trPr>
              <w:tc>
                <w:tcPr>
                  <w:tcW w:w="11185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800F20" w14:textId="77777777" w:rsidR="00D33DC4" w:rsidRDefault="00D33DC4" w:rsidP="00D33DC4">
                  <w:pPr>
                    <w:spacing w:line="1" w:lineRule="auto"/>
                  </w:pPr>
                </w:p>
              </w:tc>
            </w:tr>
            <w:bookmarkStart w:id="15" w:name="_Toc1101_СТАНОВАЊЕ,_УРБАНИЗАМ_И_ПРОСТОРН"/>
            <w:bookmarkEnd w:id="15"/>
            <w:tr w:rsidR="00D33DC4" w14:paraId="097B4B2A" w14:textId="77777777" w:rsidTr="00D33DC4">
              <w:trPr>
                <w:divId w:val="1880848558"/>
                <w:trHeight w:val="184"/>
              </w:trPr>
              <w:tc>
                <w:tcPr>
                  <w:tcW w:w="11185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0877D9" w14:textId="77777777" w:rsidR="00D33DC4" w:rsidRDefault="00D33DC4" w:rsidP="00D33DC4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"1101 СТАНОВАЊЕ, УРБАНИЗАМ И ПРОСТОРНО ПЛАНИРАЊЕ" \f C \l "1"</w:instrText>
                  </w:r>
                  <w:r>
                    <w:fldChar w:fldCharType="end"/>
                  </w:r>
                </w:p>
                <w:p w14:paraId="5DEA8849" w14:textId="77777777" w:rsidR="00D33DC4" w:rsidRDefault="00D33DC4" w:rsidP="00D33DC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  1101   СТАНОВАЊЕ, УРБАНИЗАМ И ПРОСТОРНО ПЛАНИРАЊЕ</w:t>
                  </w:r>
                </w:p>
              </w:tc>
            </w:tr>
            <w:tr w:rsidR="00D33DC4" w14:paraId="1AA1E6F3" w14:textId="77777777" w:rsidTr="00D33DC4">
              <w:trPr>
                <w:divId w:val="1880848558"/>
              </w:trPr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FF3A49" w14:textId="77777777" w:rsidR="00D33DC4" w:rsidRDefault="00D33DC4" w:rsidP="00D33D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1101-5001</w:t>
                  </w:r>
                </w:p>
              </w:tc>
              <w:tc>
                <w:tcPr>
                  <w:tcW w:w="818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6BECEB" w14:textId="77777777" w:rsidR="00D33DC4" w:rsidRDefault="00D33DC4" w:rsidP="00D33DC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Реконструкција централног парка у Мионици са уређењем околних јавних површина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6CCA83" w14:textId="77777777" w:rsidR="00D33DC4" w:rsidRDefault="00D33DC4" w:rsidP="00D33DC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33DC4" w14:paraId="1CDA4881" w14:textId="77777777" w:rsidTr="00D33DC4">
              <w:trPr>
                <w:divId w:val="1880848558"/>
              </w:trPr>
              <w:tc>
                <w:tcPr>
                  <w:tcW w:w="9385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25A635" w14:textId="77777777" w:rsidR="00D33DC4" w:rsidRDefault="00D33DC4" w:rsidP="00D33DC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 за програм:   1101   СТАНОВАЊЕ, УРБАНИЗАМ И ПРОСТОРНО ПЛАНИРАЊЕ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66265B" w14:textId="77777777" w:rsidR="00D33DC4" w:rsidRDefault="00D33DC4" w:rsidP="00D33DC4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33DC4" w14:paraId="3D51ECF6" w14:textId="77777777" w:rsidTr="00D33DC4">
              <w:trPr>
                <w:divId w:val="1880848558"/>
                <w:trHeight w:hRule="exact" w:val="225"/>
              </w:trPr>
              <w:tc>
                <w:tcPr>
                  <w:tcW w:w="11185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1C2F5D" w14:textId="77777777" w:rsidR="00D33DC4" w:rsidRDefault="00D33DC4" w:rsidP="00D33DC4">
                  <w:pPr>
                    <w:spacing w:line="1" w:lineRule="auto"/>
                  </w:pPr>
                </w:p>
              </w:tc>
            </w:tr>
            <w:bookmarkStart w:id="16" w:name="_Toc1102_КОМУНАЛНЕ_ДЕЛАТНОСТИ"/>
            <w:bookmarkEnd w:id="16"/>
            <w:tr w:rsidR="00D33DC4" w14:paraId="124640D2" w14:textId="77777777" w:rsidTr="00D33DC4">
              <w:trPr>
                <w:divId w:val="1880848558"/>
                <w:trHeight w:val="184"/>
              </w:trPr>
              <w:tc>
                <w:tcPr>
                  <w:tcW w:w="11185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FC5BAF" w14:textId="77777777" w:rsidR="00D33DC4" w:rsidRDefault="00D33DC4" w:rsidP="00D33DC4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"1102 КОМУНАЛНЕ ДЕЛАТНОСТИ" \f C \l "1"</w:instrText>
                  </w:r>
                  <w:r>
                    <w:fldChar w:fldCharType="end"/>
                  </w:r>
                </w:p>
                <w:p w14:paraId="0E55F28A" w14:textId="77777777" w:rsidR="00D33DC4" w:rsidRDefault="00D33DC4" w:rsidP="00D33DC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  1102   КОМУНАЛНЕ ДЕЛАТНОСТИ</w:t>
                  </w:r>
                </w:p>
              </w:tc>
            </w:tr>
            <w:tr w:rsidR="00D33DC4" w14:paraId="7B2AA7EC" w14:textId="77777777" w:rsidTr="00D33DC4">
              <w:trPr>
                <w:divId w:val="1880848558"/>
              </w:trPr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3183F8" w14:textId="77777777" w:rsidR="00D33DC4" w:rsidRDefault="00D33DC4" w:rsidP="00D33D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1102-5001</w:t>
                  </w:r>
                </w:p>
              </w:tc>
              <w:tc>
                <w:tcPr>
                  <w:tcW w:w="818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A0861B" w14:textId="77777777" w:rsidR="00D33DC4" w:rsidRDefault="00D33DC4" w:rsidP="00D33DC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Водоснабдевање дела општине Мионица цевовод Котлине -Рајковић, повезивање РВС Ровни и подсистема Крчмар -Рајковић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457872" w14:textId="77777777" w:rsidR="00D33DC4" w:rsidRDefault="00D33DC4" w:rsidP="00D33DC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19.700.000,00</w:t>
                  </w:r>
                </w:p>
              </w:tc>
            </w:tr>
            <w:tr w:rsidR="00D33DC4" w14:paraId="17D146CA" w14:textId="77777777" w:rsidTr="00D33DC4">
              <w:trPr>
                <w:divId w:val="1880848558"/>
              </w:trPr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78F8E7" w14:textId="77777777" w:rsidR="00D33DC4" w:rsidRDefault="00D33DC4" w:rsidP="00D33D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1102-5002</w:t>
                  </w:r>
                </w:p>
              </w:tc>
              <w:tc>
                <w:tcPr>
                  <w:tcW w:w="818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F18C9B" w14:textId="77777777" w:rsidR="00D33DC4" w:rsidRDefault="00D33DC4" w:rsidP="00D33DC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Водоводна мрежа за повезивање изворишта Кључ са резервоаром Вис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AC1C94" w14:textId="77777777" w:rsidR="00D33DC4" w:rsidRDefault="00D33DC4" w:rsidP="00D33DC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16.000.000,00</w:t>
                  </w:r>
                </w:p>
              </w:tc>
            </w:tr>
            <w:tr w:rsidR="00D33DC4" w14:paraId="56A58989" w14:textId="77777777" w:rsidTr="00D33DC4">
              <w:trPr>
                <w:divId w:val="1880848558"/>
              </w:trPr>
              <w:tc>
                <w:tcPr>
                  <w:tcW w:w="9385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9571DF" w14:textId="77777777" w:rsidR="00D33DC4" w:rsidRDefault="00D33DC4" w:rsidP="00D33DC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 за програм:   1102   КОМУНАЛНЕ ДЕЛАТНОСТИ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3E6495" w14:textId="77777777" w:rsidR="00D33DC4" w:rsidRDefault="00D33DC4" w:rsidP="00D33DC4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35.700.000,00</w:t>
                  </w:r>
                </w:p>
              </w:tc>
            </w:tr>
            <w:tr w:rsidR="00D33DC4" w14:paraId="608B778C" w14:textId="77777777" w:rsidTr="00D33DC4">
              <w:trPr>
                <w:divId w:val="1880848558"/>
                <w:trHeight w:hRule="exact" w:val="225"/>
              </w:trPr>
              <w:tc>
                <w:tcPr>
                  <w:tcW w:w="11185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9A2BB5" w14:textId="77777777" w:rsidR="00D33DC4" w:rsidRDefault="00D33DC4" w:rsidP="00D33DC4">
                  <w:pPr>
                    <w:spacing w:line="1" w:lineRule="auto"/>
                  </w:pPr>
                </w:p>
              </w:tc>
            </w:tr>
            <w:bookmarkStart w:id="17" w:name="_Toc1201_РАЗВОЈ_КУЛТУРЕ_И_ИНФОРМИСАЊА"/>
            <w:bookmarkEnd w:id="17"/>
            <w:tr w:rsidR="00D33DC4" w14:paraId="7EEFCD25" w14:textId="77777777" w:rsidTr="00D33DC4">
              <w:trPr>
                <w:divId w:val="1880848558"/>
                <w:trHeight w:val="184"/>
              </w:trPr>
              <w:tc>
                <w:tcPr>
                  <w:tcW w:w="11185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7629EC" w14:textId="77777777" w:rsidR="00D33DC4" w:rsidRDefault="00D33DC4" w:rsidP="00D33DC4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"1201 РАЗВОЈ КУЛТУРЕ И ИНФОРМИСАЊА" \f C \l "1"</w:instrText>
                  </w:r>
                  <w:r>
                    <w:fldChar w:fldCharType="end"/>
                  </w:r>
                </w:p>
                <w:p w14:paraId="0D332A70" w14:textId="77777777" w:rsidR="00D33DC4" w:rsidRDefault="00D33DC4" w:rsidP="00D33DC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  1201   РАЗВОЈ КУЛТУРЕ И ИНФОРМИСАЊА</w:t>
                  </w:r>
                </w:p>
              </w:tc>
            </w:tr>
            <w:tr w:rsidR="00D33DC4" w14:paraId="0C068A92" w14:textId="77777777" w:rsidTr="00D33DC4">
              <w:trPr>
                <w:divId w:val="1880848558"/>
              </w:trPr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9E0910" w14:textId="77777777" w:rsidR="00D33DC4" w:rsidRDefault="00D33DC4" w:rsidP="00D33D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1201-4003</w:t>
                  </w:r>
                </w:p>
              </w:tc>
              <w:tc>
                <w:tcPr>
                  <w:tcW w:w="818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CE9822" w14:textId="77777777" w:rsidR="00D33DC4" w:rsidRDefault="00D33DC4" w:rsidP="00D33DC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Празнични месец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AF2AB7" w14:textId="77777777" w:rsidR="00D33DC4" w:rsidRDefault="00D33DC4" w:rsidP="00D33DC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350.000,00</w:t>
                  </w:r>
                </w:p>
              </w:tc>
            </w:tr>
            <w:tr w:rsidR="00D33DC4" w14:paraId="3C9EB496" w14:textId="77777777" w:rsidTr="00D33DC4">
              <w:trPr>
                <w:divId w:val="1880848558"/>
              </w:trPr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FEBF94" w14:textId="77777777" w:rsidR="00D33DC4" w:rsidRDefault="00D33DC4" w:rsidP="00D33D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1201-4004</w:t>
                  </w:r>
                </w:p>
              </w:tc>
              <w:tc>
                <w:tcPr>
                  <w:tcW w:w="818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0887FA" w14:textId="77777777" w:rsidR="00D33DC4" w:rsidRDefault="00D33DC4" w:rsidP="00D33DC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Дани Милана Ракића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555B5C" w14:textId="77777777" w:rsidR="00D33DC4" w:rsidRDefault="00D33DC4" w:rsidP="00D33DC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300.000,00</w:t>
                  </w:r>
                </w:p>
              </w:tc>
            </w:tr>
            <w:tr w:rsidR="00D33DC4" w14:paraId="76F6E0D5" w14:textId="77777777" w:rsidTr="00D33DC4">
              <w:trPr>
                <w:divId w:val="1880848558"/>
              </w:trPr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82A201" w14:textId="77777777" w:rsidR="00D33DC4" w:rsidRDefault="00D33DC4" w:rsidP="00D33D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1201-4005</w:t>
                  </w:r>
                </w:p>
              </w:tc>
              <w:tc>
                <w:tcPr>
                  <w:tcW w:w="818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8DCD17" w14:textId="77777777" w:rsidR="00D33DC4" w:rsidRDefault="00D33DC4" w:rsidP="00D33DC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Важни датуми у календару локалне самоуправе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01C531" w14:textId="77777777" w:rsidR="00D33DC4" w:rsidRDefault="00D33DC4" w:rsidP="00D33DC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1.100.000,00</w:t>
                  </w:r>
                </w:p>
              </w:tc>
            </w:tr>
            <w:tr w:rsidR="00D33DC4" w14:paraId="72AE2688" w14:textId="77777777" w:rsidTr="00D33DC4">
              <w:trPr>
                <w:divId w:val="1880848558"/>
              </w:trPr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1C4B47" w14:textId="77777777" w:rsidR="00D33DC4" w:rsidRDefault="00D33DC4" w:rsidP="00D33D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1201-4006</w:t>
                  </w:r>
                </w:p>
              </w:tc>
              <w:tc>
                <w:tcPr>
                  <w:tcW w:w="818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80E564" w14:textId="77777777" w:rsidR="00D33DC4" w:rsidRDefault="00D33DC4" w:rsidP="00D33DC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Дечија недеља 01.-10. октобар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ED1E3F" w14:textId="77777777" w:rsidR="00D33DC4" w:rsidRDefault="00D33DC4" w:rsidP="00D33DC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350.000,00</w:t>
                  </w:r>
                </w:p>
              </w:tc>
            </w:tr>
            <w:tr w:rsidR="00D33DC4" w14:paraId="117F5627" w14:textId="77777777" w:rsidTr="00D33DC4">
              <w:trPr>
                <w:divId w:val="1880848558"/>
              </w:trPr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0932D5" w14:textId="77777777" w:rsidR="00D33DC4" w:rsidRDefault="00D33DC4" w:rsidP="00D33D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1201-4007</w:t>
                  </w:r>
                </w:p>
              </w:tc>
              <w:tc>
                <w:tcPr>
                  <w:tcW w:w="818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EFDFEE" w14:textId="77777777" w:rsidR="00D33DC4" w:rsidRDefault="00D33DC4" w:rsidP="00D33DC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Ликовна колонија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6EA366" w14:textId="77777777" w:rsidR="00D33DC4" w:rsidRDefault="00D33DC4" w:rsidP="00D33DC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600.000,00</w:t>
                  </w:r>
                </w:p>
              </w:tc>
            </w:tr>
            <w:tr w:rsidR="00D33DC4" w14:paraId="022DC536" w14:textId="77777777" w:rsidTr="00D33DC4">
              <w:trPr>
                <w:divId w:val="1880848558"/>
              </w:trPr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18BE54" w14:textId="77777777" w:rsidR="00D33DC4" w:rsidRDefault="00D33DC4" w:rsidP="00D33D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1201-4008</w:t>
                  </w:r>
                </w:p>
              </w:tc>
              <w:tc>
                <w:tcPr>
                  <w:tcW w:w="818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4A8425" w14:textId="77777777" w:rsidR="00D33DC4" w:rsidRDefault="00D33DC4" w:rsidP="00D33DC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Окружна смотра рецитатора - Песниче народа мог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BC3AEF" w14:textId="77777777" w:rsidR="00D33DC4" w:rsidRDefault="00D33DC4" w:rsidP="00D33DC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150.000,00</w:t>
                  </w:r>
                </w:p>
              </w:tc>
            </w:tr>
            <w:tr w:rsidR="00D33DC4" w14:paraId="1FE61BDA" w14:textId="77777777" w:rsidTr="00D33DC4">
              <w:trPr>
                <w:divId w:val="1880848558"/>
              </w:trPr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F348B0" w14:textId="77777777" w:rsidR="00D33DC4" w:rsidRDefault="00D33DC4" w:rsidP="00D33D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1201-4009</w:t>
                  </w:r>
                </w:p>
              </w:tc>
              <w:tc>
                <w:tcPr>
                  <w:tcW w:w="818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3857E4" w14:textId="77777777" w:rsidR="00D33DC4" w:rsidRDefault="00D33DC4" w:rsidP="00D33DC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Мионица филм фест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90890B" w14:textId="77777777" w:rsidR="00D33DC4" w:rsidRDefault="00D33DC4" w:rsidP="00D33DC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50.000,00</w:t>
                  </w:r>
                </w:p>
              </w:tc>
            </w:tr>
            <w:tr w:rsidR="00D33DC4" w14:paraId="73B546A5" w14:textId="77777777" w:rsidTr="00D33DC4">
              <w:trPr>
                <w:divId w:val="1880848558"/>
              </w:trPr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C74C88" w14:textId="77777777" w:rsidR="00D33DC4" w:rsidRDefault="00D33DC4" w:rsidP="00D33D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1201-4010</w:t>
                  </w:r>
                </w:p>
              </w:tc>
              <w:tc>
                <w:tcPr>
                  <w:tcW w:w="818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CFDFE6" w14:textId="77777777" w:rsidR="00D33DC4" w:rsidRDefault="00D33DC4" w:rsidP="00D33DC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Културно лето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CD5EA9" w14:textId="77777777" w:rsidR="00D33DC4" w:rsidRDefault="00D33DC4" w:rsidP="00D33DC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400.000,00</w:t>
                  </w:r>
                </w:p>
              </w:tc>
            </w:tr>
            <w:tr w:rsidR="00D33DC4" w14:paraId="3459E4A0" w14:textId="77777777" w:rsidTr="00D33DC4">
              <w:trPr>
                <w:divId w:val="1880848558"/>
              </w:trPr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640C33" w14:textId="77777777" w:rsidR="00D33DC4" w:rsidRDefault="00D33DC4" w:rsidP="00D33D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1201-4011</w:t>
                  </w:r>
                </w:p>
              </w:tc>
              <w:tc>
                <w:tcPr>
                  <w:tcW w:w="818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34B580" w14:textId="77777777" w:rsidR="00D33DC4" w:rsidRDefault="00D33DC4" w:rsidP="00D33DC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Мионица отвореног срца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23D974" w14:textId="77777777" w:rsidR="00D33DC4" w:rsidRDefault="00D33DC4" w:rsidP="00D33DC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450.000,00</w:t>
                  </w:r>
                </w:p>
              </w:tc>
            </w:tr>
            <w:tr w:rsidR="00D33DC4" w14:paraId="2A101AAE" w14:textId="77777777" w:rsidTr="00D33DC4">
              <w:trPr>
                <w:divId w:val="1880848558"/>
              </w:trPr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A48B6A" w14:textId="77777777" w:rsidR="00D33DC4" w:rsidRDefault="00D33DC4" w:rsidP="00D33D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1201-4012</w:t>
                  </w:r>
                </w:p>
              </w:tc>
              <w:tc>
                <w:tcPr>
                  <w:tcW w:w="818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8568AD" w14:textId="77777777" w:rsidR="00D33DC4" w:rsidRDefault="00D33DC4" w:rsidP="00D33DC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Музичко стваралаштво - Жарко Милановић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0DA8C3" w14:textId="77777777" w:rsidR="00D33DC4" w:rsidRDefault="00D33DC4" w:rsidP="00D33DC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400.000,00</w:t>
                  </w:r>
                </w:p>
              </w:tc>
            </w:tr>
            <w:tr w:rsidR="00D33DC4" w14:paraId="6EF618C0" w14:textId="77777777" w:rsidTr="00D33DC4">
              <w:trPr>
                <w:divId w:val="1880848558"/>
              </w:trPr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DC56E2" w14:textId="77777777" w:rsidR="00D33DC4" w:rsidRDefault="00D33DC4" w:rsidP="00D33D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1201-4013</w:t>
                  </w:r>
                </w:p>
              </w:tc>
              <w:tc>
                <w:tcPr>
                  <w:tcW w:w="818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FDF57F" w14:textId="77777777" w:rsidR="00D33DC4" w:rsidRDefault="00D33DC4" w:rsidP="00D33DC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Етно група Мионе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BFB0FF" w14:textId="77777777" w:rsidR="00D33DC4" w:rsidRDefault="00D33DC4" w:rsidP="00D33DC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350.000,00</w:t>
                  </w:r>
                </w:p>
              </w:tc>
            </w:tr>
            <w:tr w:rsidR="00D33DC4" w14:paraId="2DBC0F82" w14:textId="77777777" w:rsidTr="00D33DC4">
              <w:trPr>
                <w:divId w:val="1880848558"/>
              </w:trPr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207016" w14:textId="77777777" w:rsidR="00D33DC4" w:rsidRDefault="00D33DC4" w:rsidP="00D33D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1201-5001</w:t>
                  </w:r>
                </w:p>
              </w:tc>
              <w:tc>
                <w:tcPr>
                  <w:tcW w:w="818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790363" w14:textId="77777777" w:rsidR="00D33DC4" w:rsidRDefault="00D33DC4" w:rsidP="00D33DC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Реконструкција и доградња дела објекта Културног центра Мионица-Кућа Колубарске битке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83CF7E" w14:textId="77777777" w:rsidR="00D33DC4" w:rsidRDefault="00D33DC4" w:rsidP="00D33DC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13.000.000,00</w:t>
                  </w:r>
                </w:p>
              </w:tc>
            </w:tr>
            <w:tr w:rsidR="00D33DC4" w14:paraId="524D3B44" w14:textId="77777777" w:rsidTr="00D33DC4">
              <w:trPr>
                <w:divId w:val="1880848558"/>
              </w:trPr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ABB616" w14:textId="77777777" w:rsidR="00D33DC4" w:rsidRDefault="00D33DC4" w:rsidP="00D33D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1201-5002</w:t>
                  </w:r>
                </w:p>
              </w:tc>
              <w:tc>
                <w:tcPr>
                  <w:tcW w:w="818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7524E3" w14:textId="77777777" w:rsidR="00D33DC4" w:rsidRDefault="00D33DC4" w:rsidP="00D33DC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Адаптација и надградња објекта Легат Слободана Јевтића Пулике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14E977" w14:textId="77777777" w:rsidR="00D33DC4" w:rsidRDefault="00D33DC4" w:rsidP="00D33DC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3.500.000,00</w:t>
                  </w:r>
                </w:p>
              </w:tc>
            </w:tr>
            <w:tr w:rsidR="00D33DC4" w14:paraId="17987800" w14:textId="77777777" w:rsidTr="00D33DC4">
              <w:trPr>
                <w:divId w:val="1880848558"/>
              </w:trPr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E79304" w14:textId="77777777" w:rsidR="00D33DC4" w:rsidRDefault="00D33DC4" w:rsidP="00D33D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1201-5003</w:t>
                  </w:r>
                </w:p>
              </w:tc>
              <w:tc>
                <w:tcPr>
                  <w:tcW w:w="818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FFEF33" w14:textId="77777777" w:rsidR="00D33DC4" w:rsidRDefault="00D33DC4" w:rsidP="00D33DC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Споменик Милану Ракићу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883CFD" w14:textId="77777777" w:rsidR="00D33DC4" w:rsidRDefault="00D33DC4" w:rsidP="00D33DC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2.100.000,00</w:t>
                  </w:r>
                </w:p>
              </w:tc>
            </w:tr>
            <w:tr w:rsidR="00D33DC4" w14:paraId="6236BA12" w14:textId="77777777" w:rsidTr="00D33DC4">
              <w:trPr>
                <w:divId w:val="1880848558"/>
              </w:trPr>
              <w:tc>
                <w:tcPr>
                  <w:tcW w:w="9385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40536B" w14:textId="77777777" w:rsidR="00D33DC4" w:rsidRDefault="00D33DC4" w:rsidP="00D33DC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 за програм:   1201   РАЗВОЈ КУЛТУРЕ И ИНФОРМИСАЊА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CD0B48" w14:textId="77777777" w:rsidR="00D33DC4" w:rsidRDefault="00D33DC4" w:rsidP="00D33DC4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23.100.000,00</w:t>
                  </w:r>
                </w:p>
              </w:tc>
            </w:tr>
            <w:tr w:rsidR="00D33DC4" w14:paraId="0D0C1049" w14:textId="77777777" w:rsidTr="00D33DC4">
              <w:trPr>
                <w:divId w:val="1880848558"/>
                <w:trHeight w:hRule="exact" w:val="225"/>
              </w:trPr>
              <w:tc>
                <w:tcPr>
                  <w:tcW w:w="11185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8D3A8D" w14:textId="77777777" w:rsidR="00D33DC4" w:rsidRDefault="00D33DC4" w:rsidP="00D33DC4">
                  <w:pPr>
                    <w:spacing w:line="1" w:lineRule="auto"/>
                  </w:pPr>
                </w:p>
              </w:tc>
            </w:tr>
            <w:bookmarkStart w:id="18" w:name="_Toc1301_РАЗВОЈ_СПОРТА_И_ОМЛАДИНЕ"/>
            <w:bookmarkEnd w:id="18"/>
            <w:tr w:rsidR="00D33DC4" w14:paraId="139F75A2" w14:textId="77777777" w:rsidTr="00D33DC4">
              <w:trPr>
                <w:divId w:val="1880848558"/>
                <w:trHeight w:val="184"/>
              </w:trPr>
              <w:tc>
                <w:tcPr>
                  <w:tcW w:w="11185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D98AED" w14:textId="77777777" w:rsidR="00D33DC4" w:rsidRDefault="00D33DC4" w:rsidP="00D33DC4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"1301 РАЗВОЈ СПОРТА И ОМЛАДИНЕ" \f C \l "1"</w:instrText>
                  </w:r>
                  <w:r>
                    <w:fldChar w:fldCharType="end"/>
                  </w:r>
                </w:p>
                <w:p w14:paraId="0EB367BD" w14:textId="77777777" w:rsidR="00D33DC4" w:rsidRDefault="00D33DC4" w:rsidP="00D33DC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  1301   РАЗВОЈ СПОРТА И ОМЛАДИНЕ</w:t>
                  </w:r>
                </w:p>
              </w:tc>
            </w:tr>
            <w:tr w:rsidR="00D33DC4" w14:paraId="57973B69" w14:textId="77777777" w:rsidTr="00D33DC4">
              <w:trPr>
                <w:divId w:val="1880848558"/>
              </w:trPr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7095A0" w14:textId="77777777" w:rsidR="00D33DC4" w:rsidRDefault="00D33DC4" w:rsidP="00D33D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1301-4001</w:t>
                  </w:r>
                </w:p>
              </w:tc>
              <w:tc>
                <w:tcPr>
                  <w:tcW w:w="818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2909CB" w14:textId="77777777" w:rsidR="00D33DC4" w:rsidRDefault="00D33DC4" w:rsidP="00D33DC4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Одржавање  ауто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рели такмичења на подручју општине Мионица за 2021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699572" w14:textId="77777777" w:rsidR="00D33DC4" w:rsidRDefault="00D33DC4" w:rsidP="00D33DC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2.000.000,00</w:t>
                  </w:r>
                </w:p>
              </w:tc>
            </w:tr>
            <w:tr w:rsidR="00D33DC4" w14:paraId="18039F83" w14:textId="77777777" w:rsidTr="00D33DC4">
              <w:trPr>
                <w:divId w:val="1880848558"/>
              </w:trPr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CF14DE" w14:textId="77777777" w:rsidR="00D33DC4" w:rsidRDefault="00D33DC4" w:rsidP="00D33D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1301-4002</w:t>
                  </w:r>
                </w:p>
              </w:tc>
              <w:tc>
                <w:tcPr>
                  <w:tcW w:w="818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606DCE" w14:textId="77777777" w:rsidR="00D33DC4" w:rsidRDefault="00D33DC4" w:rsidP="00D33DC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Међународна бициклистичка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трка  Кроз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Србију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61338D" w14:textId="77777777" w:rsidR="00D33DC4" w:rsidRDefault="00D33DC4" w:rsidP="00D33DC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950.000,00</w:t>
                  </w:r>
                </w:p>
              </w:tc>
            </w:tr>
            <w:tr w:rsidR="00D33DC4" w14:paraId="1B708DDA" w14:textId="77777777" w:rsidTr="00D33DC4">
              <w:trPr>
                <w:divId w:val="1880848558"/>
              </w:trPr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0B1EA8" w14:textId="77777777" w:rsidR="00D33DC4" w:rsidRDefault="00D33DC4" w:rsidP="00D33D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1301-4003</w:t>
                  </w:r>
                </w:p>
              </w:tc>
              <w:tc>
                <w:tcPr>
                  <w:tcW w:w="818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A40A77" w14:textId="77777777" w:rsidR="00D33DC4" w:rsidRDefault="00D33DC4" w:rsidP="00D33DC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Постављање и изнајмљивање клизалишта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32659A" w14:textId="77777777" w:rsidR="00D33DC4" w:rsidRDefault="00D33DC4" w:rsidP="00D33DC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2.500.000,00</w:t>
                  </w:r>
                </w:p>
              </w:tc>
            </w:tr>
            <w:tr w:rsidR="00D33DC4" w14:paraId="3DB98FB4" w14:textId="77777777" w:rsidTr="00D33DC4">
              <w:trPr>
                <w:divId w:val="1880848558"/>
              </w:trPr>
              <w:tc>
                <w:tcPr>
                  <w:tcW w:w="9385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FEB3EB" w14:textId="77777777" w:rsidR="00D33DC4" w:rsidRDefault="00D33DC4" w:rsidP="00D33DC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 за програм:   1301   РАЗВОЈ СПОРТА И ОМЛАДИНЕ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492267" w14:textId="77777777" w:rsidR="00D33DC4" w:rsidRDefault="00D33DC4" w:rsidP="00D33DC4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5.450.000,00</w:t>
                  </w:r>
                </w:p>
              </w:tc>
            </w:tr>
            <w:tr w:rsidR="00D33DC4" w14:paraId="0491803C" w14:textId="77777777" w:rsidTr="00D33DC4">
              <w:trPr>
                <w:divId w:val="1880848558"/>
                <w:trHeight w:hRule="exact" w:val="225"/>
              </w:trPr>
              <w:tc>
                <w:tcPr>
                  <w:tcW w:w="11185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CAAE68" w14:textId="77777777" w:rsidR="00D33DC4" w:rsidRDefault="00D33DC4" w:rsidP="00D33DC4">
                  <w:pPr>
                    <w:spacing w:line="1" w:lineRule="auto"/>
                  </w:pPr>
                </w:p>
              </w:tc>
            </w:tr>
            <w:bookmarkStart w:id="19" w:name="_Toc1501_ЛОКАЛНИ_ЕКОНОМСКИ_РАЗВОЈ"/>
            <w:bookmarkEnd w:id="19"/>
            <w:tr w:rsidR="00D33DC4" w14:paraId="3EB65A87" w14:textId="77777777" w:rsidTr="00D33DC4">
              <w:trPr>
                <w:divId w:val="1880848558"/>
                <w:trHeight w:val="184"/>
              </w:trPr>
              <w:tc>
                <w:tcPr>
                  <w:tcW w:w="11185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F136F7" w14:textId="77777777" w:rsidR="00D33DC4" w:rsidRDefault="00D33DC4" w:rsidP="00D33DC4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"1501 ЛОКАЛНИ ЕКОНОМСКИ РАЗВОЈ" \f C \l "1"</w:instrText>
                  </w:r>
                  <w:r>
                    <w:fldChar w:fldCharType="end"/>
                  </w:r>
                </w:p>
                <w:p w14:paraId="2CD69246" w14:textId="77777777" w:rsidR="00D33DC4" w:rsidRDefault="00D33DC4" w:rsidP="00D33DC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  1501   ЛОКАЛНИ ЕКОНОМСКИ РАЗВОЈ</w:t>
                  </w:r>
                </w:p>
              </w:tc>
            </w:tr>
            <w:tr w:rsidR="00D33DC4" w14:paraId="22F3A3B1" w14:textId="77777777" w:rsidTr="00D33DC4">
              <w:trPr>
                <w:divId w:val="1880848558"/>
              </w:trPr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BBB160" w14:textId="77777777" w:rsidR="00D33DC4" w:rsidRDefault="00D33DC4" w:rsidP="00D33D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1501-5001</w:t>
                  </w:r>
                </w:p>
              </w:tc>
              <w:tc>
                <w:tcPr>
                  <w:tcW w:w="818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90A2E3" w14:textId="77777777" w:rsidR="00D33DC4" w:rsidRDefault="00D33DC4" w:rsidP="00D33DC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Изградња приступне саобраћајнице са потребном комуналном инфраструктуром у индустријској зони Радобић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C5D7C6" w14:textId="77777777" w:rsidR="00D33DC4" w:rsidRDefault="00D33DC4" w:rsidP="00D33DC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33DC4" w14:paraId="19887F5C" w14:textId="77777777" w:rsidTr="00D33DC4">
              <w:trPr>
                <w:divId w:val="1880848558"/>
              </w:trPr>
              <w:tc>
                <w:tcPr>
                  <w:tcW w:w="9385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DB9231" w14:textId="77777777" w:rsidR="00D33DC4" w:rsidRDefault="00D33DC4" w:rsidP="00D33DC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 за програм:   1501   ЛОКАЛНИ ЕКОНОМСКИ РАЗВОЈ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845A49" w14:textId="77777777" w:rsidR="00D33DC4" w:rsidRDefault="00D33DC4" w:rsidP="00D33DC4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33DC4" w14:paraId="7572A8BB" w14:textId="77777777" w:rsidTr="00D33DC4">
              <w:trPr>
                <w:divId w:val="1880848558"/>
                <w:trHeight w:hRule="exact" w:val="225"/>
              </w:trPr>
              <w:tc>
                <w:tcPr>
                  <w:tcW w:w="11185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8AA1EC" w14:textId="77777777" w:rsidR="00D33DC4" w:rsidRDefault="00D33DC4" w:rsidP="00D33DC4">
                  <w:pPr>
                    <w:spacing w:line="1" w:lineRule="auto"/>
                  </w:pPr>
                </w:p>
              </w:tc>
            </w:tr>
            <w:bookmarkStart w:id="20" w:name="_Toc1502_РАЗВОЈ_ТУРИЗМА"/>
            <w:bookmarkEnd w:id="20"/>
            <w:tr w:rsidR="00D33DC4" w14:paraId="6E8D1A6E" w14:textId="77777777" w:rsidTr="00D33DC4">
              <w:trPr>
                <w:divId w:val="1880848558"/>
                <w:trHeight w:val="184"/>
              </w:trPr>
              <w:tc>
                <w:tcPr>
                  <w:tcW w:w="11185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C01182" w14:textId="77777777" w:rsidR="00D33DC4" w:rsidRDefault="00D33DC4" w:rsidP="00D33DC4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"1502 РАЗВОЈ ТУРИЗМА" \f C \l "1"</w:instrText>
                  </w:r>
                  <w:r>
                    <w:fldChar w:fldCharType="end"/>
                  </w:r>
                </w:p>
                <w:p w14:paraId="456C8091" w14:textId="77777777" w:rsidR="00D33DC4" w:rsidRDefault="00D33DC4" w:rsidP="00D33DC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  1502   РАЗВОЈ ТУРИЗМА</w:t>
                  </w:r>
                </w:p>
              </w:tc>
            </w:tr>
            <w:tr w:rsidR="00D33DC4" w14:paraId="512C0A81" w14:textId="77777777" w:rsidTr="00D33DC4">
              <w:trPr>
                <w:divId w:val="1880848558"/>
              </w:trPr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3BF369" w14:textId="77777777" w:rsidR="00D33DC4" w:rsidRDefault="00D33DC4" w:rsidP="00D33D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1502-4001</w:t>
                  </w:r>
                </w:p>
              </w:tc>
              <w:tc>
                <w:tcPr>
                  <w:tcW w:w="818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F5C9F4" w14:textId="77777777" w:rsidR="00D33DC4" w:rsidRDefault="00D33DC4" w:rsidP="00D33DC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Манифестација Врујачки извори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516211" w14:textId="77777777" w:rsidR="00D33DC4" w:rsidRDefault="00D33DC4" w:rsidP="00D33DC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460.000,00</w:t>
                  </w:r>
                </w:p>
              </w:tc>
            </w:tr>
            <w:tr w:rsidR="00D33DC4" w14:paraId="1BB7B5A0" w14:textId="77777777" w:rsidTr="00D33DC4">
              <w:trPr>
                <w:divId w:val="1880848558"/>
              </w:trPr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9BD906" w14:textId="77777777" w:rsidR="00D33DC4" w:rsidRDefault="00D33DC4" w:rsidP="00D33D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1502-4002</w:t>
                  </w:r>
                </w:p>
              </w:tc>
              <w:tc>
                <w:tcPr>
                  <w:tcW w:w="818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E16CB4" w14:textId="77777777" w:rsidR="00D33DC4" w:rsidRDefault="00D33DC4" w:rsidP="00D33DC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Упознајте Србе у Мионици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143811" w14:textId="77777777" w:rsidR="00D33DC4" w:rsidRDefault="00D33DC4" w:rsidP="00D33DC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500.000,00</w:t>
                  </w:r>
                </w:p>
              </w:tc>
            </w:tr>
            <w:tr w:rsidR="00D33DC4" w14:paraId="6AEEB281" w14:textId="77777777" w:rsidTr="00D33DC4">
              <w:trPr>
                <w:divId w:val="1880848558"/>
              </w:trPr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BF7F9B" w14:textId="77777777" w:rsidR="00D33DC4" w:rsidRDefault="00D33DC4" w:rsidP="00D33D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1502-7001</w:t>
                  </w:r>
                </w:p>
              </w:tc>
              <w:tc>
                <w:tcPr>
                  <w:tcW w:w="818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8F5E42" w14:textId="77777777" w:rsidR="00D33DC4" w:rsidRDefault="00D33DC4" w:rsidP="00D33DC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Културно историјска манифестација Мишићеви дани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1FFB0B" w14:textId="77777777" w:rsidR="00D33DC4" w:rsidRDefault="00D33DC4" w:rsidP="00D33DC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6.251.000,00</w:t>
                  </w:r>
                </w:p>
              </w:tc>
            </w:tr>
            <w:tr w:rsidR="00D33DC4" w14:paraId="296E0F96" w14:textId="77777777" w:rsidTr="00D33DC4">
              <w:trPr>
                <w:divId w:val="1880848558"/>
              </w:trPr>
              <w:tc>
                <w:tcPr>
                  <w:tcW w:w="9385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42F313" w14:textId="77777777" w:rsidR="00D33DC4" w:rsidRDefault="00D33DC4" w:rsidP="00D33DC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 за програм:   1502   РАЗВОЈ ТУРИЗМА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74159D" w14:textId="77777777" w:rsidR="00D33DC4" w:rsidRDefault="00D33DC4" w:rsidP="00D33DC4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7.211.000,00</w:t>
                  </w:r>
                </w:p>
              </w:tc>
            </w:tr>
            <w:tr w:rsidR="00D33DC4" w14:paraId="2F0C17BE" w14:textId="77777777" w:rsidTr="00D33DC4">
              <w:trPr>
                <w:divId w:val="1880848558"/>
                <w:trHeight w:hRule="exact" w:val="225"/>
              </w:trPr>
              <w:tc>
                <w:tcPr>
                  <w:tcW w:w="11185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58C860" w14:textId="77777777" w:rsidR="00D33DC4" w:rsidRDefault="00D33DC4" w:rsidP="00D33DC4">
                  <w:pPr>
                    <w:spacing w:line="1" w:lineRule="auto"/>
                  </w:pPr>
                </w:p>
              </w:tc>
            </w:tr>
            <w:bookmarkStart w:id="21" w:name="_Toc2101_ПОЛИТИЧКИ_СИСТЕМ_ЛОКАЛНЕ_САМОУП"/>
            <w:bookmarkEnd w:id="21"/>
            <w:tr w:rsidR="00D33DC4" w14:paraId="68EE0568" w14:textId="77777777" w:rsidTr="00D33DC4">
              <w:trPr>
                <w:divId w:val="1880848558"/>
                <w:trHeight w:val="184"/>
              </w:trPr>
              <w:tc>
                <w:tcPr>
                  <w:tcW w:w="11185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F79A14" w14:textId="77777777" w:rsidR="00D33DC4" w:rsidRDefault="00D33DC4" w:rsidP="00D33DC4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"2101 ПОЛИТИЧКИ СИСТЕМ ЛОКАЛНЕ САМОУПРАВЕ" \f C \l "1"</w:instrText>
                  </w:r>
                  <w:r>
                    <w:fldChar w:fldCharType="end"/>
                  </w:r>
                </w:p>
                <w:p w14:paraId="1EDEEB1A" w14:textId="77777777" w:rsidR="00D33DC4" w:rsidRDefault="00D33DC4" w:rsidP="00D33DC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  2101   ПОЛИТИЧКИ СИСТЕМ ЛОКАЛНЕ САМОУПРАВЕ</w:t>
                  </w:r>
                </w:p>
              </w:tc>
            </w:tr>
            <w:tr w:rsidR="00D33DC4" w14:paraId="45F318CA" w14:textId="77777777" w:rsidTr="00D33DC4">
              <w:trPr>
                <w:divId w:val="1880848558"/>
              </w:trPr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525322" w14:textId="77777777" w:rsidR="00D33DC4" w:rsidRDefault="00D33DC4" w:rsidP="00D33DC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2101-4001</w:t>
                  </w:r>
                </w:p>
              </w:tc>
              <w:tc>
                <w:tcPr>
                  <w:tcW w:w="818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4BE57E" w14:textId="77777777" w:rsidR="00D33DC4" w:rsidRDefault="00D33DC4" w:rsidP="00D33DC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Спровођење избора за одборнике општине Мионица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AFD7B6" w14:textId="77777777" w:rsidR="00D33DC4" w:rsidRDefault="00D33DC4" w:rsidP="00D33DC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4.000.000,00</w:t>
                  </w:r>
                </w:p>
              </w:tc>
            </w:tr>
            <w:tr w:rsidR="00D33DC4" w14:paraId="6DFCEDEC" w14:textId="77777777" w:rsidTr="00D33DC4">
              <w:trPr>
                <w:divId w:val="1880848558"/>
              </w:trPr>
              <w:tc>
                <w:tcPr>
                  <w:tcW w:w="9385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0AD5A7" w14:textId="77777777" w:rsidR="00D33DC4" w:rsidRDefault="00D33DC4" w:rsidP="00D33DC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 за програм:   2101   ПОЛИТИЧКИ СИСТЕМ ЛОКАЛНЕ САМОУПРАВЕ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B31A19" w14:textId="77777777" w:rsidR="00D33DC4" w:rsidRDefault="00D33DC4" w:rsidP="00D33DC4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4.000.000,00</w:t>
                  </w:r>
                </w:p>
              </w:tc>
            </w:tr>
            <w:tr w:rsidR="00D33DC4" w14:paraId="10344890" w14:textId="77777777" w:rsidTr="00D33DC4">
              <w:trPr>
                <w:divId w:val="1880848558"/>
                <w:trHeight w:hRule="exact" w:val="225"/>
              </w:trPr>
              <w:tc>
                <w:tcPr>
                  <w:tcW w:w="11185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406375" w14:textId="77777777" w:rsidR="00D33DC4" w:rsidRDefault="00D33DC4" w:rsidP="00D33DC4">
                  <w:pPr>
                    <w:spacing w:line="1" w:lineRule="auto"/>
                  </w:pPr>
                </w:p>
              </w:tc>
            </w:tr>
            <w:tr w:rsidR="00D33DC4" w14:paraId="6DC18CE6" w14:textId="77777777" w:rsidTr="00D33DC4">
              <w:trPr>
                <w:divId w:val="1880848558"/>
              </w:trPr>
              <w:tc>
                <w:tcPr>
                  <w:tcW w:w="9385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D0739C" w14:textId="77777777" w:rsidR="00D33DC4" w:rsidRDefault="00D33DC4" w:rsidP="00D33DC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Укупно за БК   0   БУЏЕТ ОПШТИНЕ МИОНИЦА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F00376" w14:textId="77777777" w:rsidR="00D33DC4" w:rsidRDefault="00D33DC4" w:rsidP="00D33DC4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116.930.000,00</w:t>
                  </w:r>
                </w:p>
              </w:tc>
            </w:tr>
          </w:tbl>
          <w:p w14:paraId="354734E3" w14:textId="77777777" w:rsidR="00D33DC4" w:rsidRDefault="00D33DC4" w:rsidP="00D33DC4">
            <w:pPr>
              <w:divId w:val="1880848558"/>
              <w:rPr>
                <w:vanish/>
              </w:rPr>
            </w:pPr>
          </w:p>
          <w:tbl>
            <w:tblPr>
              <w:tblW w:w="1118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D33DC4" w14:paraId="5A5CC4BD" w14:textId="77777777" w:rsidTr="00D33DC4">
              <w:trPr>
                <w:divId w:val="1880848558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C4C082" w14:textId="77777777" w:rsidR="00D33DC4" w:rsidRDefault="00D33DC4" w:rsidP="00D33DC4">
                  <w:bookmarkStart w:id="22" w:name="__bookmark_47"/>
                  <w:bookmarkEnd w:id="22"/>
                </w:p>
                <w:p w14:paraId="2219FF1D" w14:textId="77777777" w:rsidR="00D33DC4" w:rsidRDefault="00D33DC4" w:rsidP="00D33DC4">
                  <w:pPr>
                    <w:spacing w:line="1" w:lineRule="auto"/>
                  </w:pPr>
                </w:p>
              </w:tc>
            </w:tr>
          </w:tbl>
          <w:p w14:paraId="33F47242" w14:textId="77777777" w:rsidR="00D33DC4" w:rsidRPr="00D33DC4" w:rsidRDefault="00D33DC4">
            <w:pPr>
              <w:spacing w:before="100" w:beforeAutospacing="1" w:after="100" w:afterAutospacing="1"/>
              <w:jc w:val="center"/>
              <w:divId w:val="1880848558"/>
              <w:rPr>
                <w:b/>
                <w:bCs/>
                <w:color w:val="000000"/>
                <w:lang w:val="sr-Cyrl-RS"/>
              </w:rPr>
            </w:pPr>
          </w:p>
          <w:p w14:paraId="43D02186" w14:textId="77777777" w:rsidR="003F64D3" w:rsidRDefault="003F64D3">
            <w:pPr>
              <w:spacing w:before="100" w:beforeAutospacing="1" w:after="100" w:afterAutospacing="1"/>
              <w:jc w:val="center"/>
              <w:divId w:val="188084855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Члан 4.</w:t>
            </w:r>
            <w:r>
              <w:rPr>
                <w:color w:val="000000"/>
              </w:rPr>
              <w:t xml:space="preserve"> </w:t>
            </w:r>
          </w:p>
          <w:p w14:paraId="22A2D977" w14:textId="77777777" w:rsidR="003F64D3" w:rsidRDefault="003F64D3">
            <w:pPr>
              <w:spacing w:before="100" w:beforeAutospacing="1" w:after="100" w:afterAutospacing="1"/>
              <w:jc w:val="center"/>
              <w:divId w:val="1880848558"/>
              <w:rPr>
                <w:color w:val="000000"/>
              </w:rPr>
            </w:pPr>
          </w:p>
          <w:p w14:paraId="5C7D5E28" w14:textId="77777777" w:rsidR="003F64D3" w:rsidRPr="00A17F87" w:rsidRDefault="003F64D3">
            <w:pPr>
              <w:spacing w:before="100" w:beforeAutospacing="1" w:after="100" w:afterAutospacing="1"/>
              <w:divId w:val="1880848558"/>
              <w:rPr>
                <w:color w:val="000000"/>
              </w:rPr>
            </w:pPr>
            <w:r w:rsidRPr="00A17F87">
              <w:rPr>
                <w:bCs/>
                <w:color w:val="000000"/>
              </w:rPr>
              <w:t>Потребна средства за финансирање буџетског дефицита из члана 1. ове Одлуке у износу од 46.534.000,00 динара, обезбедиће се из нераспоређеног вишка прихода из ранијих година у износу од 42.534.000,00 динара и примања од задуживања у износу од 16.000.000,00 динара.</w:t>
            </w:r>
            <w:r w:rsidRPr="00A17F87">
              <w:rPr>
                <w:color w:val="000000"/>
              </w:rPr>
              <w:t xml:space="preserve"> </w:t>
            </w:r>
          </w:p>
          <w:p w14:paraId="5091F9A6" w14:textId="77777777" w:rsidR="0027029C" w:rsidRDefault="0027029C">
            <w:pPr>
              <w:spacing w:line="1" w:lineRule="auto"/>
            </w:pPr>
          </w:p>
        </w:tc>
      </w:tr>
    </w:tbl>
    <w:p w14:paraId="61CE595A" w14:textId="77777777" w:rsidR="0027029C" w:rsidRDefault="0027029C">
      <w:pPr>
        <w:sectPr w:rsidR="0027029C">
          <w:headerReference w:type="default" r:id="rId10"/>
          <w:footerReference w:type="default" r:id="rId11"/>
          <w:pgSz w:w="11905" w:h="16837"/>
          <w:pgMar w:top="360" w:right="360" w:bottom="360" w:left="360" w:header="360" w:footer="360" w:gutter="0"/>
          <w:cols w:space="720"/>
        </w:sect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27029C" w14:paraId="710DCE0A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83302" w14:textId="3B838805" w:rsidR="003F64D3" w:rsidRPr="007E48B6" w:rsidRDefault="003F64D3" w:rsidP="007E48B6">
            <w:pPr>
              <w:pStyle w:val="BodyText"/>
              <w:jc w:val="center"/>
              <w:divId w:val="1311517242"/>
              <w:rPr>
                <w:b/>
                <w:bCs/>
                <w:color w:val="000000"/>
                <w:sz w:val="20"/>
                <w:szCs w:val="20"/>
              </w:rPr>
            </w:pPr>
            <w:bookmarkStart w:id="23" w:name="__bookmark_21"/>
            <w:bookmarkEnd w:id="23"/>
            <w:r w:rsidRPr="007E48B6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Члан </w:t>
            </w:r>
            <w:r w:rsidR="007E48B6" w:rsidRPr="007E48B6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  <w:p w14:paraId="5DB9BFD9" w14:textId="77777777" w:rsidR="003F64D3" w:rsidRDefault="003F64D3">
            <w:pPr>
              <w:pStyle w:val="BodyText"/>
              <w:divId w:val="13115172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Издаци за капиталне пројекте, планирани за буџетску 2021. годину и наредне две године, исказани су у табели:</w:t>
            </w:r>
          </w:p>
          <w:p w14:paraId="3A01C5CB" w14:textId="77777777" w:rsidR="0027029C" w:rsidRDefault="0027029C">
            <w:pPr>
              <w:spacing w:line="1" w:lineRule="auto"/>
            </w:pPr>
          </w:p>
        </w:tc>
      </w:tr>
    </w:tbl>
    <w:p w14:paraId="39A658E8" w14:textId="77777777" w:rsidR="0027029C" w:rsidRDefault="0027029C">
      <w:pPr>
        <w:rPr>
          <w:vanish/>
        </w:rPr>
      </w:pPr>
      <w:bookmarkStart w:id="24" w:name="__bookmark_23"/>
      <w:bookmarkEnd w:id="24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27029C" w14:paraId="1F94F3CF" w14:textId="7777777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D9F1D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DE56A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6F118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BFA89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74B4A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0107A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</w:tr>
      <w:tr w:rsidR="0027029C" w14:paraId="00BB8E15" w14:textId="7777777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A1DB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30DA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FE2D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F034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E00E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581A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27029C" w14:paraId="4830113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667C3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77D28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93A41" w14:textId="77777777" w:rsidR="0027029C" w:rsidRDefault="003F64D3">
            <w:r>
              <w:rPr>
                <w:b/>
                <w:bCs/>
                <w:color w:val="000000"/>
                <w:sz w:val="16"/>
                <w:szCs w:val="16"/>
              </w:rPr>
              <w:t>А. КАПИТАЛНИ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C9779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BB7DA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8F731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A16E6" w14:paraId="441D443A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0E236" w14:textId="77777777" w:rsidR="00EA16E6" w:rsidRDefault="00EA16E6" w:rsidP="00EA16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32827" w14:textId="77777777" w:rsidR="00EA16E6" w:rsidRDefault="00EA16E6" w:rsidP="00EA16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847CC" w14:textId="77777777" w:rsidR="00EA16E6" w:rsidRDefault="00EA16E6" w:rsidP="00EA16E6">
            <w:r>
              <w:rPr>
                <w:color w:val="000000"/>
                <w:sz w:val="16"/>
                <w:szCs w:val="16"/>
              </w:rPr>
              <w:t xml:space="preserve">Рехабилитација тротоара на територији општине Мионица: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7189A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17AE54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7,600,000.00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8792F3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EA16E6" w14:paraId="245DAE05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F37A4" w14:textId="77777777" w:rsidR="00EA16E6" w:rsidRDefault="00EA16E6" w:rsidP="00EA16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66EDC" w14:textId="77777777" w:rsidR="00EA16E6" w:rsidRDefault="00EA16E6" w:rsidP="00EA16E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7D76C" w14:textId="77777777" w:rsidR="00EA16E6" w:rsidRDefault="00EA16E6" w:rsidP="00EA16E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01A7C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84CF21" w14:textId="77777777" w:rsidR="00EA16E6" w:rsidRDefault="00EA16E6" w:rsidP="00EA16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0AF4CA" w14:textId="77777777" w:rsidR="00EA16E6" w:rsidRDefault="00EA16E6" w:rsidP="00EA16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A16E6" w14:paraId="0B57EF0D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9B7FB" w14:textId="77777777" w:rsidR="00EA16E6" w:rsidRDefault="00EA16E6" w:rsidP="00EA16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3DA91" w14:textId="77777777" w:rsidR="00EA16E6" w:rsidRDefault="00EA16E6" w:rsidP="00EA16E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4EA55" w14:textId="77777777" w:rsidR="00EA16E6" w:rsidRPr="006F6E92" w:rsidRDefault="00EA16E6" w:rsidP="00EA16E6">
            <w:pPr>
              <w:rPr>
                <w:lang w:val="sr-Cyrl-RS"/>
              </w:rPr>
            </w:pPr>
            <w:r>
              <w:rPr>
                <w:color w:val="000000"/>
                <w:sz w:val="16"/>
                <w:szCs w:val="16"/>
              </w:rPr>
              <w:t>Година завршетка финансирања: 202</w:t>
            </w:r>
            <w:r w:rsidR="006F6E92"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E89E3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3C7620" w14:textId="77777777" w:rsidR="00EA16E6" w:rsidRDefault="00EA16E6" w:rsidP="00EA16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8C66FE" w14:textId="77777777" w:rsidR="00EA16E6" w:rsidRDefault="00EA16E6" w:rsidP="00EA16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A16E6" w14:paraId="26D29EF6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A71DB" w14:textId="77777777" w:rsidR="00EA16E6" w:rsidRDefault="00EA16E6" w:rsidP="00EA16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EB7E0" w14:textId="77777777" w:rsidR="00EA16E6" w:rsidRDefault="00EA16E6" w:rsidP="00EA16E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0D3A2" w14:textId="77777777" w:rsidR="00EA16E6" w:rsidRDefault="00EA16E6" w:rsidP="00EA16E6">
            <w:r>
              <w:rPr>
                <w:color w:val="000000"/>
                <w:sz w:val="16"/>
                <w:szCs w:val="16"/>
              </w:rPr>
              <w:t>Укупна вредност пројекта: 1</w:t>
            </w:r>
            <w:r w:rsidR="006175B1">
              <w:rPr>
                <w:color w:val="000000"/>
                <w:sz w:val="16"/>
                <w:szCs w:val="16"/>
                <w:lang w:val="sr-Cyrl-RS"/>
              </w:rPr>
              <w:t>9</w:t>
            </w:r>
            <w:r>
              <w:rPr>
                <w:color w:val="000000"/>
                <w:sz w:val="16"/>
                <w:szCs w:val="16"/>
              </w:rPr>
              <w:t>.</w:t>
            </w:r>
            <w:r w:rsidR="006175B1">
              <w:rPr>
                <w:color w:val="000000"/>
                <w:sz w:val="16"/>
                <w:szCs w:val="16"/>
                <w:lang w:val="sr-Cyrl-RS"/>
              </w:rPr>
              <w:t>6</w:t>
            </w:r>
            <w:r>
              <w:rPr>
                <w:color w:val="000000"/>
                <w:sz w:val="16"/>
                <w:szCs w:val="16"/>
              </w:rPr>
              <w:t>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3BDB9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62542C" w14:textId="77777777" w:rsidR="00EA16E6" w:rsidRDefault="00EA16E6" w:rsidP="00EA16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440077" w14:textId="77777777" w:rsidR="00EA16E6" w:rsidRDefault="00EA16E6" w:rsidP="00EA16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A16E6" w14:paraId="7B568C26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91303" w14:textId="77777777" w:rsidR="00EA16E6" w:rsidRDefault="00EA16E6" w:rsidP="00EA16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B5D84" w14:textId="77777777" w:rsidR="00EA16E6" w:rsidRDefault="00EA16E6" w:rsidP="00EA16E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F5B83" w14:textId="77777777" w:rsidR="00EA16E6" w:rsidRDefault="00EA16E6" w:rsidP="00EA16E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659CD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DFE391" w14:textId="77777777" w:rsidR="00EA16E6" w:rsidRDefault="00EA16E6" w:rsidP="00EA16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2A0034" w14:textId="77777777" w:rsidR="00EA16E6" w:rsidRDefault="00EA16E6" w:rsidP="00EA16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A16E6" w14:paraId="6A185CC7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B9606" w14:textId="77777777" w:rsidR="00EA16E6" w:rsidRDefault="00EA16E6" w:rsidP="00EA16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746B5" w14:textId="77777777" w:rsidR="00EA16E6" w:rsidRDefault="00EA16E6" w:rsidP="00EA16E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0887D" w14:textId="77777777" w:rsidR="00EA16E6" w:rsidRDefault="00EA16E6" w:rsidP="00EA16E6">
            <w:r>
              <w:rPr>
                <w:color w:val="000000"/>
                <w:sz w:val="16"/>
                <w:szCs w:val="16"/>
              </w:rPr>
              <w:t xml:space="preserve">Приходе из буџета: </w:t>
            </w:r>
            <w:r w:rsidR="006175B1">
              <w:rPr>
                <w:color w:val="000000"/>
                <w:sz w:val="16"/>
                <w:szCs w:val="16"/>
                <w:lang w:val="sr-Cyrl-RS"/>
              </w:rPr>
              <w:t>12</w:t>
            </w:r>
            <w:r>
              <w:rPr>
                <w:color w:val="000000"/>
                <w:sz w:val="16"/>
                <w:szCs w:val="16"/>
              </w:rPr>
              <w:t>.</w:t>
            </w:r>
            <w:r w:rsidR="006175B1">
              <w:rPr>
                <w:color w:val="000000"/>
                <w:sz w:val="16"/>
                <w:szCs w:val="16"/>
                <w:lang w:val="sr-Cyrl-RS"/>
              </w:rPr>
              <w:t>7</w:t>
            </w:r>
            <w:r>
              <w:rPr>
                <w:color w:val="000000"/>
                <w:sz w:val="16"/>
                <w:szCs w:val="16"/>
              </w:rPr>
              <w:t>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0EB1F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38B138" w14:textId="77777777" w:rsidR="00EA16E6" w:rsidRDefault="00EA16E6" w:rsidP="00EA16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F38A96" w14:textId="77777777" w:rsidR="00EA16E6" w:rsidRDefault="00EA16E6" w:rsidP="00EA16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A16E6" w14:paraId="6614C699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C38A7" w14:textId="77777777" w:rsidR="00EA16E6" w:rsidRDefault="00EA16E6" w:rsidP="00EA16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629E5" w14:textId="77777777" w:rsidR="00EA16E6" w:rsidRDefault="00EA16E6" w:rsidP="00EA16E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21E1E" w14:textId="77777777" w:rsidR="00EA16E6" w:rsidRDefault="00EA16E6" w:rsidP="00EA16E6">
            <w:r>
              <w:rPr>
                <w:color w:val="000000"/>
                <w:sz w:val="16"/>
                <w:szCs w:val="16"/>
              </w:rPr>
              <w:t>Трансфере од других нивоа власти: 6.900.000,00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A3C44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76CE9A" w14:textId="77777777" w:rsidR="00EA16E6" w:rsidRDefault="00EA16E6" w:rsidP="00EA16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E0B1E1" w14:textId="77777777" w:rsidR="00EA16E6" w:rsidRDefault="00EA16E6" w:rsidP="00EA16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A16E6" w14:paraId="3CD33D6D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3CED2" w14:textId="77777777" w:rsidR="00EA16E6" w:rsidRDefault="00EA16E6" w:rsidP="00EA16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23612" w14:textId="77777777" w:rsidR="00EA16E6" w:rsidRDefault="00EA16E6" w:rsidP="00EA16E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0F39A" w14:textId="77777777" w:rsidR="00EA16E6" w:rsidRDefault="00EA16E6" w:rsidP="00EA16E6">
            <w:r>
              <w:rPr>
                <w:color w:val="000000"/>
                <w:sz w:val="16"/>
                <w:szCs w:val="16"/>
              </w:rPr>
              <w:t>Примања од домаћих задуживања: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E5B74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E71D6D" w14:textId="77777777" w:rsidR="00EA16E6" w:rsidRDefault="00EA16E6" w:rsidP="00EA16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609F7C" w14:textId="77777777" w:rsidR="00EA16E6" w:rsidRDefault="00EA16E6" w:rsidP="00EA16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A16E6" w14:paraId="5FABA174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84F39" w14:textId="77777777" w:rsidR="00EA16E6" w:rsidRDefault="00EA16E6" w:rsidP="00EA16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40245" w14:textId="77777777" w:rsidR="00EA16E6" w:rsidRDefault="00EA16E6" w:rsidP="00EA16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7CC43" w14:textId="77777777" w:rsidR="00EA16E6" w:rsidRDefault="00EA16E6" w:rsidP="00EA16E6">
            <w:r>
              <w:rPr>
                <w:color w:val="000000"/>
                <w:sz w:val="16"/>
                <w:szCs w:val="16"/>
              </w:rPr>
              <w:t xml:space="preserve">Рехабилитација улица на територији општине Мионица: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3ECD9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522336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5,000,000.00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1DBB6B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</w:tr>
      <w:tr w:rsidR="00EA16E6" w14:paraId="665088DB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DD813" w14:textId="77777777" w:rsidR="00EA16E6" w:rsidRDefault="00EA16E6" w:rsidP="00EA16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7312F" w14:textId="77777777" w:rsidR="00EA16E6" w:rsidRDefault="00EA16E6" w:rsidP="00EA16E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6C194" w14:textId="77777777" w:rsidR="00EA16E6" w:rsidRDefault="00EA16E6" w:rsidP="00EA16E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CF4A6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E272C0" w14:textId="77777777" w:rsidR="00EA16E6" w:rsidRDefault="00EA16E6" w:rsidP="00EA16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58FF8C" w14:textId="77777777" w:rsidR="00EA16E6" w:rsidRDefault="00EA16E6" w:rsidP="00EA16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A16E6" w14:paraId="3CFFEB7B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F2216" w14:textId="77777777" w:rsidR="00EA16E6" w:rsidRDefault="00EA16E6" w:rsidP="00EA16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B6862" w14:textId="77777777" w:rsidR="00EA16E6" w:rsidRDefault="00EA16E6" w:rsidP="00EA16E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02888" w14:textId="77777777" w:rsidR="00EA16E6" w:rsidRPr="006175B1" w:rsidRDefault="00EA16E6" w:rsidP="00EA16E6">
            <w:pPr>
              <w:rPr>
                <w:lang w:val="sr-Cyrl-RS"/>
              </w:rPr>
            </w:pPr>
            <w:r>
              <w:rPr>
                <w:color w:val="000000"/>
                <w:sz w:val="16"/>
                <w:szCs w:val="16"/>
              </w:rPr>
              <w:t>Година завршетка финансирања: 202</w:t>
            </w:r>
            <w:r w:rsidR="006175B1"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FB457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E6134B" w14:textId="77777777" w:rsidR="00EA16E6" w:rsidRDefault="00EA16E6" w:rsidP="00EA16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7F0C18" w14:textId="77777777" w:rsidR="00EA16E6" w:rsidRDefault="00EA16E6" w:rsidP="00EA16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A16E6" w14:paraId="22E1BC9C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9A3C7" w14:textId="77777777" w:rsidR="00EA16E6" w:rsidRDefault="00EA16E6" w:rsidP="00EA16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CD7D1" w14:textId="77777777" w:rsidR="00EA16E6" w:rsidRDefault="00EA16E6" w:rsidP="00EA16E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0548D" w14:textId="77777777" w:rsidR="00EA16E6" w:rsidRDefault="00EA16E6" w:rsidP="00EA16E6">
            <w:r>
              <w:rPr>
                <w:color w:val="000000"/>
                <w:sz w:val="16"/>
                <w:szCs w:val="16"/>
              </w:rPr>
              <w:t xml:space="preserve">Укупна вредност пројекта: </w:t>
            </w:r>
            <w:r w:rsidR="006175B1">
              <w:rPr>
                <w:color w:val="000000"/>
                <w:sz w:val="16"/>
                <w:szCs w:val="16"/>
                <w:lang w:val="sr-Cyrl-RS"/>
              </w:rPr>
              <w:t>10</w:t>
            </w:r>
            <w:r>
              <w:rPr>
                <w:color w:val="000000"/>
                <w:sz w:val="16"/>
                <w:szCs w:val="16"/>
              </w:rPr>
              <w:t>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88714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E2ECA6" w14:textId="77777777" w:rsidR="00EA16E6" w:rsidRDefault="00EA16E6" w:rsidP="00EA16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9D62BD" w14:textId="77777777" w:rsidR="00EA16E6" w:rsidRDefault="00EA16E6" w:rsidP="00EA16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A16E6" w14:paraId="6EA1CC0E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D7F3E" w14:textId="77777777" w:rsidR="00EA16E6" w:rsidRDefault="00EA16E6" w:rsidP="00EA16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74DCF" w14:textId="77777777" w:rsidR="00EA16E6" w:rsidRDefault="00EA16E6" w:rsidP="00EA16E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0C156" w14:textId="77777777" w:rsidR="00EA16E6" w:rsidRDefault="00EA16E6" w:rsidP="00EA16E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5D07E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6C39DC" w14:textId="77777777" w:rsidR="00EA16E6" w:rsidRDefault="00EA16E6" w:rsidP="00EA16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F4565C" w14:textId="77777777" w:rsidR="00EA16E6" w:rsidRDefault="00EA16E6" w:rsidP="00EA16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A16E6" w14:paraId="0C4D6E93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E1D9C" w14:textId="77777777" w:rsidR="00EA16E6" w:rsidRDefault="00EA16E6" w:rsidP="00EA16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2D27F" w14:textId="77777777" w:rsidR="00EA16E6" w:rsidRDefault="00EA16E6" w:rsidP="00EA16E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23066" w14:textId="77777777" w:rsidR="00EA16E6" w:rsidRDefault="00EA16E6" w:rsidP="00EA16E6">
            <w:r>
              <w:rPr>
                <w:color w:val="000000"/>
                <w:sz w:val="16"/>
                <w:szCs w:val="16"/>
              </w:rPr>
              <w:t xml:space="preserve">Приходе из буџета: </w:t>
            </w:r>
            <w:r w:rsidR="006175B1">
              <w:rPr>
                <w:color w:val="000000"/>
                <w:sz w:val="16"/>
                <w:szCs w:val="16"/>
                <w:lang w:val="sr-Cyrl-RS"/>
              </w:rPr>
              <w:t>10</w:t>
            </w:r>
            <w:r>
              <w:rPr>
                <w:color w:val="000000"/>
                <w:sz w:val="16"/>
                <w:szCs w:val="16"/>
              </w:rPr>
              <w:t>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77FDD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710DB6" w14:textId="77777777" w:rsidR="00EA16E6" w:rsidRDefault="00EA16E6" w:rsidP="00EA16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27E372" w14:textId="77777777" w:rsidR="00EA16E6" w:rsidRDefault="00EA16E6" w:rsidP="00EA16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A16E6" w14:paraId="129496B7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7AEEF" w14:textId="77777777" w:rsidR="00EA16E6" w:rsidRDefault="00EA16E6" w:rsidP="00EA16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EBCC7" w14:textId="77777777" w:rsidR="00EA16E6" w:rsidRDefault="00EA16E6" w:rsidP="00EA16E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CC960" w14:textId="77777777" w:rsidR="00EA16E6" w:rsidRDefault="00EA16E6" w:rsidP="00EA16E6">
            <w:r>
              <w:rPr>
                <w:color w:val="000000"/>
                <w:sz w:val="16"/>
                <w:szCs w:val="16"/>
              </w:rPr>
              <w:t>Примања од домаћих задуживања: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652BA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A074CB" w14:textId="77777777" w:rsidR="00EA16E6" w:rsidRDefault="00EA16E6" w:rsidP="00EA16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AD9E0A" w14:textId="77777777" w:rsidR="00EA16E6" w:rsidRDefault="00EA16E6" w:rsidP="00EA16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A16E6" w14:paraId="636AC329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69CFB" w14:textId="77777777" w:rsidR="00EA16E6" w:rsidRDefault="00EA16E6" w:rsidP="00EA16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1335C" w14:textId="77777777" w:rsidR="00EA16E6" w:rsidRDefault="00EA16E6" w:rsidP="00EA16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C12A8" w14:textId="77777777" w:rsidR="00EA16E6" w:rsidRDefault="00EA16E6" w:rsidP="00EA16E6">
            <w:r>
              <w:rPr>
                <w:color w:val="000000"/>
                <w:sz w:val="16"/>
                <w:szCs w:val="16"/>
              </w:rPr>
              <w:t xml:space="preserve">Набавка и уградња опреме за јавну безбедност-видео надзор: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4A6C1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9DE6EB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18,541,416.00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B0B70A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18,541,416.00</w:t>
            </w:r>
          </w:p>
        </w:tc>
      </w:tr>
      <w:tr w:rsidR="00EA16E6" w14:paraId="5BA2C8F7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DF582" w14:textId="77777777" w:rsidR="00EA16E6" w:rsidRDefault="00EA16E6" w:rsidP="00EA16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02823" w14:textId="77777777" w:rsidR="00EA16E6" w:rsidRDefault="00EA16E6" w:rsidP="00EA16E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08B21" w14:textId="77777777" w:rsidR="00EA16E6" w:rsidRDefault="00EA16E6" w:rsidP="00EA16E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61E3E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4325A3" w14:textId="77777777" w:rsidR="00EA16E6" w:rsidRDefault="00EA16E6" w:rsidP="00EA16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07B474" w14:textId="77777777" w:rsidR="00EA16E6" w:rsidRDefault="00EA16E6" w:rsidP="00EA16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A16E6" w14:paraId="16CDBF3F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48B44" w14:textId="77777777" w:rsidR="00EA16E6" w:rsidRDefault="00EA16E6" w:rsidP="00EA16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F79E2" w14:textId="77777777" w:rsidR="00EA16E6" w:rsidRDefault="00EA16E6" w:rsidP="00EA16E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3A633" w14:textId="77777777" w:rsidR="00EA16E6" w:rsidRPr="006175B1" w:rsidRDefault="00EA16E6" w:rsidP="00EA16E6">
            <w:pPr>
              <w:rPr>
                <w:lang w:val="sr-Cyrl-RS"/>
              </w:rPr>
            </w:pPr>
            <w:r>
              <w:rPr>
                <w:color w:val="000000"/>
                <w:sz w:val="16"/>
                <w:szCs w:val="16"/>
              </w:rPr>
              <w:t>Година завршетка финансирања: 202</w:t>
            </w:r>
            <w:r w:rsidR="006175B1">
              <w:rPr>
                <w:color w:val="000000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BB6DD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C308F0" w14:textId="77777777" w:rsidR="00EA16E6" w:rsidRDefault="00EA16E6" w:rsidP="00EA16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3AB20E" w14:textId="77777777" w:rsidR="00EA16E6" w:rsidRDefault="00EA16E6" w:rsidP="00EA16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A16E6" w14:paraId="5CDB4EC8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E869C" w14:textId="77777777" w:rsidR="00EA16E6" w:rsidRDefault="00EA16E6" w:rsidP="00EA16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F0DC1" w14:textId="77777777" w:rsidR="00EA16E6" w:rsidRDefault="00EA16E6" w:rsidP="00EA16E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F5AFD" w14:textId="77777777" w:rsidR="00EA16E6" w:rsidRDefault="00EA16E6" w:rsidP="00EA16E6">
            <w:r>
              <w:rPr>
                <w:color w:val="000000"/>
                <w:sz w:val="16"/>
                <w:szCs w:val="16"/>
              </w:rPr>
              <w:t xml:space="preserve">Укупна вредност пројекта: </w:t>
            </w:r>
            <w:r w:rsidR="006175B1">
              <w:rPr>
                <w:color w:val="000000"/>
                <w:sz w:val="16"/>
                <w:szCs w:val="16"/>
                <w:lang w:val="sr-Cyrl-RS"/>
              </w:rPr>
              <w:t>52</w:t>
            </w:r>
            <w:r>
              <w:rPr>
                <w:color w:val="000000"/>
                <w:sz w:val="16"/>
                <w:szCs w:val="16"/>
              </w:rPr>
              <w:t>.</w:t>
            </w:r>
            <w:r w:rsidR="006175B1">
              <w:rPr>
                <w:color w:val="000000"/>
                <w:sz w:val="16"/>
                <w:szCs w:val="16"/>
                <w:lang w:val="sr-Cyrl-RS"/>
              </w:rPr>
              <w:t>082</w:t>
            </w:r>
            <w:r>
              <w:rPr>
                <w:color w:val="000000"/>
                <w:sz w:val="16"/>
                <w:szCs w:val="16"/>
              </w:rPr>
              <w:t>.</w:t>
            </w:r>
            <w:r w:rsidR="006175B1">
              <w:rPr>
                <w:color w:val="000000"/>
                <w:sz w:val="16"/>
                <w:szCs w:val="16"/>
                <w:lang w:val="sr-Cyrl-RS"/>
              </w:rPr>
              <w:t>832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26664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9ED2EF" w14:textId="77777777" w:rsidR="00EA16E6" w:rsidRDefault="00EA16E6" w:rsidP="00EA16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0EF509" w14:textId="77777777" w:rsidR="00EA16E6" w:rsidRDefault="00EA16E6" w:rsidP="00EA16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A16E6" w14:paraId="08CC9055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A39CD" w14:textId="77777777" w:rsidR="00EA16E6" w:rsidRDefault="00EA16E6" w:rsidP="00EA16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863EF" w14:textId="77777777" w:rsidR="00EA16E6" w:rsidRDefault="00EA16E6" w:rsidP="00EA16E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EA855" w14:textId="77777777" w:rsidR="00EA16E6" w:rsidRDefault="00EA16E6" w:rsidP="00EA16E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C9CEC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CCDA0" w14:textId="77777777" w:rsidR="00EA16E6" w:rsidRDefault="00EA16E6" w:rsidP="00EA16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F915F7" w14:textId="77777777" w:rsidR="00EA16E6" w:rsidRDefault="00EA16E6" w:rsidP="00EA16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A16E6" w14:paraId="5648B428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9BA10" w14:textId="77777777" w:rsidR="00EA16E6" w:rsidRDefault="00EA16E6" w:rsidP="00EA16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3BF99" w14:textId="77777777" w:rsidR="00EA16E6" w:rsidRDefault="00EA16E6" w:rsidP="00EA16E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A0481" w14:textId="77777777" w:rsidR="00EA16E6" w:rsidRDefault="00EA16E6" w:rsidP="00EA16E6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BC459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884AFF" w14:textId="77777777" w:rsidR="00EA16E6" w:rsidRDefault="00EA16E6" w:rsidP="00EA16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B1E91C" w14:textId="77777777" w:rsidR="00EA16E6" w:rsidRDefault="00EA16E6" w:rsidP="00EA16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75B1" w14:paraId="30319ED4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44C55" w14:textId="77777777" w:rsidR="006175B1" w:rsidRDefault="006175B1" w:rsidP="00EA16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11EA2" w14:textId="77777777" w:rsidR="006175B1" w:rsidRDefault="006175B1" w:rsidP="00EA16E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1312C" w14:textId="77777777" w:rsidR="006175B1" w:rsidRPr="006175B1" w:rsidRDefault="006175B1" w:rsidP="00EA16E6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Приходи из буџета: 37.082.832,00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85CCB" w14:textId="77777777" w:rsidR="006175B1" w:rsidRDefault="006175B1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7CC299" w14:textId="77777777" w:rsidR="006175B1" w:rsidRDefault="006175B1" w:rsidP="00EA16E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421BCF" w14:textId="77777777" w:rsidR="006175B1" w:rsidRDefault="006175B1" w:rsidP="00EA16E6">
            <w:pPr>
              <w:rPr>
                <w:color w:val="000000"/>
                <w:sz w:val="16"/>
                <w:szCs w:val="16"/>
              </w:rPr>
            </w:pPr>
          </w:p>
        </w:tc>
      </w:tr>
      <w:tr w:rsidR="00EA16E6" w14:paraId="4CD869C7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7018E" w14:textId="77777777" w:rsidR="00EA16E6" w:rsidRDefault="00EA16E6" w:rsidP="00EA16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39CEB" w14:textId="77777777" w:rsidR="00EA16E6" w:rsidRDefault="006175B1" w:rsidP="00EA16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  <w:lang w:val="sr-Cyrl-RS"/>
              </w:rPr>
              <w:t>4</w:t>
            </w:r>
            <w:r w:rsidR="00EA16E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7D8C8" w14:textId="77777777" w:rsidR="00EA16E6" w:rsidRDefault="00EA16E6" w:rsidP="00EA16E6">
            <w:r>
              <w:rPr>
                <w:color w:val="000000"/>
                <w:sz w:val="16"/>
                <w:szCs w:val="16"/>
              </w:rPr>
              <w:t xml:space="preserve">Водоснабдевање дела општине Мионица цевовод Котлине -Рајковић, повезивање РВС Ровни и подсистема Крчмар -Рајковић: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462C5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6E11E8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0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B1D229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0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A16E6" w14:paraId="2E210BEB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ECCF0" w14:textId="77777777" w:rsidR="00EA16E6" w:rsidRDefault="00EA16E6" w:rsidP="00EA16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8DE44" w14:textId="77777777" w:rsidR="00EA16E6" w:rsidRDefault="00EA16E6" w:rsidP="00EA16E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3B0B1" w14:textId="77777777" w:rsidR="00EA16E6" w:rsidRDefault="00EA16E6" w:rsidP="00EA16E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E55E8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F29CCB" w14:textId="77777777" w:rsidR="00EA16E6" w:rsidRDefault="00EA16E6" w:rsidP="00EA16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75E6B9" w14:textId="77777777" w:rsidR="00EA16E6" w:rsidRDefault="00EA16E6" w:rsidP="00EA16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A16E6" w14:paraId="252EBB7C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2FF80" w14:textId="77777777" w:rsidR="00EA16E6" w:rsidRDefault="00EA16E6" w:rsidP="00EA16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0B620" w14:textId="77777777" w:rsidR="00EA16E6" w:rsidRDefault="00EA16E6" w:rsidP="00EA16E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7E7A7" w14:textId="77777777" w:rsidR="00EA16E6" w:rsidRPr="006175B1" w:rsidRDefault="00EA16E6" w:rsidP="00EA16E6">
            <w:pPr>
              <w:rPr>
                <w:lang w:val="sr-Cyrl-RS"/>
              </w:rPr>
            </w:pPr>
            <w:r>
              <w:rPr>
                <w:color w:val="000000"/>
                <w:sz w:val="16"/>
                <w:szCs w:val="16"/>
              </w:rPr>
              <w:t>Година завршетка финансирања: 202</w:t>
            </w:r>
            <w:r w:rsidR="006175B1">
              <w:rPr>
                <w:color w:val="000000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EDF97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D4693E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D62AA5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A16E6" w14:paraId="5C4256CD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B38BA" w14:textId="77777777" w:rsidR="00EA16E6" w:rsidRDefault="00EA16E6" w:rsidP="00EA16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BDF48" w14:textId="77777777" w:rsidR="00EA16E6" w:rsidRDefault="00EA16E6" w:rsidP="00EA16E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1B156" w14:textId="77777777" w:rsidR="00EA16E6" w:rsidRDefault="00EA16E6" w:rsidP="00EA16E6">
            <w:r>
              <w:rPr>
                <w:color w:val="000000"/>
                <w:sz w:val="16"/>
                <w:szCs w:val="16"/>
              </w:rPr>
              <w:t>Укупна вредност пројекта: 19.700.000,00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D0477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710301" w14:textId="77777777" w:rsidR="00EA16E6" w:rsidRDefault="00EA16E6" w:rsidP="00EA16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8CF291" w14:textId="77777777" w:rsidR="00EA16E6" w:rsidRDefault="00EA16E6" w:rsidP="00EA16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A16E6" w14:paraId="25FDEDDB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8EFAB" w14:textId="77777777" w:rsidR="00EA16E6" w:rsidRDefault="00EA16E6" w:rsidP="00EA16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F5894" w14:textId="77777777" w:rsidR="00EA16E6" w:rsidRDefault="00EA16E6" w:rsidP="00EA16E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5D724" w14:textId="77777777" w:rsidR="00EA16E6" w:rsidRDefault="00EA16E6" w:rsidP="00EA16E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B74D0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2D4F9D" w14:textId="77777777" w:rsidR="00EA16E6" w:rsidRDefault="00EA16E6" w:rsidP="00EA16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542436" w14:textId="77777777" w:rsidR="00EA16E6" w:rsidRDefault="00EA16E6" w:rsidP="00EA16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A16E6" w14:paraId="76ABF439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AB3EB" w14:textId="77777777" w:rsidR="00EA16E6" w:rsidRDefault="00EA16E6" w:rsidP="00EA16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4EB2D" w14:textId="77777777" w:rsidR="00EA16E6" w:rsidRDefault="00EA16E6" w:rsidP="00EA16E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F0F03" w14:textId="77777777" w:rsidR="00EA16E6" w:rsidRDefault="00EA16E6" w:rsidP="00EA16E6">
            <w:r>
              <w:rPr>
                <w:color w:val="000000"/>
                <w:sz w:val="16"/>
                <w:szCs w:val="16"/>
              </w:rPr>
              <w:t>Трансфере од других нивоа власти: 16.200.000,00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FD4FD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3A9ACA" w14:textId="77777777" w:rsidR="00EA16E6" w:rsidRDefault="00EA16E6" w:rsidP="00EA16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513004" w14:textId="77777777" w:rsidR="00EA16E6" w:rsidRDefault="00EA16E6" w:rsidP="00EA16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A16E6" w14:paraId="0D84A02F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528B1" w14:textId="77777777" w:rsidR="00EA16E6" w:rsidRDefault="00EA16E6" w:rsidP="00EA16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6DD0D" w14:textId="77777777" w:rsidR="00EA16E6" w:rsidRDefault="00EA16E6" w:rsidP="00EA16E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B11E4" w14:textId="77777777" w:rsidR="00EA16E6" w:rsidRDefault="00EA16E6" w:rsidP="00EA16E6">
            <w:r>
              <w:rPr>
                <w:color w:val="000000"/>
                <w:sz w:val="16"/>
                <w:szCs w:val="16"/>
              </w:rPr>
              <w:t>Приходе из буџета: 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A2D53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A9864B" w14:textId="77777777" w:rsidR="00EA16E6" w:rsidRDefault="00EA16E6" w:rsidP="00EA16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91CD7A" w14:textId="77777777" w:rsidR="00EA16E6" w:rsidRDefault="00EA16E6" w:rsidP="00EA16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A16E6" w14:paraId="227650EE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1DD0D" w14:textId="77777777" w:rsidR="00EA16E6" w:rsidRDefault="00EA16E6" w:rsidP="00EA16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A1B7B" w14:textId="77777777" w:rsidR="00EA16E6" w:rsidRDefault="006175B1" w:rsidP="00EA16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  <w:lang w:val="sr-Cyrl-RS"/>
              </w:rPr>
              <w:t>5</w:t>
            </w:r>
            <w:r w:rsidR="00EA16E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D1CC5" w14:textId="77777777" w:rsidR="00EA16E6" w:rsidRDefault="00EA16E6" w:rsidP="00EA16E6">
            <w:r>
              <w:rPr>
                <w:color w:val="000000"/>
                <w:sz w:val="16"/>
                <w:szCs w:val="16"/>
              </w:rPr>
              <w:t xml:space="preserve">Водоводна мрежа за повезивање изворишта Кључ са резервоаром Вис: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5784D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F4E76F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  <w:r>
              <w:rPr>
                <w:color w:val="000000"/>
                <w:sz w:val="16"/>
                <w:szCs w:val="16"/>
                <w:lang w:val="sr-Cyrl-RS"/>
              </w:rPr>
              <w:t>.</w:t>
            </w:r>
            <w:r>
              <w:rPr>
                <w:color w:val="000000"/>
                <w:sz w:val="16"/>
                <w:szCs w:val="16"/>
              </w:rPr>
              <w:t>606</w:t>
            </w:r>
            <w:r>
              <w:rPr>
                <w:color w:val="000000"/>
                <w:sz w:val="16"/>
                <w:szCs w:val="16"/>
                <w:lang w:val="sr-Cyrl-RS"/>
              </w:rPr>
              <w:t>.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5F4F69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  <w:r>
              <w:rPr>
                <w:color w:val="000000"/>
                <w:sz w:val="16"/>
                <w:szCs w:val="16"/>
                <w:lang w:val="sr-Cyrl-RS"/>
              </w:rPr>
              <w:t>.</w:t>
            </w:r>
            <w:r>
              <w:rPr>
                <w:color w:val="000000"/>
                <w:sz w:val="16"/>
                <w:szCs w:val="16"/>
              </w:rPr>
              <w:t>606</w:t>
            </w:r>
            <w:r>
              <w:rPr>
                <w:color w:val="000000"/>
                <w:sz w:val="16"/>
                <w:szCs w:val="16"/>
                <w:lang w:val="sr-Cyrl-RS"/>
              </w:rPr>
              <w:t>.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EA16E6" w14:paraId="1CA787EE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B6F83" w14:textId="77777777" w:rsidR="00EA16E6" w:rsidRDefault="00EA16E6" w:rsidP="00EA16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1BF25" w14:textId="77777777" w:rsidR="00EA16E6" w:rsidRDefault="00EA16E6" w:rsidP="00EA16E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EBE04" w14:textId="77777777" w:rsidR="00EA16E6" w:rsidRDefault="00EA16E6" w:rsidP="00EA16E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C758B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164A63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30793A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A16E6" w14:paraId="65C38CF1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6717A" w14:textId="77777777" w:rsidR="00EA16E6" w:rsidRDefault="00EA16E6" w:rsidP="00EA16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C421F" w14:textId="77777777" w:rsidR="00EA16E6" w:rsidRDefault="00EA16E6" w:rsidP="00EA16E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148D8" w14:textId="77777777" w:rsidR="00EA16E6" w:rsidRPr="006175B1" w:rsidRDefault="00EA16E6" w:rsidP="00EA16E6">
            <w:pPr>
              <w:rPr>
                <w:lang w:val="sr-Cyrl-RS"/>
              </w:rPr>
            </w:pPr>
            <w:r>
              <w:rPr>
                <w:color w:val="000000"/>
                <w:sz w:val="16"/>
                <w:szCs w:val="16"/>
              </w:rPr>
              <w:t>Година завршетка финансирања: 202</w:t>
            </w:r>
            <w:r w:rsidR="006175B1">
              <w:rPr>
                <w:color w:val="000000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47F66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872DA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DAE658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A16E6" w14:paraId="1CC5A08F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2E4A0" w14:textId="77777777" w:rsidR="00EA16E6" w:rsidRDefault="00EA16E6" w:rsidP="00EA16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99740" w14:textId="77777777" w:rsidR="00EA16E6" w:rsidRDefault="00EA16E6" w:rsidP="00EA16E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C7D3F" w14:textId="77777777" w:rsidR="00EA16E6" w:rsidRDefault="00EA16E6" w:rsidP="00EA16E6">
            <w:r>
              <w:rPr>
                <w:color w:val="000000"/>
                <w:sz w:val="16"/>
                <w:szCs w:val="16"/>
              </w:rPr>
              <w:t xml:space="preserve">Укупна вредност пројекта: </w:t>
            </w:r>
            <w:r w:rsidR="006175B1" w:rsidRPr="006175B1">
              <w:rPr>
                <w:color w:val="000000"/>
                <w:sz w:val="16"/>
                <w:szCs w:val="16"/>
              </w:rPr>
              <w:t>115212000.00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D8B43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B47E13" w14:textId="77777777" w:rsidR="00EA16E6" w:rsidRDefault="00EA16E6" w:rsidP="00EA16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559F1C" w14:textId="77777777" w:rsidR="00EA16E6" w:rsidRDefault="00EA16E6" w:rsidP="00EA16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A16E6" w14:paraId="73954953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D47F1" w14:textId="77777777" w:rsidR="00EA16E6" w:rsidRDefault="00EA16E6" w:rsidP="00EA16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DD904" w14:textId="77777777" w:rsidR="00EA16E6" w:rsidRDefault="00EA16E6" w:rsidP="00EA16E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B60F2" w14:textId="77777777" w:rsidR="00EA16E6" w:rsidRDefault="00EA16E6" w:rsidP="00EA16E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2EC5E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E2C4C9" w14:textId="77777777" w:rsidR="00EA16E6" w:rsidRDefault="00EA16E6" w:rsidP="00EA16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A44FC7" w14:textId="77777777" w:rsidR="00EA16E6" w:rsidRDefault="00EA16E6" w:rsidP="00EA16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A16E6" w14:paraId="66212B7A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AF2A8" w14:textId="77777777" w:rsidR="00EA16E6" w:rsidRDefault="00EA16E6" w:rsidP="00EA16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BFA77" w14:textId="77777777" w:rsidR="00EA16E6" w:rsidRDefault="00EA16E6" w:rsidP="00EA16E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45C22" w14:textId="77777777" w:rsidR="00EA16E6" w:rsidRDefault="00EA16E6" w:rsidP="00EA16E6">
            <w:r>
              <w:rPr>
                <w:color w:val="000000"/>
                <w:sz w:val="16"/>
                <w:szCs w:val="16"/>
              </w:rPr>
              <w:t xml:space="preserve">Примања од домаћих задуживања: </w:t>
            </w:r>
            <w:r w:rsidR="006175B1" w:rsidRPr="006175B1">
              <w:rPr>
                <w:color w:val="000000"/>
                <w:sz w:val="16"/>
                <w:szCs w:val="16"/>
              </w:rPr>
              <w:t>115212000.00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F40F9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AC41EA" w14:textId="77777777" w:rsidR="00EA16E6" w:rsidRDefault="00EA16E6" w:rsidP="00EA16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695CFC" w14:textId="77777777" w:rsidR="00EA16E6" w:rsidRDefault="00EA16E6" w:rsidP="00EA16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A16E6" w14:paraId="581157FF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DD1F2" w14:textId="77777777" w:rsidR="00EA16E6" w:rsidRDefault="00EA16E6" w:rsidP="00EA16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BF699" w14:textId="77777777" w:rsidR="00EA16E6" w:rsidRDefault="00E20468" w:rsidP="00EA16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  <w:lang w:val="sr-Cyrl-RS"/>
              </w:rPr>
              <w:t>6</w:t>
            </w:r>
            <w:r w:rsidR="00EA16E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02293" w14:textId="77777777" w:rsidR="00EA16E6" w:rsidRDefault="00EA16E6" w:rsidP="00EA16E6">
            <w:r>
              <w:rPr>
                <w:color w:val="000000"/>
                <w:sz w:val="16"/>
                <w:szCs w:val="16"/>
              </w:rPr>
              <w:t xml:space="preserve">Реконструкција и доградња дела објекта Културног центра Мионица-Кућа Колубарске битке: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B36D2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22F2D3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  <w:lang w:val="sr-Cyrl-RS"/>
              </w:rPr>
              <w:t>.</w:t>
            </w:r>
            <w:r>
              <w:rPr>
                <w:color w:val="000000"/>
                <w:sz w:val="16"/>
                <w:szCs w:val="16"/>
              </w:rPr>
              <w:t>100</w:t>
            </w:r>
            <w:r>
              <w:rPr>
                <w:color w:val="000000"/>
                <w:sz w:val="16"/>
                <w:szCs w:val="16"/>
                <w:lang w:val="sr-Cyrl-RS"/>
              </w:rPr>
              <w:t>.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CA6F02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  <w:lang w:val="sr-Cyrl-RS"/>
              </w:rPr>
              <w:t>.</w:t>
            </w:r>
            <w:r>
              <w:rPr>
                <w:color w:val="000000"/>
                <w:sz w:val="16"/>
                <w:szCs w:val="16"/>
              </w:rPr>
              <w:t>100</w:t>
            </w:r>
            <w:r>
              <w:rPr>
                <w:color w:val="000000"/>
                <w:sz w:val="16"/>
                <w:szCs w:val="16"/>
                <w:lang w:val="sr-Cyrl-RS"/>
              </w:rPr>
              <w:t>.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</w:tr>
      <w:tr w:rsidR="00EA16E6" w14:paraId="0C3AB1CB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9BB4A" w14:textId="77777777" w:rsidR="00EA16E6" w:rsidRDefault="00EA16E6" w:rsidP="00EA16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2BDB4" w14:textId="77777777" w:rsidR="00EA16E6" w:rsidRDefault="00EA16E6" w:rsidP="00EA16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48897" w14:textId="77777777" w:rsidR="00EA16E6" w:rsidRDefault="00EA16E6" w:rsidP="00EA16E6">
            <w:r>
              <w:rPr>
                <w:color w:val="000000"/>
                <w:sz w:val="16"/>
                <w:szCs w:val="16"/>
              </w:rPr>
              <w:t xml:space="preserve">Реконструкција и доградња дела објекта Културног центра Мионица-Кућа Колубарске битке: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8FFC5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68E63B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555214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A16E6" w14:paraId="4B95488C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37B22" w14:textId="77777777" w:rsidR="00EA16E6" w:rsidRDefault="00EA16E6" w:rsidP="00EA16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79EA4" w14:textId="77777777" w:rsidR="00EA16E6" w:rsidRDefault="00EA16E6" w:rsidP="00EA16E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DEADF" w14:textId="77777777" w:rsidR="00EA16E6" w:rsidRDefault="00EA16E6" w:rsidP="00EA16E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83910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1202A9" w14:textId="77777777" w:rsidR="00EA16E6" w:rsidRDefault="00EA16E6" w:rsidP="00EA16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FD0427" w14:textId="77777777" w:rsidR="00EA16E6" w:rsidRDefault="00EA16E6" w:rsidP="00EA16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A16E6" w14:paraId="12214F20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D10C8" w14:textId="77777777" w:rsidR="00EA16E6" w:rsidRDefault="00EA16E6" w:rsidP="00EA16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98E0A" w14:textId="77777777" w:rsidR="00EA16E6" w:rsidRDefault="00EA16E6" w:rsidP="00EA16E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AF71E" w14:textId="77777777" w:rsidR="00EA16E6" w:rsidRPr="00E20468" w:rsidRDefault="00EA16E6" w:rsidP="00EA16E6">
            <w:pPr>
              <w:rPr>
                <w:lang w:val="sr-Cyrl-RS"/>
              </w:rPr>
            </w:pPr>
            <w:r>
              <w:rPr>
                <w:color w:val="000000"/>
                <w:sz w:val="16"/>
                <w:szCs w:val="16"/>
              </w:rPr>
              <w:t>Година завршетка финансирања: 202</w:t>
            </w:r>
            <w:r w:rsidR="00E20468">
              <w:rPr>
                <w:color w:val="000000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6F970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DC18BA" w14:textId="77777777" w:rsidR="00EA16E6" w:rsidRDefault="00EA16E6" w:rsidP="00EA16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AD65A5" w14:textId="77777777" w:rsidR="00EA16E6" w:rsidRDefault="00EA16E6" w:rsidP="00EA16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A16E6" w14:paraId="7D57C132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52C7C" w14:textId="77777777" w:rsidR="00EA16E6" w:rsidRDefault="00EA16E6" w:rsidP="00EA16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84AD1" w14:textId="77777777" w:rsidR="00EA16E6" w:rsidRDefault="00EA16E6" w:rsidP="00EA16E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B0F7E" w14:textId="77777777" w:rsidR="00EA16E6" w:rsidRPr="00E20468" w:rsidRDefault="00EA16E6" w:rsidP="00EA16E6">
            <w:pPr>
              <w:rPr>
                <w:lang w:val="sr-Cyrl-RS"/>
              </w:rPr>
            </w:pPr>
            <w:r>
              <w:rPr>
                <w:color w:val="000000"/>
                <w:sz w:val="16"/>
                <w:szCs w:val="16"/>
              </w:rPr>
              <w:t xml:space="preserve">Укупна вредност пројекта: </w:t>
            </w:r>
            <w:r w:rsidR="00E20468">
              <w:rPr>
                <w:color w:val="000000"/>
                <w:sz w:val="16"/>
                <w:szCs w:val="16"/>
                <w:lang w:val="sr-Cyrl-RS"/>
              </w:rPr>
              <w:t>31.200.000,00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E06E7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BB9340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0CD517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A16E6" w14:paraId="537CEE31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BA675" w14:textId="77777777" w:rsidR="00EA16E6" w:rsidRDefault="00EA16E6" w:rsidP="00EA16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DA3C2" w14:textId="77777777" w:rsidR="00EA16E6" w:rsidRDefault="00EA16E6" w:rsidP="00EA16E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0075E" w14:textId="77777777" w:rsidR="00EA16E6" w:rsidRDefault="00EA16E6" w:rsidP="00EA16E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77C57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E9CB41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27588C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A16E6" w14:paraId="4EA254C3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AA70A" w14:textId="77777777" w:rsidR="00EA16E6" w:rsidRDefault="00EA16E6" w:rsidP="00EA16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71149" w14:textId="77777777" w:rsidR="00EA16E6" w:rsidRDefault="00EA16E6" w:rsidP="00EA16E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EF1AA" w14:textId="77777777" w:rsidR="00EA16E6" w:rsidRDefault="00EA16E6" w:rsidP="00EA16E6">
            <w:r>
              <w:rPr>
                <w:color w:val="000000"/>
                <w:sz w:val="16"/>
                <w:szCs w:val="16"/>
              </w:rPr>
              <w:t>Трансфере од других нивоа власти: 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9DFEC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40406B" w14:textId="77777777" w:rsidR="00EA16E6" w:rsidRDefault="00EA16E6" w:rsidP="00EA16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F420FD" w14:textId="77777777" w:rsidR="00EA16E6" w:rsidRDefault="00EA16E6" w:rsidP="00EA16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A16E6" w14:paraId="65CB8388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AA849" w14:textId="77777777" w:rsidR="00EA16E6" w:rsidRDefault="00EA16E6" w:rsidP="00EA16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6E47D" w14:textId="77777777" w:rsidR="00EA16E6" w:rsidRDefault="00EA16E6" w:rsidP="00EA16E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885CC" w14:textId="77777777" w:rsidR="00EA16E6" w:rsidRDefault="00EA16E6" w:rsidP="00EA16E6">
            <w:r>
              <w:rPr>
                <w:color w:val="000000"/>
                <w:sz w:val="16"/>
                <w:szCs w:val="16"/>
              </w:rPr>
              <w:t xml:space="preserve">Приходе из буџета: </w:t>
            </w:r>
            <w:r>
              <w:rPr>
                <w:color w:val="000000"/>
                <w:sz w:val="16"/>
                <w:szCs w:val="16"/>
                <w:lang w:val="sr-Cyrl-RS"/>
              </w:rPr>
              <w:t>18.200.00</w:t>
            </w: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1BCA6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8F0877" w14:textId="77777777" w:rsidR="00EA16E6" w:rsidRDefault="00EA16E6" w:rsidP="00EA16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44A71A" w14:textId="77777777" w:rsidR="00EA16E6" w:rsidRDefault="00EA16E6" w:rsidP="00EA16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A16E6" w14:paraId="1E8F0F7B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1F89C" w14:textId="77777777" w:rsidR="00EA16E6" w:rsidRDefault="00EA16E6" w:rsidP="00EA16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B4A58" w14:textId="77777777" w:rsidR="00EA16E6" w:rsidRDefault="00EA16E6" w:rsidP="00EA16E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FEB5C" w14:textId="77777777" w:rsidR="00EA16E6" w:rsidRDefault="00EA16E6" w:rsidP="00EA16E6">
            <w:r>
              <w:rPr>
                <w:color w:val="000000"/>
                <w:sz w:val="16"/>
                <w:szCs w:val="16"/>
              </w:rPr>
              <w:t>Примања од домаћих задуживања: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4F6A6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F70A0F" w14:textId="77777777" w:rsidR="00EA16E6" w:rsidRDefault="00EA16E6" w:rsidP="00EA16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49AD6D" w14:textId="77777777" w:rsidR="00EA16E6" w:rsidRDefault="00EA16E6" w:rsidP="00EA16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EA16E6" w14:paraId="3DA8C4B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1B633" w14:textId="77777777" w:rsidR="00EA16E6" w:rsidRDefault="00EA16E6" w:rsidP="00EA16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7BE88" w14:textId="77777777" w:rsidR="00EA16E6" w:rsidRDefault="00EA16E6" w:rsidP="00EA16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558ED" w14:textId="77777777" w:rsidR="00EA16E6" w:rsidRDefault="00EA16E6" w:rsidP="00EA16E6">
            <w:r>
              <w:rPr>
                <w:color w:val="000000"/>
                <w:sz w:val="16"/>
                <w:szCs w:val="16"/>
              </w:rPr>
              <w:t xml:space="preserve">Адаптација и надоградња објекта Легат Слободана Јевтића Пулике: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136B1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BFFC9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3.500.000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0B9E8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A16E6" w14:paraId="2AF4C8C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036C4" w14:textId="77777777" w:rsidR="00EA16E6" w:rsidRDefault="00EA16E6" w:rsidP="00EA16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1C835" w14:textId="77777777" w:rsidR="00EA16E6" w:rsidRDefault="00EA16E6" w:rsidP="00EA16E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A6C46" w14:textId="77777777" w:rsidR="00EA16E6" w:rsidRDefault="00EA16E6" w:rsidP="00EA16E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89D29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1FEBD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6987C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A16E6" w14:paraId="2EC6DC4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669C3" w14:textId="77777777" w:rsidR="00EA16E6" w:rsidRDefault="00EA16E6" w:rsidP="00EA16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4028E" w14:textId="77777777" w:rsidR="00EA16E6" w:rsidRDefault="00EA16E6" w:rsidP="00EA16E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2DB93" w14:textId="77777777" w:rsidR="00EA16E6" w:rsidRPr="00EA16E6" w:rsidRDefault="00EA16E6" w:rsidP="00EA16E6">
            <w:pPr>
              <w:rPr>
                <w:lang w:val="sr-Cyrl-RS"/>
              </w:rPr>
            </w:pPr>
            <w:r>
              <w:rPr>
                <w:color w:val="000000"/>
                <w:sz w:val="16"/>
                <w:szCs w:val="16"/>
              </w:rPr>
              <w:t>Година завршетка финансирања: 202</w:t>
            </w:r>
            <w:r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E7602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2223D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84D35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A16E6" w14:paraId="7C188D3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E149F" w14:textId="77777777" w:rsidR="00EA16E6" w:rsidRDefault="00EA16E6" w:rsidP="00EA16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9D667" w14:textId="77777777" w:rsidR="00EA16E6" w:rsidRDefault="00EA16E6" w:rsidP="00EA16E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3018F" w14:textId="77777777" w:rsidR="00EA16E6" w:rsidRDefault="00EA16E6" w:rsidP="00EA16E6">
            <w:r>
              <w:rPr>
                <w:color w:val="000000"/>
                <w:sz w:val="16"/>
                <w:szCs w:val="16"/>
              </w:rPr>
              <w:t xml:space="preserve">Укупна вредност пројекта: </w:t>
            </w:r>
            <w:r>
              <w:rPr>
                <w:color w:val="000000"/>
                <w:sz w:val="16"/>
                <w:szCs w:val="16"/>
                <w:lang w:val="sr-Cyrl-RS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  <w:lang w:val="sr-Cyrl-RS"/>
              </w:rPr>
              <w:t>0</w:t>
            </w:r>
            <w:r>
              <w:rPr>
                <w:color w:val="000000"/>
                <w:sz w:val="16"/>
                <w:szCs w:val="16"/>
              </w:rPr>
              <w:t>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FCA79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78A27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BE04D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A16E6" w14:paraId="6D28436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D5283" w14:textId="77777777" w:rsidR="00EA16E6" w:rsidRDefault="00EA16E6" w:rsidP="00EA16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350F8" w14:textId="77777777" w:rsidR="00EA16E6" w:rsidRDefault="00EA16E6" w:rsidP="00EA16E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60AB7" w14:textId="77777777" w:rsidR="00EA16E6" w:rsidRDefault="00EA16E6" w:rsidP="00EA16E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5F967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DC5FA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0CE53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A16E6" w14:paraId="5576F2C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FC7C6" w14:textId="77777777" w:rsidR="00EA16E6" w:rsidRDefault="00EA16E6" w:rsidP="00EA16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FD7AA" w14:textId="77777777" w:rsidR="00EA16E6" w:rsidRDefault="00EA16E6" w:rsidP="00EA16E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15B57" w14:textId="77777777" w:rsidR="00EA16E6" w:rsidRDefault="00EA16E6" w:rsidP="00EA16E6">
            <w:r>
              <w:rPr>
                <w:color w:val="000000"/>
                <w:sz w:val="16"/>
                <w:szCs w:val="16"/>
              </w:rPr>
              <w:t>Примања од домаћих задуживања: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9F67D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20A1A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A687A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A16E6" w14:paraId="6C7EB7E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C89B1" w14:textId="77777777" w:rsidR="00EA16E6" w:rsidRDefault="00EA16E6" w:rsidP="00EA16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B3D7E" w14:textId="77777777" w:rsidR="00EA16E6" w:rsidRDefault="00EA16E6" w:rsidP="00EA16E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82DDB8" w14:textId="77777777" w:rsidR="00EA16E6" w:rsidRDefault="00EA16E6" w:rsidP="00EA16E6">
            <w:r>
              <w:rPr>
                <w:color w:val="000000"/>
                <w:sz w:val="16"/>
                <w:szCs w:val="16"/>
              </w:rPr>
              <w:t xml:space="preserve">Приходе из буџета: </w:t>
            </w:r>
            <w:r w:rsidR="00E20468">
              <w:rPr>
                <w:color w:val="000000"/>
                <w:sz w:val="16"/>
                <w:szCs w:val="16"/>
                <w:lang w:val="sr-Cyrl-RS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  <w:r w:rsidR="00E20468">
              <w:rPr>
                <w:color w:val="000000"/>
                <w:sz w:val="16"/>
                <w:szCs w:val="16"/>
                <w:lang w:val="sr-Cyrl-RS"/>
              </w:rPr>
              <w:t>0</w:t>
            </w:r>
            <w:r>
              <w:rPr>
                <w:color w:val="000000"/>
                <w:sz w:val="16"/>
                <w:szCs w:val="16"/>
              </w:rPr>
              <w:t>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0B89A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6E733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08803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A16E6" w14:paraId="410861D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2DAF5" w14:textId="77777777" w:rsidR="00EA16E6" w:rsidRDefault="00EA16E6" w:rsidP="00EA16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6DD84" w14:textId="77777777" w:rsidR="00EA16E6" w:rsidRDefault="00EA16E6" w:rsidP="00EA16E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CFC1A" w14:textId="77777777" w:rsidR="00EA16E6" w:rsidRDefault="00EA16E6" w:rsidP="00EA16E6">
            <w:r>
              <w:rPr>
                <w:color w:val="000000"/>
                <w:sz w:val="16"/>
                <w:szCs w:val="16"/>
              </w:rPr>
              <w:t xml:space="preserve">Споменик Милану Ракићу: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041B1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511BF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69C57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A16E6" w14:paraId="3E9DC19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D48D8" w14:textId="77777777" w:rsidR="00EA16E6" w:rsidRDefault="00EA16E6" w:rsidP="00EA16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06FF8" w14:textId="77777777" w:rsidR="00EA16E6" w:rsidRDefault="00EA16E6" w:rsidP="00EA16E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44D59" w14:textId="77777777" w:rsidR="00EA16E6" w:rsidRDefault="00EA16E6" w:rsidP="00EA16E6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7F10D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74F86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28C51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A16E6" w14:paraId="1195884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8803E" w14:textId="77777777" w:rsidR="00EA16E6" w:rsidRDefault="00EA16E6" w:rsidP="00EA16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CA1D0" w14:textId="77777777" w:rsidR="00EA16E6" w:rsidRDefault="00EA16E6" w:rsidP="00EA16E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899DB" w14:textId="77777777" w:rsidR="00EA16E6" w:rsidRDefault="00EA16E6" w:rsidP="00EA16E6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3329C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97286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B4F14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0468" w14:paraId="5DD46D6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A2014" w14:textId="77777777" w:rsidR="00E20468" w:rsidRDefault="00E20468" w:rsidP="00EA16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D64A7" w14:textId="77777777" w:rsidR="00E20468" w:rsidRDefault="00E20468" w:rsidP="00EA16E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B15CA" w14:textId="77777777" w:rsidR="00E20468" w:rsidRDefault="00E20468" w:rsidP="00EA16E6">
            <w:pPr>
              <w:rPr>
                <w:color w:val="000000"/>
                <w:sz w:val="16"/>
                <w:szCs w:val="16"/>
              </w:rPr>
            </w:pPr>
            <w:r w:rsidRPr="00E20468">
              <w:rPr>
                <w:color w:val="000000"/>
                <w:sz w:val="16"/>
                <w:szCs w:val="16"/>
              </w:rPr>
              <w:t>Извори финансирања: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FA5EB" w14:textId="77777777" w:rsidR="00E20468" w:rsidRDefault="00E20468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D29C6" w14:textId="77777777" w:rsidR="00E20468" w:rsidRDefault="00E20468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85F15" w14:textId="77777777" w:rsidR="00E20468" w:rsidRDefault="00E20468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20468" w14:paraId="306D19D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64B9B" w14:textId="77777777" w:rsidR="00E20468" w:rsidRDefault="00E20468" w:rsidP="00EA16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F59D2" w14:textId="77777777" w:rsidR="00E20468" w:rsidRDefault="00E20468" w:rsidP="00EA16E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57EF8" w14:textId="77777777" w:rsidR="00E20468" w:rsidRPr="00E20468" w:rsidRDefault="00E20468" w:rsidP="00EA16E6">
            <w:pPr>
              <w:rPr>
                <w:color w:val="000000"/>
                <w:sz w:val="16"/>
                <w:szCs w:val="16"/>
                <w:lang w:val="sr-Cyrl-RS"/>
              </w:rPr>
            </w:pPr>
            <w:r w:rsidRPr="00E20468">
              <w:rPr>
                <w:color w:val="000000"/>
                <w:sz w:val="16"/>
                <w:szCs w:val="16"/>
              </w:rPr>
              <w:t>Приходе из буџета:</w:t>
            </w:r>
            <w:r>
              <w:rPr>
                <w:color w:val="000000"/>
                <w:sz w:val="16"/>
                <w:szCs w:val="16"/>
                <w:lang w:val="sr-Cyrl-RS"/>
              </w:rPr>
              <w:t>2.100.000,00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4B3FB" w14:textId="77777777" w:rsidR="00E20468" w:rsidRDefault="00E20468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96D63" w14:textId="77777777" w:rsidR="00E20468" w:rsidRDefault="00E20468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65A90" w14:textId="77777777" w:rsidR="00E20468" w:rsidRDefault="00E20468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A16E6" w14:paraId="312B1C1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5D4B4" w14:textId="77777777" w:rsidR="00EA16E6" w:rsidRDefault="00EA16E6" w:rsidP="00EA16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DD7AD" w14:textId="77777777" w:rsidR="00EA16E6" w:rsidRDefault="00EA16E6" w:rsidP="00EA16E6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80354" w14:textId="77777777" w:rsidR="00EA16E6" w:rsidRDefault="00EA16E6" w:rsidP="00EA16E6">
            <w:r>
              <w:rPr>
                <w:color w:val="000000"/>
                <w:sz w:val="16"/>
                <w:szCs w:val="16"/>
              </w:rPr>
              <w:t>Укупна вредност пројекта: 2.100.000,00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4948B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368F8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ECF14" w14:textId="77777777" w:rsidR="00EA16E6" w:rsidRDefault="00EA16E6" w:rsidP="00EA16E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14:paraId="5DE07DEF" w14:textId="77777777" w:rsidR="0027029C" w:rsidRDefault="0027029C">
      <w:pPr>
        <w:rPr>
          <w:color w:val="000000"/>
        </w:rPr>
      </w:pPr>
    </w:p>
    <w:p w14:paraId="084C17CA" w14:textId="77777777" w:rsidR="0027029C" w:rsidRDefault="0027029C">
      <w:pPr>
        <w:sectPr w:rsidR="0027029C">
          <w:headerReference w:type="default" r:id="rId12"/>
          <w:footerReference w:type="default" r:id="rId13"/>
          <w:pgSz w:w="11905" w:h="16837"/>
          <w:pgMar w:top="360" w:right="360" w:bottom="360" w:left="360" w:header="360" w:footer="360" w:gutter="0"/>
          <w:cols w:space="720"/>
        </w:sectPr>
      </w:pPr>
    </w:p>
    <w:p w14:paraId="6A394B51" w14:textId="77777777" w:rsidR="0027029C" w:rsidRDefault="0027029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27029C" w14:paraId="292807C9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B3F57" w14:textId="77777777" w:rsidR="003F64D3" w:rsidRDefault="003F64D3">
            <w:pPr>
              <w:divId w:val="1343705388"/>
              <w:rPr>
                <w:color w:val="000000"/>
              </w:rPr>
            </w:pPr>
            <w:bookmarkStart w:id="25" w:name="__bookmark_26"/>
            <w:bookmarkEnd w:id="25"/>
            <w:r>
              <w:rPr>
                <w:color w:val="000000"/>
              </w:rPr>
              <w:t>Издаци за заједничке пројекте, планирани за буџетску 2021 годину и наредне две године, исказани су у табели:</w:t>
            </w:r>
          </w:p>
          <w:p w14:paraId="5189A912" w14:textId="77777777" w:rsidR="0027029C" w:rsidRDefault="0027029C">
            <w:pPr>
              <w:spacing w:line="1" w:lineRule="auto"/>
            </w:pPr>
          </w:p>
        </w:tc>
      </w:tr>
    </w:tbl>
    <w:p w14:paraId="7FBF613D" w14:textId="77777777" w:rsidR="0027029C" w:rsidRDefault="0027029C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27029C" w14:paraId="053A7B22" w14:textId="7777777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25C57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6" w:name="__bookmark_27"/>
            <w:bookmarkEnd w:id="26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D671F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9F14A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AACB5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042F2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4F150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</w:tr>
      <w:tr w:rsidR="0027029C" w14:paraId="1F1ECEAD" w14:textId="7777777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27E9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EA23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22FD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2EBE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FF23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C6C9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27029C" w14:paraId="7551823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B7306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8A585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28800" w14:textId="77777777" w:rsidR="0027029C" w:rsidRDefault="003F64D3">
            <w:r>
              <w:rPr>
                <w:b/>
                <w:bCs/>
                <w:color w:val="000000"/>
                <w:sz w:val="16"/>
                <w:szCs w:val="16"/>
              </w:rPr>
              <w:t>Б. ЗАЈЕДНИЧКИ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85A0B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31D27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2541C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3F1A269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DAC8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1BA7F" w14:textId="77777777" w:rsidR="0027029C" w:rsidRDefault="003F64D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C7E17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Побољшање услова становања интерно расељених лица док су у расељеништву: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E1E0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3056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31AD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499195B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84AD2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B48D0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503F7" w14:textId="77777777" w:rsidR="0027029C" w:rsidRDefault="003F64D3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6019C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88036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B567C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0D1DFFF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A1A18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811E3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32561" w14:textId="77777777" w:rsidR="0027029C" w:rsidRDefault="003F64D3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DD414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DD4F0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ED494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60FE433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27F06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FFB85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0FE32" w14:textId="77777777" w:rsidR="0027029C" w:rsidRDefault="003F64D3">
            <w:r>
              <w:rPr>
                <w:color w:val="000000"/>
                <w:sz w:val="16"/>
                <w:szCs w:val="16"/>
              </w:rPr>
              <w:t>Укупна вредност пројекта: 2.750.000,00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4BF0C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20500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6C271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67AEB9C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475FC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F0D74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3EADD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60450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05DB5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7D122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741A8AC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ACD02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78FE7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88A60" w14:textId="77777777" w:rsidR="0027029C" w:rsidRDefault="003F64D3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2.612.500,00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16F93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2270E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116F4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72A5803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B8D33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4B652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324A1" w14:textId="77777777" w:rsidR="0027029C" w:rsidRDefault="003F64D3">
            <w:r>
              <w:rPr>
                <w:color w:val="000000"/>
                <w:sz w:val="16"/>
                <w:szCs w:val="16"/>
              </w:rPr>
              <w:t>Приходе из буџета: 137.500,00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12136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3DDAD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BED25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1F13515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51E77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E9C90" w14:textId="77777777" w:rsidR="0027029C" w:rsidRDefault="003F64D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91848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Побољшање услова становања избеглих лица кроз набавку грађевинског материјала: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53F1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1893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A614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249BB6B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351EA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A4E68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EC1CC" w14:textId="77777777" w:rsidR="0027029C" w:rsidRDefault="003F64D3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D9D07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E014B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4555E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093B2D0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C58FB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E3CE5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3015E" w14:textId="77777777" w:rsidR="0027029C" w:rsidRDefault="003F64D3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86DBA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67F11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58AD0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127F128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B0264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78D8B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DF7D3" w14:textId="77777777" w:rsidR="0027029C" w:rsidRDefault="003F64D3">
            <w:r>
              <w:rPr>
                <w:color w:val="000000"/>
                <w:sz w:val="16"/>
                <w:szCs w:val="16"/>
              </w:rPr>
              <w:t>Укупна вредност пројекта: 2.750.000,00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9038A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98D36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B552B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4AE785B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6E949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0755B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2E3BF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7FF5C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C589F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08A54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04CCEFA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0B496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CBDCD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A3D1C" w14:textId="77777777" w:rsidR="0027029C" w:rsidRDefault="003F64D3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2.612.500,00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73AA2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11C37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428C5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038C08B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2844D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A655F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FE0D3" w14:textId="77777777" w:rsidR="0027029C" w:rsidRDefault="003F64D3">
            <w:r>
              <w:rPr>
                <w:color w:val="000000"/>
                <w:sz w:val="16"/>
                <w:szCs w:val="16"/>
              </w:rPr>
              <w:t>Приходе из буџета: 137.500,00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0ED79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30750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C3F0F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0270D6B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79F17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EEED4" w14:textId="77777777" w:rsidR="0027029C" w:rsidRDefault="003F64D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CFAB4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Јачање услуге помоћ у кући у општини Мионица: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AB45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63FF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1651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58E6928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9E167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90BBA" w14:textId="77777777" w:rsidR="0027029C" w:rsidRDefault="003F64D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3D136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Јачање услуге помоћ у кући у општини Мионица: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DDB0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7C61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890C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63D0E7D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14C65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C8D5F" w14:textId="77777777" w:rsidR="0027029C" w:rsidRDefault="003F64D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81E59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Јачање услуге помоћ у кући у општини Мионица: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115F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3D38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7700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38ED8F8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C4C79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E9E77" w14:textId="77777777" w:rsidR="0027029C" w:rsidRDefault="003F64D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21346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Јачање услуге помоћ у кући у општини Мионица: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A285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974A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C301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2B4BDF3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868EB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DB34C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43FBA" w14:textId="77777777" w:rsidR="0027029C" w:rsidRDefault="003F64D3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DA999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02322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08CF1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5225DA9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FA0A5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294FD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A667B" w14:textId="77777777" w:rsidR="0027029C" w:rsidRDefault="003F64D3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A5BD8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23B2B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4C852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6CE8F2F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0974C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9056A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1A64C" w14:textId="77777777" w:rsidR="0027029C" w:rsidRDefault="003F64D3">
            <w:r>
              <w:rPr>
                <w:color w:val="000000"/>
                <w:sz w:val="16"/>
                <w:szCs w:val="16"/>
              </w:rPr>
              <w:t>Укупна вредност пројекта: 1.169.000,00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595F0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5FA6C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4B9CF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4FA3480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EEE56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A4105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D263F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11906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9E8B9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1F07B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58EC612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FB206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7CD3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A9307" w14:textId="77777777" w:rsidR="0027029C" w:rsidRDefault="003F64D3">
            <w:r>
              <w:rPr>
                <w:color w:val="000000"/>
                <w:sz w:val="16"/>
                <w:szCs w:val="16"/>
              </w:rPr>
              <w:t>Добровољне трансфере од физичких и правних лица: 1.169.000,00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74E5C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5D898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30967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388F3E4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7D980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FF683" w14:textId="77777777" w:rsidR="0027029C" w:rsidRDefault="003F64D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0F8E5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Културно историјска манифестација Мишићеви дани: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96C5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D347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2BFA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403CA37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46CF3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49399" w14:textId="77777777" w:rsidR="0027029C" w:rsidRDefault="003F64D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F2EF2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Културно историјска манифестација Мишићеви дани: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8D60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6A0E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7B52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4050982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72FA7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C1D18" w14:textId="77777777" w:rsidR="0027029C" w:rsidRDefault="003F64D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4EC47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Културно историјска манифестација Мишићеви дани: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9090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B417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AF40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5827C69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A8B7A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5A9B4" w14:textId="77777777" w:rsidR="0027029C" w:rsidRDefault="003F64D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C24E7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Културно историјска манифестација Мишићеви дани: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0627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E8A6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0988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28842DC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B3387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48841" w14:textId="77777777" w:rsidR="0027029C" w:rsidRDefault="003F64D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BE0A8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Културно историјска манифестација Мишићеви дани: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66BF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8C1F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5F56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4FC662E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D48DD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1461D" w14:textId="77777777" w:rsidR="0027029C" w:rsidRDefault="003F64D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B9BE1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Културно историјска манифестација Мишићеви дани: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7DC4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B86D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F914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177C123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E3F7F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6A85A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56DE5" w14:textId="77777777" w:rsidR="0027029C" w:rsidRDefault="003F64D3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5C4EE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0B706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A55D8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069F561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2A9A9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37349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AAEE2" w14:textId="77777777" w:rsidR="0027029C" w:rsidRDefault="003F64D3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3D523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49308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9625D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72AC767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57A35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E074A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A7906" w14:textId="77777777" w:rsidR="0027029C" w:rsidRDefault="003F64D3">
            <w:r>
              <w:rPr>
                <w:color w:val="000000"/>
                <w:sz w:val="16"/>
                <w:szCs w:val="16"/>
              </w:rPr>
              <w:t>Укупна вредност пројекта: 6.251.000,00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1BE89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76211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9E6EB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57B7F67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8F2A4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167E7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BD918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42ED6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5754C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1CF3B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6458A57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7A3AD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EF944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D823D" w14:textId="77777777" w:rsidR="0027029C" w:rsidRDefault="003F64D3">
            <w:r>
              <w:rPr>
                <w:color w:val="000000"/>
                <w:sz w:val="16"/>
                <w:szCs w:val="16"/>
              </w:rPr>
              <w:t>Трансфере од других нивоа власти: 4.140.000,00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A4483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33413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1989D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7EAB52D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08552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77261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BDA0B" w14:textId="77777777" w:rsidR="0027029C" w:rsidRDefault="003F64D3">
            <w:r>
              <w:rPr>
                <w:color w:val="000000"/>
                <w:sz w:val="16"/>
                <w:szCs w:val="16"/>
              </w:rPr>
              <w:t>Добровољне трансфере од физичких и правних лица: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89391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1E4AA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E1012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64A02A1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6B757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429FE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BE79D" w14:textId="77777777" w:rsidR="0027029C" w:rsidRDefault="003F64D3">
            <w:r>
              <w:rPr>
                <w:color w:val="000000"/>
                <w:sz w:val="16"/>
                <w:szCs w:val="16"/>
              </w:rPr>
              <w:t>Приходе из буџета: 1.111.000,00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152EA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6D5E3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8617A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14:paraId="6F7C5520" w14:textId="77777777" w:rsidR="0027029C" w:rsidRDefault="0027029C">
      <w:pPr>
        <w:rPr>
          <w:color w:val="000000"/>
        </w:rPr>
      </w:pPr>
    </w:p>
    <w:p w14:paraId="0FDAAE7B" w14:textId="77777777" w:rsidR="0027029C" w:rsidRDefault="0027029C">
      <w:pPr>
        <w:sectPr w:rsidR="0027029C">
          <w:headerReference w:type="default" r:id="rId14"/>
          <w:footerReference w:type="default" r:id="rId15"/>
          <w:pgSz w:w="11905" w:h="16837"/>
          <w:pgMar w:top="360" w:right="360" w:bottom="360" w:left="360" w:header="360" w:footer="360" w:gutter="0"/>
          <w:cols w:space="720"/>
        </w:sectPr>
      </w:pPr>
    </w:p>
    <w:p w14:paraId="53644FEB" w14:textId="77777777" w:rsidR="0027029C" w:rsidRDefault="0027029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27029C" w14:paraId="0703861A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ABCCB" w14:textId="77777777" w:rsidR="003F64D3" w:rsidRDefault="003F64D3">
            <w:pPr>
              <w:divId w:val="1987781888"/>
              <w:rPr>
                <w:color w:val="000000"/>
              </w:rPr>
            </w:pPr>
            <w:bookmarkStart w:id="27" w:name="__bookmark_30"/>
            <w:bookmarkEnd w:id="27"/>
            <w:r>
              <w:rPr>
                <w:color w:val="000000"/>
              </w:rPr>
              <w:t>Издаци за стандардне пројекте, планирани за буџетску 2021 годину и наредне две године, исказани су у табели:</w:t>
            </w:r>
          </w:p>
          <w:p w14:paraId="16098A18" w14:textId="77777777" w:rsidR="0027029C" w:rsidRDefault="0027029C">
            <w:pPr>
              <w:spacing w:line="1" w:lineRule="auto"/>
            </w:pPr>
          </w:p>
        </w:tc>
      </w:tr>
    </w:tbl>
    <w:p w14:paraId="2D3C3C95" w14:textId="77777777" w:rsidR="0027029C" w:rsidRDefault="0027029C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27029C" w14:paraId="7F3EC2F2" w14:textId="7777777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CEF40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8" w:name="__bookmark_31"/>
            <w:bookmarkEnd w:id="28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36342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3C24E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1F065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0262A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4DA13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</w:tr>
      <w:tr w:rsidR="0027029C" w14:paraId="0B783195" w14:textId="7777777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9B90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BDF7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7B7B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07E4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9B24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A108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27029C" w14:paraId="0887FF3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2D941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547F6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68ECB" w14:textId="77777777" w:rsidR="0027029C" w:rsidRDefault="003F64D3">
            <w:r>
              <w:rPr>
                <w:b/>
                <w:bCs/>
                <w:color w:val="000000"/>
                <w:sz w:val="16"/>
                <w:szCs w:val="16"/>
              </w:rPr>
              <w:t>В. СТАНДАРДНИ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0E746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54710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41A75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6DB6E0F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63BB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EB74C" w14:textId="77777777" w:rsidR="0027029C" w:rsidRDefault="003F64D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ABF32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Празнични месец: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599D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A805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9E01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4FF7CB4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070C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3DD50" w14:textId="77777777" w:rsidR="0027029C" w:rsidRDefault="003F64D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DF712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Празнични месец: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C191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AB5D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E949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26114B1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D91B8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C2B85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E418B" w14:textId="77777777" w:rsidR="0027029C" w:rsidRDefault="003F64D3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53C20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06E2B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F3998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63DF8AE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BA202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2CD9E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6E44A" w14:textId="77777777" w:rsidR="0027029C" w:rsidRDefault="003F64D3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0D193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4B8BC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FF751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371B9C8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1C89F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A2E6A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36A41" w14:textId="77777777" w:rsidR="0027029C" w:rsidRDefault="003F64D3">
            <w:r>
              <w:rPr>
                <w:color w:val="000000"/>
                <w:sz w:val="16"/>
                <w:szCs w:val="16"/>
              </w:rPr>
              <w:t>Укупна вредност пројекта: 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01FF9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75D91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D2971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59AA16F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FF381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D7241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51204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0D43B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ABECA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61FAE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05855AE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F3FB7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C4EB6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46013" w14:textId="77777777" w:rsidR="0027029C" w:rsidRDefault="003F64D3">
            <w:r>
              <w:rPr>
                <w:color w:val="000000"/>
                <w:sz w:val="16"/>
                <w:szCs w:val="16"/>
              </w:rPr>
              <w:t>Приходе из буџета: 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6AF70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54350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435EA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34BA014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D245C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8D275" w14:textId="77777777" w:rsidR="0027029C" w:rsidRDefault="003F64D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EC811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Дани Милана Ракића: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E0DD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6C16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5AE3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7F5AF83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FAD39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558E5" w14:textId="77777777" w:rsidR="0027029C" w:rsidRDefault="003F64D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02653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Дани Милана Ракића: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B35E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F297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7B36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4770A71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263B3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7A98F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0C37F" w14:textId="77777777" w:rsidR="0027029C" w:rsidRDefault="003F64D3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88C05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06E16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C43C5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09FB6FB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81FD6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A2AD5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A2244" w14:textId="77777777" w:rsidR="0027029C" w:rsidRDefault="003F64D3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17254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BE25E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838E4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6F351EF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8FCF3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C9E5E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43672" w14:textId="77777777" w:rsidR="0027029C" w:rsidRDefault="003F64D3">
            <w:r>
              <w:rPr>
                <w:color w:val="000000"/>
                <w:sz w:val="16"/>
                <w:szCs w:val="16"/>
              </w:rPr>
              <w:t>Укупна вредност пројекта: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97307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EB58C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7AC2D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6C23702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2347C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466F7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EFD7A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F12CC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1285F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6C5EA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2CD0730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299AE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E7875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00EF2" w14:textId="77777777" w:rsidR="0027029C" w:rsidRDefault="003F64D3">
            <w:r>
              <w:rPr>
                <w:color w:val="000000"/>
                <w:sz w:val="16"/>
                <w:szCs w:val="16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A5013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ED3E7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40714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0F9C245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937BE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C6550" w14:textId="77777777" w:rsidR="0027029C" w:rsidRDefault="003F64D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7A07A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Важни датуми у календару локалне самоуправе: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4502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4786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B1D9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494D140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A232B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43078" w14:textId="77777777" w:rsidR="0027029C" w:rsidRDefault="003F64D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42B35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Важни датуми у календару локалне самоуправе: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A724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E3E4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8A7D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17962AA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6B167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09A3A" w14:textId="77777777" w:rsidR="0027029C" w:rsidRDefault="003F64D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98CCC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Важни датуми у календару локалне самоуправе: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B2CF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9358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6A00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687D977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EF0AD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41CE6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58DBB" w14:textId="77777777" w:rsidR="0027029C" w:rsidRDefault="003F64D3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B012B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8BE56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AE2D9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0218976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89B27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508B9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C8E15" w14:textId="77777777" w:rsidR="0027029C" w:rsidRDefault="003F64D3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36C42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CF565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F003B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765CD4F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5E8B9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DB68F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16302" w14:textId="77777777" w:rsidR="0027029C" w:rsidRDefault="003F64D3">
            <w:r>
              <w:rPr>
                <w:color w:val="000000"/>
                <w:sz w:val="16"/>
                <w:szCs w:val="16"/>
              </w:rPr>
              <w:t>Укупна вредност пројекта: 1.100.000,00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010D4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26B55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C7F4E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22FFB2E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2C47F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921F8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8D4CD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88EAC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630ED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FE923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06B7A0F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F949F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57AE5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86294" w14:textId="77777777" w:rsidR="0027029C" w:rsidRDefault="003F64D3">
            <w:r>
              <w:rPr>
                <w:color w:val="000000"/>
                <w:sz w:val="16"/>
                <w:szCs w:val="16"/>
              </w:rPr>
              <w:t>Приходе из буџета: 1.100.000,00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ABB3B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D9CC0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3552E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7EE97C6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75370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8C781" w14:textId="77777777" w:rsidR="0027029C" w:rsidRDefault="003F64D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A7535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Дечија недеља 01.-10. октобар: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F47D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32DC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F700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45A8A00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58C26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E71D6" w14:textId="77777777" w:rsidR="0027029C" w:rsidRDefault="003F64D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1E506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Дечија недеља 01.-10. октобар: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BFF8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7C56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CB99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0EC20BB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04C5D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E767C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43FB2" w14:textId="77777777" w:rsidR="0027029C" w:rsidRDefault="003F64D3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C88E5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CB57F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BB02A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5B37301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8E1EB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FDE2C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B03BE" w14:textId="77777777" w:rsidR="0027029C" w:rsidRDefault="003F64D3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B6DFD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72DD8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69462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4E7F743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BEC6A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9A274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A3765" w14:textId="77777777" w:rsidR="0027029C" w:rsidRDefault="003F64D3">
            <w:r>
              <w:rPr>
                <w:color w:val="000000"/>
                <w:sz w:val="16"/>
                <w:szCs w:val="16"/>
              </w:rPr>
              <w:t>Укупна вредност пројекта: 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C162D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B992F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07BEF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71BB1D2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932A7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8E2A5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BB3B3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9B91D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F5444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0A087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6C9A643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95CC5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8CD0E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F639B" w14:textId="77777777" w:rsidR="0027029C" w:rsidRDefault="003F64D3">
            <w:r>
              <w:rPr>
                <w:color w:val="000000"/>
                <w:sz w:val="16"/>
                <w:szCs w:val="16"/>
              </w:rPr>
              <w:t>Приходе из буџета: 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D2320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95917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BB8BA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3A89481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3E8CC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6D153" w14:textId="77777777" w:rsidR="0027029C" w:rsidRDefault="003F64D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91054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Ликовна колонија: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442A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EE7B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C8E3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1A2A5E8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FB8AE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CBDA1" w14:textId="77777777" w:rsidR="0027029C" w:rsidRDefault="003F64D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3C232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Ликовна колонија: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DE9F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618A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C89A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5A9CA25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85E97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1BDFE" w14:textId="77777777" w:rsidR="0027029C" w:rsidRDefault="003F64D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28BC5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Ликовна колонија: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8DDE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4EE5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90F4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1681903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D95C3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73ABA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49FB9" w14:textId="77777777" w:rsidR="0027029C" w:rsidRDefault="003F64D3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07836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0A122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2764F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7FE6511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552F7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C72D2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DB8C2" w14:textId="77777777" w:rsidR="0027029C" w:rsidRDefault="003F64D3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5B57B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002B3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4971F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06170E9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278A3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ADA8F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F7585" w14:textId="77777777" w:rsidR="0027029C" w:rsidRDefault="003F64D3">
            <w:r>
              <w:rPr>
                <w:color w:val="000000"/>
                <w:sz w:val="16"/>
                <w:szCs w:val="16"/>
              </w:rPr>
              <w:t>Укупна вредност пројекта: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C336D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DBAB5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090FD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6105806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72759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D442A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D005C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3A20F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D1515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E9562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632615D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BEB47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DBFEF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9160E" w14:textId="77777777" w:rsidR="0027029C" w:rsidRDefault="003F64D3">
            <w:r>
              <w:rPr>
                <w:color w:val="000000"/>
                <w:sz w:val="16"/>
                <w:szCs w:val="16"/>
              </w:rPr>
              <w:t>Приходе из буџета: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FF5F2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B1D1B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866A2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1DA65E8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FB8E9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58F26" w14:textId="77777777" w:rsidR="0027029C" w:rsidRDefault="003F64D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169BE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Окружна смотра рецитатора - Песниче народа мог: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255B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E65E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9344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490E5D9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554BC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07529" w14:textId="77777777" w:rsidR="0027029C" w:rsidRDefault="003F64D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B5699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Окружна смотра рецитатора - Песниче народа мог: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607F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C8D8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D9AF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1D12DA5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9CA6A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72CCF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ED50C" w14:textId="77777777" w:rsidR="0027029C" w:rsidRDefault="003F64D3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FEAA7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9D278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C4293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1D0BE7B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F2CBE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47FDE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A3175" w14:textId="77777777" w:rsidR="0027029C" w:rsidRDefault="003F64D3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805C1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1BC6A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61FB9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115701D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5BD82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4167D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FB9C4" w14:textId="77777777" w:rsidR="0027029C" w:rsidRDefault="003F64D3">
            <w:r>
              <w:rPr>
                <w:color w:val="000000"/>
                <w:sz w:val="16"/>
                <w:szCs w:val="16"/>
              </w:rPr>
              <w:t>Укупна вредност пројекта: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64D87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8E5CC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48DF6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1918D9A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D7489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C7BCC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5F44A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970AE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4AD15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0F1CC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72B73C7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1CA01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F845E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5FB98" w14:textId="77777777" w:rsidR="0027029C" w:rsidRDefault="003F64D3">
            <w:r>
              <w:rPr>
                <w:color w:val="000000"/>
                <w:sz w:val="16"/>
                <w:szCs w:val="16"/>
              </w:rPr>
              <w:t>Приходе из буџета: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1A9D8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DA314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60769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00CD277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825E7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30C6C" w14:textId="77777777" w:rsidR="0027029C" w:rsidRDefault="003F64D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06EAA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Мионица филм фест: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24B0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4E1C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726E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01C8082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EEF9E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B6AE0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FD696" w14:textId="77777777" w:rsidR="0027029C" w:rsidRDefault="003F64D3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80FB6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F7D15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E3871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682EA54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E072D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633F9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4B425" w14:textId="77777777" w:rsidR="0027029C" w:rsidRDefault="003F64D3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FBD5F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09565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FF9CB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533AF7A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712F5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F1CB8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D7EE8" w14:textId="77777777" w:rsidR="0027029C" w:rsidRDefault="003F64D3">
            <w:r>
              <w:rPr>
                <w:color w:val="000000"/>
                <w:sz w:val="16"/>
                <w:szCs w:val="16"/>
              </w:rPr>
              <w:t>Укупна вредност пројекта: 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A6FBD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D56E3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B2943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0BE36CA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AEB47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0CC13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1C11B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9F83B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4DDF4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3B069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4FDEFF4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C51EF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FFCB0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DD4FD" w14:textId="77777777" w:rsidR="0027029C" w:rsidRDefault="003F64D3">
            <w:r>
              <w:rPr>
                <w:color w:val="000000"/>
                <w:sz w:val="16"/>
                <w:szCs w:val="16"/>
              </w:rPr>
              <w:t>Приходе из буџета: 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0BADC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D78AA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AFD94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470EE43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4A2B5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2D804" w14:textId="77777777" w:rsidR="0027029C" w:rsidRDefault="003F64D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5D843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Културно лето: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64EC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8998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6D89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7A17879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57B34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44B56" w14:textId="77777777" w:rsidR="0027029C" w:rsidRDefault="003F64D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B0D18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Културно лето: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205F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ADF8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EAE0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463E8DA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A1435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6196F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A8B9F" w14:textId="77777777" w:rsidR="0027029C" w:rsidRDefault="003F64D3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B1381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7ECF1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9B26B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3B4C8A3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E521B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0C65A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63DCB" w14:textId="77777777" w:rsidR="0027029C" w:rsidRDefault="003F64D3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D5914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F4747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E681A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0E5E53B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EE827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CCBEE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81FF0" w14:textId="77777777" w:rsidR="0027029C" w:rsidRDefault="003F64D3">
            <w:r>
              <w:rPr>
                <w:color w:val="000000"/>
                <w:sz w:val="16"/>
                <w:szCs w:val="16"/>
              </w:rPr>
              <w:t>Укупна вредност пројекта: 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E06B1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3793B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ED0D6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49065A9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E999A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78807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A61A3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09609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8BFCB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2B780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385232E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DB8A3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0EE20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C2235" w14:textId="77777777" w:rsidR="0027029C" w:rsidRDefault="003F64D3">
            <w:r>
              <w:rPr>
                <w:color w:val="000000"/>
                <w:sz w:val="16"/>
                <w:szCs w:val="16"/>
              </w:rPr>
              <w:t>Приходе из буџета: 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92A43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73278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7EF40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4DBCE08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8B5A5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D44F8" w14:textId="77777777" w:rsidR="0027029C" w:rsidRDefault="003F64D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BC99D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Мионица отвореног срца: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27EF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E08D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73AF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56857F4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F797B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451FB" w14:textId="77777777" w:rsidR="0027029C" w:rsidRDefault="003F64D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9CC0B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Мионица отвореног срца: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5B53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6A6B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6DE9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2022CDA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174E7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EAA25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21A51" w14:textId="77777777" w:rsidR="0027029C" w:rsidRDefault="003F64D3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87D34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7FD52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E0CED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15D1F8A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7FBD8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5838E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4C29D" w14:textId="77777777" w:rsidR="0027029C" w:rsidRDefault="003F64D3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AEDAE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D14BC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1590C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3D198E3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CE999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A5EA2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D54B4" w14:textId="77777777" w:rsidR="0027029C" w:rsidRDefault="003F64D3">
            <w:r>
              <w:rPr>
                <w:color w:val="000000"/>
                <w:sz w:val="16"/>
                <w:szCs w:val="16"/>
              </w:rPr>
              <w:t>Укупна вредност пројекта: 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74DCA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01466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B7AFA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2005444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14260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C1C6A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AE98D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E6DEF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C4E02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95095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6DA2884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899E8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50B69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3827A" w14:textId="77777777" w:rsidR="0027029C" w:rsidRDefault="003F64D3">
            <w:r>
              <w:rPr>
                <w:color w:val="000000"/>
                <w:sz w:val="16"/>
                <w:szCs w:val="16"/>
              </w:rPr>
              <w:t>Приходе из буџета: 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1592A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667BE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6A270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30355D5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3646A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FEEC8" w14:textId="77777777" w:rsidR="0027029C" w:rsidRDefault="003F64D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831F1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Музичко стваралаштво - Жарко Милановић: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0C8B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1BA8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C910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1CC0EE3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9ABBE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E5E28" w14:textId="77777777" w:rsidR="0027029C" w:rsidRDefault="003F64D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EFEF9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Музичко стваралаштво - Жарко Милановић: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8532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AB79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1ED1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5CDFFEC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F4E48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AF0A2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E2D7A" w14:textId="77777777" w:rsidR="0027029C" w:rsidRDefault="003F64D3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364C2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D2C3C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6D7C2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4F17C4D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DCED8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4F0F0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BF112" w14:textId="77777777" w:rsidR="0027029C" w:rsidRDefault="003F64D3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BF6C3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66BA9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CFD8C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09BE25C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66169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3F107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28B5B" w14:textId="77777777" w:rsidR="0027029C" w:rsidRDefault="003F64D3">
            <w:r>
              <w:rPr>
                <w:color w:val="000000"/>
                <w:sz w:val="16"/>
                <w:szCs w:val="16"/>
              </w:rPr>
              <w:t>Укупна вредност пројекта: 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91EE4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2DBD5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84D67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12FFB61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C60CA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A1E3D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709D6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1445C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873BB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CC5DF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67956E4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914B3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C0565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7E2F6" w14:textId="77777777" w:rsidR="0027029C" w:rsidRDefault="003F64D3">
            <w:r>
              <w:rPr>
                <w:color w:val="000000"/>
                <w:sz w:val="16"/>
                <w:szCs w:val="16"/>
              </w:rPr>
              <w:t>Приходе из буџета: 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AC718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4A163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0193F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7A9C78B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3DB27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B46B4" w14:textId="77777777" w:rsidR="0027029C" w:rsidRDefault="003F64D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43192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Етно група Мионе: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E812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CE00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C1F5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6264917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10D2E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376CC" w14:textId="77777777" w:rsidR="0027029C" w:rsidRDefault="003F64D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16F31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Етно група Мионе: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360A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0975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A3A1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23457B4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DC378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0BDBE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BF21F" w14:textId="77777777" w:rsidR="0027029C" w:rsidRDefault="003F64D3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46FC5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0B09B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4148E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6D64200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83295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95066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E43D4" w14:textId="77777777" w:rsidR="0027029C" w:rsidRDefault="003F64D3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CEFA4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20EF7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4EFE6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1855272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E4FDD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AB384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5ADD0" w14:textId="77777777" w:rsidR="0027029C" w:rsidRDefault="003F64D3">
            <w:r>
              <w:rPr>
                <w:color w:val="000000"/>
                <w:sz w:val="16"/>
                <w:szCs w:val="16"/>
              </w:rPr>
              <w:t>Укупна вредност пројекта: 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9DCC0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6A9F0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21D27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45EC81D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BCFAC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ABE6B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7ECE8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8588B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9CBA7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68296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668D271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D1A27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0FADF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51966" w14:textId="77777777" w:rsidR="0027029C" w:rsidRDefault="003F64D3">
            <w:r>
              <w:rPr>
                <w:color w:val="000000"/>
                <w:sz w:val="16"/>
                <w:szCs w:val="16"/>
              </w:rPr>
              <w:t>Приходе из буџета: 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C3677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28051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1A4D4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4E19E17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18189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338FD" w14:textId="77777777" w:rsidR="0027029C" w:rsidRDefault="003F64D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E220B" w14:textId="77777777" w:rsidR="0027029C" w:rsidRDefault="003F64D3">
            <w:proofErr w:type="gramStart"/>
            <w:r>
              <w:rPr>
                <w:color w:val="000000"/>
                <w:sz w:val="16"/>
                <w:szCs w:val="16"/>
              </w:rPr>
              <w:t>Одржавање  ауто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рели такмичења на подручју општине Мионица за 2021: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CDB8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FD57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C176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569BC4C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A99E5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ECAF9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D71B3" w14:textId="77777777" w:rsidR="0027029C" w:rsidRDefault="003F64D3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F9F32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AF95C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D211A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7B3F5A9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7DF94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904D5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B57F0" w14:textId="77777777" w:rsidR="0027029C" w:rsidRDefault="003F64D3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975FD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06903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98CE6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611D259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29F88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EEE0F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FA47E" w14:textId="77777777" w:rsidR="0027029C" w:rsidRDefault="003F64D3">
            <w:r>
              <w:rPr>
                <w:color w:val="000000"/>
                <w:sz w:val="16"/>
                <w:szCs w:val="16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656F5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2BF08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7816E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74BBB8C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8CAE8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CFC13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F3DEB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7321F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A8943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07316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7E041C9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BB2EF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C5E1B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2FF23" w14:textId="77777777" w:rsidR="0027029C" w:rsidRDefault="003F64D3">
            <w:r>
              <w:rPr>
                <w:color w:val="000000"/>
                <w:sz w:val="16"/>
                <w:szCs w:val="16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2A693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D2C78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FD3FB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2B6AA28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A004E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AB1BD" w14:textId="77777777" w:rsidR="0027029C" w:rsidRDefault="003F64D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16DCF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Међународна бициклистичка </w:t>
            </w:r>
            <w:proofErr w:type="gramStart"/>
            <w:r>
              <w:rPr>
                <w:color w:val="000000"/>
                <w:sz w:val="16"/>
                <w:szCs w:val="16"/>
              </w:rPr>
              <w:t>трка  Кроз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Србију: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E895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7EB6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FBB8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7FC28B5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914FE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71DDA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11C46" w14:textId="77777777" w:rsidR="0027029C" w:rsidRDefault="003F64D3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66872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1AE0A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E7A31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6D3F2B9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90EED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E9775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5128F" w14:textId="77777777" w:rsidR="0027029C" w:rsidRDefault="003F64D3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5D47C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57F66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54AB0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3281A77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7F7AE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58E20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A3924" w14:textId="77777777" w:rsidR="0027029C" w:rsidRDefault="003F64D3">
            <w:r>
              <w:rPr>
                <w:color w:val="000000"/>
                <w:sz w:val="16"/>
                <w:szCs w:val="16"/>
              </w:rPr>
              <w:t>Укупна вредност пројекта: 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EF9EA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645B2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CA6A4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61A0E4A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32BF2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9ABF9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726C1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695E6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185F3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C9C9C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6B3DA01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0247E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4E977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D3F17" w14:textId="77777777" w:rsidR="0027029C" w:rsidRDefault="003F64D3">
            <w:r>
              <w:rPr>
                <w:color w:val="000000"/>
                <w:sz w:val="16"/>
                <w:szCs w:val="16"/>
              </w:rPr>
              <w:t>Приходе из буџета: 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A2C6C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7079F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C372E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6DBDC4E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2D3DE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6B2E7" w14:textId="77777777" w:rsidR="0027029C" w:rsidRDefault="003F64D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A3E27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Постављање и изнајмљивање клизалишта: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F502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20CC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0313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7497609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8BB26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06ECE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7B20D" w14:textId="77777777" w:rsidR="0027029C" w:rsidRDefault="003F64D3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64EB3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608C9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BE61B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1D2028E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259D3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CD7FB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69A6A" w14:textId="77777777" w:rsidR="0027029C" w:rsidRDefault="003F64D3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EB35F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3F556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7DC6D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1BB06B2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ED214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E3C22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5A95D" w14:textId="77777777" w:rsidR="0027029C" w:rsidRDefault="003F64D3">
            <w:r>
              <w:rPr>
                <w:color w:val="000000"/>
                <w:sz w:val="16"/>
                <w:szCs w:val="16"/>
              </w:rPr>
              <w:t>Укупна вредност пројекта: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F136D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910BE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42231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5E367F1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A5C60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6C017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41DCD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82D72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43E82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F0818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0D6F7F4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7B282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814CD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29B6B" w14:textId="77777777" w:rsidR="0027029C" w:rsidRDefault="003F64D3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13264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6CF17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37801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2EABC64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19FA2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5B41C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B8118" w14:textId="77777777" w:rsidR="0027029C" w:rsidRDefault="003F64D3">
            <w:r>
              <w:rPr>
                <w:color w:val="000000"/>
                <w:sz w:val="16"/>
                <w:szCs w:val="16"/>
              </w:rPr>
              <w:t>Приходе из буџета: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45746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5054D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931E5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5AF338D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27274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D8BC2" w14:textId="77777777" w:rsidR="0027029C" w:rsidRDefault="003F64D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74D1E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Манифестација Врујачки извори: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6683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8EA8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A5A9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40E8D21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94BA1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7350F" w14:textId="77777777" w:rsidR="0027029C" w:rsidRDefault="003F64D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B448E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Манифестација Врујачки извори: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2001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91EA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AF43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3AEBC08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118A5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B4CAD" w14:textId="77777777" w:rsidR="0027029C" w:rsidRDefault="003F64D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987C7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Манифестација Врујачки извори: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AABB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B78A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1913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28FC70C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57F3E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F2797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EC34B" w14:textId="77777777" w:rsidR="0027029C" w:rsidRDefault="003F64D3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6E7B7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43EA8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49172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2B80FDA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0064B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E5054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C5B57" w14:textId="77777777" w:rsidR="0027029C" w:rsidRDefault="003F64D3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8F49D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D2D55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1114A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4304593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FCB3C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46EED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0416E" w14:textId="77777777" w:rsidR="0027029C" w:rsidRDefault="003F64D3">
            <w:r>
              <w:rPr>
                <w:color w:val="000000"/>
                <w:sz w:val="16"/>
                <w:szCs w:val="16"/>
              </w:rPr>
              <w:t>Укупна вредност пројекта: 460.000,00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AEFCD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E7952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0FD5A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73B76B3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03016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174EF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FF6D4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CDC2F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7E79F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D6BA5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7AA65F7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8EF07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6B57D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D3CFF" w14:textId="77777777" w:rsidR="0027029C" w:rsidRDefault="003F64D3">
            <w:r>
              <w:rPr>
                <w:color w:val="000000"/>
                <w:sz w:val="16"/>
                <w:szCs w:val="16"/>
              </w:rPr>
              <w:t>Приходе из буџета: 460.000,00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9F282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9200C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F3663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16858E3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A0B0F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737C3" w14:textId="77777777" w:rsidR="0027029C" w:rsidRDefault="003F64D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2EA3C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Упознајте Србе у Мионици: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0FB0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C1A3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6401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08B1C7D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DDF59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E2D7A" w14:textId="77777777" w:rsidR="0027029C" w:rsidRDefault="003F64D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37A7D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Упознајте Србе у Мионици: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EC6B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ACC0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2D99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38B1D35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CBBCE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D9DDC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DDA75" w14:textId="77777777" w:rsidR="0027029C" w:rsidRDefault="003F64D3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2BD08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A9F90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85856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2EB7283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60421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93710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228D2" w14:textId="77777777" w:rsidR="0027029C" w:rsidRDefault="003F64D3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4C920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47305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D489A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6052E92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EB1F4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DADAA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C2C4C" w14:textId="77777777" w:rsidR="0027029C" w:rsidRDefault="003F64D3">
            <w:r>
              <w:rPr>
                <w:color w:val="000000"/>
                <w:sz w:val="16"/>
                <w:szCs w:val="16"/>
              </w:rPr>
              <w:t>Укупна вредност пројекта: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C3BC5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DDE72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B61C8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026CE17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69A86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2EEAE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B678B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033A4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9BC85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21F06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19EB87B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1E26E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84DCA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CEEDE" w14:textId="77777777" w:rsidR="0027029C" w:rsidRDefault="003F64D3">
            <w:r>
              <w:rPr>
                <w:color w:val="000000"/>
                <w:sz w:val="16"/>
                <w:szCs w:val="16"/>
              </w:rPr>
              <w:t>Приходе из буџета: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45BC4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152FD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95B2D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5F12283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2646C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3877B" w14:textId="77777777" w:rsidR="0027029C" w:rsidRDefault="003F64D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16A74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Спровођење избора за одборнике општине Мионица: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DA5D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0817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4D52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0AE9D40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D80CC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30280" w14:textId="77777777" w:rsidR="0027029C" w:rsidRDefault="003F64D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3D406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Спровођење избора за одборнике општине Мионица: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9B6D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7DC4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9590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5F203EC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748D6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21A1A" w14:textId="77777777" w:rsidR="0027029C" w:rsidRDefault="003F64D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0218E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Спровођење избора за одборнике општине Мионица: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3EA5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2472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06F7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0BE4446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64F3B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A87F0" w14:textId="77777777" w:rsidR="0027029C" w:rsidRDefault="003F64D3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DE59D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Спровођење избора за одборнике општине Мионица: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EB9A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56B8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AD96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3F4DF6E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1DFEA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7F770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C5EF4" w14:textId="77777777" w:rsidR="0027029C" w:rsidRDefault="003F64D3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37341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982CB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B7B17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03A9061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6A635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31D5C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A5805" w14:textId="77777777" w:rsidR="0027029C" w:rsidRDefault="003F64D3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F8C8F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03480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AD138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5654DC5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B9BC4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367E7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5B725" w14:textId="77777777" w:rsidR="0027029C" w:rsidRDefault="003F64D3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0096B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614D4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9E361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280880B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53F10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0F34C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28412" w14:textId="77777777" w:rsidR="0027029C" w:rsidRDefault="003F64D3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1A219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460B6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F18D5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7029C" w14:paraId="1D2A5A4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FB8EF" w14:textId="77777777" w:rsidR="0027029C" w:rsidRDefault="002702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6A6B4" w14:textId="77777777" w:rsidR="0027029C" w:rsidRDefault="0027029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6273A" w14:textId="77777777" w:rsidR="0027029C" w:rsidRDefault="003F64D3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B9BC2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34A73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C0A0D" w14:textId="77777777" w:rsidR="0027029C" w:rsidRDefault="0027029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14:paraId="7CD55F07" w14:textId="77777777" w:rsidR="0027029C" w:rsidRDefault="0027029C">
      <w:pPr>
        <w:rPr>
          <w:color w:val="000000"/>
        </w:rPr>
      </w:pPr>
    </w:p>
    <w:p w14:paraId="20AB9392" w14:textId="77777777" w:rsidR="00472538" w:rsidRDefault="00472538">
      <w:r>
        <w:br w:type="page"/>
      </w:r>
    </w:p>
    <w:p w14:paraId="7148FD9C" w14:textId="77777777" w:rsidR="0027029C" w:rsidRDefault="0027029C">
      <w:pPr>
        <w:sectPr w:rsidR="0027029C">
          <w:headerReference w:type="default" r:id="rId16"/>
          <w:footerReference w:type="default" r:id="rId17"/>
          <w:pgSz w:w="11905" w:h="16837"/>
          <w:pgMar w:top="360" w:right="360" w:bottom="360" w:left="360" w:header="360" w:footer="360" w:gutter="0"/>
          <w:cols w:space="720"/>
        </w:sectPr>
      </w:pPr>
    </w:p>
    <w:p w14:paraId="18364502" w14:textId="77777777" w:rsidR="0027029C" w:rsidRDefault="0027029C"/>
    <w:p w14:paraId="7502109A" w14:textId="77777777" w:rsidR="00472538" w:rsidRDefault="00472538"/>
    <w:p w14:paraId="6B43CA98" w14:textId="77777777" w:rsidR="00472538" w:rsidRDefault="00472538">
      <w:pPr>
        <w:rPr>
          <w:lang w:val="sr-Cyrl-RS"/>
        </w:rPr>
      </w:pPr>
      <w:r>
        <w:rPr>
          <w:lang w:val="sr-Cyrl-RS"/>
        </w:rPr>
        <w:t xml:space="preserve">Члан 6. </w:t>
      </w: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117"/>
        <w:gridCol w:w="1650"/>
        <w:gridCol w:w="1650"/>
        <w:gridCol w:w="1650"/>
        <w:gridCol w:w="1650"/>
        <w:gridCol w:w="233"/>
        <w:gridCol w:w="1267"/>
      </w:tblGrid>
      <w:tr w:rsidR="00472538" w14:paraId="164AE014" w14:textId="77777777" w:rsidTr="006F6E92">
        <w:trPr>
          <w:trHeight w:val="230"/>
          <w:tblHeader/>
        </w:trPr>
        <w:tc>
          <w:tcPr>
            <w:tcW w:w="1611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472538" w14:paraId="4BED0531" w14:textId="77777777" w:rsidTr="006F6E92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C023BB" w14:textId="77777777" w:rsidR="00472538" w:rsidRDefault="00472538" w:rsidP="006F6E92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276FCF" w14:textId="77777777" w:rsidR="00472538" w:rsidRDefault="00472538" w:rsidP="006F6E9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F93EDA" w14:textId="77777777" w:rsidR="00472538" w:rsidRDefault="00472538" w:rsidP="006F6E92">
                  <w:pPr>
                    <w:spacing w:line="1" w:lineRule="auto"/>
                    <w:jc w:val="center"/>
                  </w:pPr>
                </w:p>
              </w:tc>
            </w:tr>
            <w:tr w:rsidR="00472538" w14:paraId="34E95144" w14:textId="77777777" w:rsidTr="006F6E92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ECF407" w14:textId="77777777" w:rsidR="00472538" w:rsidRDefault="00472538" w:rsidP="006F6E9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МИОНИЦА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5A9878" w14:textId="77777777" w:rsidR="00472538" w:rsidRDefault="00472538" w:rsidP="006F6E9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980AF7" w14:textId="77777777" w:rsidR="00472538" w:rsidRDefault="00472538" w:rsidP="006F6E92">
                  <w:pPr>
                    <w:spacing w:line="1" w:lineRule="auto"/>
                    <w:jc w:val="center"/>
                  </w:pPr>
                </w:p>
              </w:tc>
            </w:tr>
          </w:tbl>
          <w:p w14:paraId="75DF65A2" w14:textId="77777777" w:rsidR="00472538" w:rsidRDefault="00472538" w:rsidP="006F6E92">
            <w:pPr>
              <w:spacing w:line="1" w:lineRule="auto"/>
            </w:pPr>
          </w:p>
        </w:tc>
      </w:tr>
      <w:tr w:rsidR="00472538" w14:paraId="304428BA" w14:textId="77777777" w:rsidTr="006F6E92">
        <w:trPr>
          <w:trHeight w:hRule="exact" w:val="300"/>
          <w:tblHeader/>
        </w:trPr>
        <w:tc>
          <w:tcPr>
            <w:tcW w:w="1611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32C37" w14:textId="77777777" w:rsidR="00472538" w:rsidRDefault="00472538" w:rsidP="006F6E92">
            <w:pPr>
              <w:spacing w:line="1" w:lineRule="auto"/>
              <w:jc w:val="center"/>
            </w:pPr>
          </w:p>
        </w:tc>
      </w:tr>
      <w:tr w:rsidR="00472538" w14:paraId="514C2C93" w14:textId="77777777" w:rsidTr="006F6E92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B2CE1" w14:textId="77777777" w:rsidR="00472538" w:rsidRDefault="00472538" w:rsidP="006F6E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58E41" w14:textId="77777777" w:rsidR="00472538" w:rsidRDefault="00472538" w:rsidP="006F6E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F1746" w14:textId="77777777" w:rsidR="00472538" w:rsidRDefault="00472538" w:rsidP="006F6E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386CB318" w14:textId="77777777" w:rsidR="00472538" w:rsidRDefault="00472538" w:rsidP="006F6E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F7151" w14:textId="77777777" w:rsidR="00472538" w:rsidRDefault="00472538" w:rsidP="006F6E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B02D8" w14:textId="77777777" w:rsidR="00472538" w:rsidRDefault="00472538" w:rsidP="006F6E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9112E" w14:textId="77777777" w:rsidR="00472538" w:rsidRDefault="00472538" w:rsidP="006F6E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4DD2B" w14:textId="77777777" w:rsidR="00472538" w:rsidRDefault="00472538" w:rsidP="006F6E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39356ABA" w14:textId="77777777" w:rsidR="00472538" w:rsidRDefault="00472538" w:rsidP="006F6E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472538" w14:paraId="302A4066" w14:textId="77777777" w:rsidTr="006F6E92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6D66C" w14:textId="77777777" w:rsidR="00472538" w:rsidRDefault="00472538" w:rsidP="006F6E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CD0F8" w14:textId="77777777" w:rsidR="00472538" w:rsidRDefault="00472538" w:rsidP="006F6E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96494" w14:textId="77777777" w:rsidR="00472538" w:rsidRDefault="00472538" w:rsidP="006F6E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45B3C" w14:textId="77777777" w:rsidR="00472538" w:rsidRDefault="00472538" w:rsidP="006F6E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CBBA1" w14:textId="77777777" w:rsidR="00472538" w:rsidRDefault="00472538" w:rsidP="006F6E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6D71E" w14:textId="77777777" w:rsidR="00472538" w:rsidRDefault="00472538" w:rsidP="006F6E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78C9E" w14:textId="77777777" w:rsidR="00472538" w:rsidRDefault="00472538" w:rsidP="006F6E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bookmarkStart w:id="29" w:name="_Toc0"/>
      <w:bookmarkEnd w:id="29"/>
      <w:tr w:rsidR="00472538" w14:paraId="2D31F9BE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548F8" w14:textId="77777777" w:rsidR="00472538" w:rsidRDefault="00472538" w:rsidP="006F6E92">
            <w:pPr>
              <w:rPr>
                <w:vanish/>
              </w:rPr>
            </w:pPr>
            <w:r>
              <w:fldChar w:fldCharType="begin"/>
            </w:r>
            <w:r>
              <w:instrText>TC "0" \f C \l "1"</w:instrText>
            </w:r>
            <w:r>
              <w:fldChar w:fldCharType="end"/>
            </w:r>
          </w:p>
          <w:bookmarkStart w:id="30" w:name="_Toc321000"/>
          <w:bookmarkEnd w:id="30"/>
          <w:p w14:paraId="5FFD299C" w14:textId="77777777" w:rsidR="00472538" w:rsidRDefault="00472538" w:rsidP="006F6E92">
            <w:pPr>
              <w:rPr>
                <w:vanish/>
              </w:rPr>
            </w:pPr>
            <w:r>
              <w:fldChar w:fldCharType="begin"/>
            </w:r>
            <w:r>
              <w:instrText>TC "321000" \f C \l "2"</w:instrText>
            </w:r>
            <w:r>
              <w:fldChar w:fldCharType="end"/>
            </w:r>
          </w:p>
          <w:p w14:paraId="0E322582" w14:textId="77777777" w:rsidR="00472538" w:rsidRDefault="00472538" w:rsidP="006F6E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5ABEB" w14:textId="77777777" w:rsidR="00472538" w:rsidRDefault="00472538" w:rsidP="006F6E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118FC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84161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10B2A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42.534.000,00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63DCD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42.534.000,00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D988D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5,93</w:t>
            </w:r>
          </w:p>
        </w:tc>
      </w:tr>
      <w:tr w:rsidR="00472538" w14:paraId="018900E2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6C16B" w14:textId="77777777" w:rsidR="00472538" w:rsidRDefault="00472538" w:rsidP="006F6E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71D15" w14:textId="77777777" w:rsidR="00472538" w:rsidRDefault="00472538" w:rsidP="006F6E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УТВРЂИВАЊЕ РЕЗУЛТАТА ПОСЛОВАЊА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3882A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BB5C9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9A3AE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42.534.000,00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924E0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42.534.000,00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876FA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5,93</w:t>
            </w:r>
          </w:p>
        </w:tc>
      </w:tr>
      <w:bookmarkStart w:id="31" w:name="_Toc711000"/>
      <w:bookmarkEnd w:id="31"/>
      <w:tr w:rsidR="00472538" w14:paraId="77B6E660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38A15" w14:textId="77777777" w:rsidR="00472538" w:rsidRDefault="00472538" w:rsidP="006F6E92">
            <w:pPr>
              <w:rPr>
                <w:vanish/>
              </w:rPr>
            </w:pPr>
            <w:r>
              <w:fldChar w:fldCharType="begin"/>
            </w:r>
            <w:r>
              <w:instrText>TC "711000" \f C \l "2"</w:instrText>
            </w:r>
            <w:r>
              <w:fldChar w:fldCharType="end"/>
            </w:r>
          </w:p>
          <w:p w14:paraId="3D05395F" w14:textId="77777777" w:rsidR="00472538" w:rsidRDefault="00472538" w:rsidP="006F6E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6CC8E" w14:textId="77777777" w:rsidR="00472538" w:rsidRDefault="00472538" w:rsidP="006F6E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20B4C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846CA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0879A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EFF15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145.000.000,00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C7DE7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20,21</w:t>
            </w:r>
          </w:p>
        </w:tc>
      </w:tr>
      <w:tr w:rsidR="00472538" w14:paraId="21FCB535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0DA73" w14:textId="77777777" w:rsidR="00472538" w:rsidRDefault="00472538" w:rsidP="006F6E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94512" w14:textId="77777777" w:rsidR="00472538" w:rsidRDefault="00472538" w:rsidP="006F6E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B8E77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55DA5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66ACB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BBE4B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02733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72538" w14:paraId="18E10FA8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07862" w14:textId="77777777" w:rsidR="00472538" w:rsidRDefault="00472538" w:rsidP="006F6E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74867" w14:textId="77777777" w:rsidR="00472538" w:rsidRDefault="00472538" w:rsidP="006F6E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17A8C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7329D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D7E48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29AC7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87945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472538" w14:paraId="5292952D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24D5E" w14:textId="77777777" w:rsidR="00472538" w:rsidRDefault="00472538" w:rsidP="006F6E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EBE80" w14:textId="77777777" w:rsidR="00472538" w:rsidRDefault="00472538" w:rsidP="006F6E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F2CEA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ABC96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1AD72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7CEEC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A0BC6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1,53</w:t>
            </w:r>
          </w:p>
        </w:tc>
      </w:tr>
      <w:tr w:rsidR="00472538" w14:paraId="6D4B6BE3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1CF10" w14:textId="77777777" w:rsidR="00472538" w:rsidRDefault="00472538" w:rsidP="006F6E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19259" w14:textId="77777777" w:rsidR="00472538" w:rsidRDefault="00472538" w:rsidP="006F6E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82BA3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ED4BF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476A2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7F720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04B08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472538" w14:paraId="5BDE8850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6D895" w14:textId="77777777" w:rsidR="00472538" w:rsidRDefault="00472538" w:rsidP="006F6E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F7C02" w14:textId="77777777" w:rsidR="00472538" w:rsidRDefault="00472538" w:rsidP="006F6E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53531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65D48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5941C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FC0E0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72EE4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72538" w14:paraId="6A07C72F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05AB4" w14:textId="77777777" w:rsidR="00472538" w:rsidRDefault="00472538" w:rsidP="006F6E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4659D" w14:textId="77777777" w:rsidR="00472538" w:rsidRDefault="00472538" w:rsidP="006F6E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AF0AF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04056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0D478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3E664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A929F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72538" w14:paraId="65D3E239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145B8" w14:textId="77777777" w:rsidR="00472538" w:rsidRDefault="00472538" w:rsidP="006F6E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C700B" w14:textId="77777777" w:rsidR="00472538" w:rsidRDefault="00472538" w:rsidP="006F6E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друге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34BC9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F262D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8631D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F3669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7430B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1,53</w:t>
            </w:r>
          </w:p>
        </w:tc>
      </w:tr>
      <w:tr w:rsidR="00472538" w14:paraId="4717E248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A8DC3" w14:textId="77777777" w:rsidR="00472538" w:rsidRDefault="00472538" w:rsidP="006F6E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D1848" w14:textId="77777777" w:rsidR="00472538" w:rsidRDefault="00472538" w:rsidP="006F6E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93C99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175.660.000,00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6AD7F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ABAE7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0FA9E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175.660.000,00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B8345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24,48</w:t>
            </w:r>
          </w:p>
        </w:tc>
      </w:tr>
      <w:bookmarkStart w:id="32" w:name="_Toc713000"/>
      <w:bookmarkEnd w:id="32"/>
      <w:tr w:rsidR="00472538" w14:paraId="79B57853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0B36D" w14:textId="77777777" w:rsidR="00472538" w:rsidRDefault="00472538" w:rsidP="006F6E92">
            <w:pPr>
              <w:rPr>
                <w:vanish/>
              </w:rPr>
            </w:pPr>
            <w:r>
              <w:fldChar w:fldCharType="begin"/>
            </w:r>
            <w:r>
              <w:instrText>TC "713000" \f C \l "2"</w:instrText>
            </w:r>
            <w:r>
              <w:fldChar w:fldCharType="end"/>
            </w:r>
          </w:p>
          <w:p w14:paraId="0500638C" w14:textId="77777777" w:rsidR="00472538" w:rsidRDefault="00472538" w:rsidP="006F6E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7AA94" w14:textId="77777777" w:rsidR="00472538" w:rsidRDefault="00472538" w:rsidP="006F6E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7DCDD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0CFBE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E9479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2C7BD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57927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4,88</w:t>
            </w:r>
          </w:p>
        </w:tc>
      </w:tr>
      <w:tr w:rsidR="00472538" w14:paraId="3CE600CA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5F9F8" w14:textId="77777777" w:rsidR="00472538" w:rsidRDefault="00472538" w:rsidP="006F6E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375A3" w14:textId="77777777" w:rsidR="00472538" w:rsidRDefault="00472538" w:rsidP="006F6E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4C02F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DC056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88759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D2E96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0EE62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3,21</w:t>
            </w:r>
          </w:p>
        </w:tc>
      </w:tr>
      <w:tr w:rsidR="00472538" w14:paraId="14A97238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92CDB" w14:textId="77777777" w:rsidR="00472538" w:rsidRDefault="00472538" w:rsidP="006F6E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AC7D9" w14:textId="77777777" w:rsidR="00472538" w:rsidRDefault="00472538" w:rsidP="006F6E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16DBB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B649F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FE3E5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685E5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B7F25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472538" w14:paraId="2FBACBEA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F79EA" w14:textId="77777777" w:rsidR="00472538" w:rsidRDefault="00472538" w:rsidP="006F6E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4E49A" w14:textId="77777777" w:rsidR="00472538" w:rsidRDefault="00472538" w:rsidP="006F6E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2E154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B3740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33CA9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AF1E4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E9C9B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2,09</w:t>
            </w:r>
          </w:p>
        </w:tc>
      </w:tr>
      <w:tr w:rsidR="00472538" w14:paraId="636D71F3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D8F2D" w14:textId="77777777" w:rsidR="00472538" w:rsidRDefault="00472538" w:rsidP="006F6E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A698B" w14:textId="77777777" w:rsidR="00472538" w:rsidRDefault="00472538" w:rsidP="006F6E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FDC2D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E8CBA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9A85D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CEE1A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707A8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472538" w14:paraId="418C31DA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960C6" w14:textId="77777777" w:rsidR="00472538" w:rsidRDefault="00472538" w:rsidP="006F6E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2828A" w14:textId="77777777" w:rsidR="00472538" w:rsidRDefault="00472538" w:rsidP="006F6E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6D6A8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59B82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BB813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16F79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78.500.000,00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E1BC6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10,94</w:t>
            </w:r>
          </w:p>
        </w:tc>
      </w:tr>
      <w:bookmarkStart w:id="33" w:name="_Toc714000"/>
      <w:bookmarkEnd w:id="33"/>
      <w:tr w:rsidR="00472538" w14:paraId="3F5BE538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15781" w14:textId="77777777" w:rsidR="00472538" w:rsidRDefault="00472538" w:rsidP="006F6E92">
            <w:pPr>
              <w:rPr>
                <w:vanish/>
              </w:rPr>
            </w:pPr>
            <w:r>
              <w:fldChar w:fldCharType="begin"/>
            </w:r>
            <w:r>
              <w:instrText>TC "714000" \f C \l "2"</w:instrText>
            </w:r>
            <w:r>
              <w:fldChar w:fldCharType="end"/>
            </w:r>
          </w:p>
          <w:p w14:paraId="4366CB80" w14:textId="77777777" w:rsidR="00472538" w:rsidRDefault="00472538" w:rsidP="006F6E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714431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9CCF5" w14:textId="77777777" w:rsidR="00472538" w:rsidRDefault="00472538" w:rsidP="006F6E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рекламних паноа, укључујући и истицање и исписивање фирме ван пословног простора на објектима и просторима који припадају јединици локалне самоуправе (коловози, тротоари, зелене површине, бандере и сл.)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8BC93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750FB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A9783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32679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7DE68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72538" w14:paraId="4759F43A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559FA" w14:textId="77777777" w:rsidR="00472538" w:rsidRDefault="00472538" w:rsidP="006F6E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9B459" w14:textId="77777777" w:rsidR="00472538" w:rsidRDefault="00472538" w:rsidP="006F6E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87CB7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57623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1E7B9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350DE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21204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1,32</w:t>
            </w:r>
          </w:p>
        </w:tc>
      </w:tr>
      <w:tr w:rsidR="00472538" w14:paraId="5B84BB21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B2791" w14:textId="77777777" w:rsidR="00472538" w:rsidRDefault="00472538" w:rsidP="006F6E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9BEFE" w14:textId="77777777" w:rsidR="00472538" w:rsidRDefault="00472538" w:rsidP="006F6E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0DD88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F7A48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2E7C1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1E1E1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35DDD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472538" w14:paraId="69DFB9EC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BC4A5" w14:textId="77777777" w:rsidR="00472538" w:rsidRDefault="00472538" w:rsidP="006F6E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3B7BE" w14:textId="77777777" w:rsidR="00472538" w:rsidRDefault="00472538" w:rsidP="006F6E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Концесионе накнаде и боравишне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CF100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68C4D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15730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AB7E2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D4512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472538" w14:paraId="6F154EA3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C92A3" w14:textId="77777777" w:rsidR="00472538" w:rsidRDefault="00472538" w:rsidP="006F6E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25360" w14:textId="77777777" w:rsidR="00472538" w:rsidRDefault="00472538" w:rsidP="006F6E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573C0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6598D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65707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59B75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9B157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472538" w14:paraId="3C5246A5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6C31F" w14:textId="77777777" w:rsidR="00472538" w:rsidRDefault="00472538" w:rsidP="006F6E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83223" w14:textId="77777777" w:rsidR="00472538" w:rsidRDefault="00472538" w:rsidP="006F6E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83331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0CDC5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2D8C8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33ECF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D4FFB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472538" w14:paraId="61E128F7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D0873" w14:textId="77777777" w:rsidR="00472538" w:rsidRDefault="00472538" w:rsidP="006F6E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9FBD1" w14:textId="77777777" w:rsidR="00472538" w:rsidRDefault="00472538" w:rsidP="006F6E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јавне површине за оглашавање за сопствене потребе и за потребе других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E6B2D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2668E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51AD2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2BDD6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98287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72538" w14:paraId="3A3FDADB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D8737" w14:textId="77777777" w:rsidR="00472538" w:rsidRDefault="00472538" w:rsidP="006F6E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909A5" w14:textId="77777777" w:rsidR="00472538" w:rsidRDefault="00472538" w:rsidP="006F6E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3CF6A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8F27F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BB592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18E2A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22.200.000,00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798DB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3,09</w:t>
            </w:r>
          </w:p>
        </w:tc>
      </w:tr>
      <w:bookmarkStart w:id="34" w:name="_Toc716000"/>
      <w:bookmarkEnd w:id="34"/>
      <w:tr w:rsidR="00472538" w14:paraId="0C9C4954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BE078" w14:textId="77777777" w:rsidR="00472538" w:rsidRDefault="00472538" w:rsidP="006F6E92">
            <w:pPr>
              <w:rPr>
                <w:vanish/>
              </w:rPr>
            </w:pPr>
            <w:r>
              <w:fldChar w:fldCharType="begin"/>
            </w:r>
            <w:r>
              <w:instrText>TC "716000" \f C \l "2"</w:instrText>
            </w:r>
            <w:r>
              <w:fldChar w:fldCharType="end"/>
            </w:r>
          </w:p>
          <w:p w14:paraId="489F3E6D" w14:textId="77777777" w:rsidR="00472538" w:rsidRDefault="00472538" w:rsidP="006F6E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AA57B" w14:textId="77777777" w:rsidR="00472538" w:rsidRDefault="00472538" w:rsidP="006F6E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B16E8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A9719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38B99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F4D9C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1627F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1,53</w:t>
            </w:r>
          </w:p>
        </w:tc>
      </w:tr>
      <w:tr w:rsidR="00472538" w14:paraId="6FAADD51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CEEA" w14:textId="77777777" w:rsidR="00472538" w:rsidRDefault="00472538" w:rsidP="006F6E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FD812" w14:textId="77777777" w:rsidR="00472538" w:rsidRDefault="00472538" w:rsidP="006F6E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12E6B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E665C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9A6B3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CDB40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3DEE4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1,53</w:t>
            </w:r>
          </w:p>
        </w:tc>
      </w:tr>
      <w:bookmarkStart w:id="35" w:name="_Toc733000"/>
      <w:bookmarkEnd w:id="35"/>
      <w:tr w:rsidR="00472538" w14:paraId="063C7604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95C73" w14:textId="77777777" w:rsidR="00472538" w:rsidRDefault="00472538" w:rsidP="006F6E92">
            <w:pPr>
              <w:rPr>
                <w:vanish/>
              </w:rPr>
            </w:pPr>
            <w:r>
              <w:fldChar w:fldCharType="begin"/>
            </w:r>
            <w:r>
              <w:instrText>TC "733000" \f C \l "2"</w:instrText>
            </w:r>
            <w:r>
              <w:fldChar w:fldCharType="end"/>
            </w:r>
          </w:p>
          <w:p w14:paraId="615C4A2B" w14:textId="77777777" w:rsidR="00472538" w:rsidRDefault="00472538" w:rsidP="006F6E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63BC6" w14:textId="77777777" w:rsidR="00472538" w:rsidRDefault="00472538" w:rsidP="006F6E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FE0D7" w14:textId="3182669E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</w:t>
            </w:r>
            <w:r w:rsidR="008158DD">
              <w:rPr>
                <w:color w:val="000000"/>
                <w:sz w:val="16"/>
                <w:szCs w:val="16"/>
              </w:rPr>
              <w:t>557</w:t>
            </w:r>
            <w:r>
              <w:rPr>
                <w:color w:val="000000"/>
                <w:sz w:val="16"/>
                <w:szCs w:val="16"/>
              </w:rPr>
              <w:t>.</w:t>
            </w:r>
            <w:r w:rsidR="008158DD">
              <w:rPr>
                <w:color w:val="000000"/>
                <w:sz w:val="16"/>
                <w:szCs w:val="16"/>
              </w:rPr>
              <w:t>292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15DA4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225A1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A9583" w14:textId="341A22B3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</w:t>
            </w:r>
            <w:r w:rsidR="008158DD">
              <w:rPr>
                <w:color w:val="000000"/>
                <w:sz w:val="16"/>
                <w:szCs w:val="16"/>
              </w:rPr>
              <w:t>557</w:t>
            </w:r>
            <w:r>
              <w:rPr>
                <w:color w:val="000000"/>
                <w:sz w:val="16"/>
                <w:szCs w:val="16"/>
              </w:rPr>
              <w:t>.</w:t>
            </w:r>
            <w:r w:rsidR="008158DD">
              <w:rPr>
                <w:color w:val="000000"/>
                <w:sz w:val="16"/>
                <w:szCs w:val="16"/>
              </w:rPr>
              <w:t>292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69E87" w14:textId="79CE4288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8158DD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,</w:t>
            </w:r>
            <w:r w:rsidR="008158DD">
              <w:rPr>
                <w:color w:val="000000"/>
                <w:sz w:val="16"/>
                <w:szCs w:val="16"/>
              </w:rPr>
              <w:t>98</w:t>
            </w:r>
          </w:p>
        </w:tc>
      </w:tr>
      <w:tr w:rsidR="00472538" w14:paraId="4F5F3B11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82A2E" w14:textId="77777777" w:rsidR="00472538" w:rsidRDefault="00472538" w:rsidP="006F6E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6FF6C" w14:textId="77777777" w:rsidR="00472538" w:rsidRDefault="00472538" w:rsidP="006F6E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1D4D6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EE04B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F9330" w14:textId="1A115B61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</w:t>
            </w:r>
            <w:r w:rsidR="008158DD">
              <w:rPr>
                <w:color w:val="000000"/>
                <w:sz w:val="16"/>
                <w:szCs w:val="16"/>
              </w:rPr>
              <w:t>870</w:t>
            </w:r>
            <w:r>
              <w:rPr>
                <w:color w:val="000000"/>
                <w:sz w:val="16"/>
                <w:szCs w:val="16"/>
              </w:rPr>
              <w:t>.</w:t>
            </w:r>
            <w:r w:rsidR="008158DD">
              <w:rPr>
                <w:color w:val="000000"/>
                <w:sz w:val="16"/>
                <w:szCs w:val="16"/>
              </w:rPr>
              <w:t>505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E482C" w14:textId="40CDCD35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</w:t>
            </w:r>
            <w:r w:rsidR="008158DD">
              <w:rPr>
                <w:color w:val="000000"/>
                <w:sz w:val="16"/>
                <w:szCs w:val="16"/>
              </w:rPr>
              <w:t>870</w:t>
            </w:r>
            <w:r>
              <w:rPr>
                <w:color w:val="000000"/>
                <w:sz w:val="16"/>
                <w:szCs w:val="16"/>
              </w:rPr>
              <w:t>.</w:t>
            </w:r>
            <w:r w:rsidR="008158DD">
              <w:rPr>
                <w:color w:val="000000"/>
                <w:sz w:val="16"/>
                <w:szCs w:val="16"/>
              </w:rPr>
              <w:t>505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36826" w14:textId="4A81777B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</w:t>
            </w:r>
            <w:r w:rsidR="008158DD">
              <w:rPr>
                <w:color w:val="000000"/>
                <w:sz w:val="16"/>
                <w:szCs w:val="16"/>
              </w:rPr>
              <w:t>3</w:t>
            </w:r>
          </w:p>
        </w:tc>
      </w:tr>
      <w:tr w:rsidR="00472538" w14:paraId="1FE82982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9DD09" w14:textId="77777777" w:rsidR="00472538" w:rsidRDefault="00472538" w:rsidP="006F6E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15E49" w14:textId="77777777" w:rsidR="00472538" w:rsidRDefault="00472538" w:rsidP="006F6E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B0351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B0A61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9D772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10.817.260,00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B10B3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10.817.260,00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C6629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1,51</w:t>
            </w:r>
          </w:p>
        </w:tc>
      </w:tr>
      <w:tr w:rsidR="00472538" w14:paraId="25A8072E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D284F" w14:textId="77777777" w:rsidR="00472538" w:rsidRDefault="00472538" w:rsidP="006F6E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02E7F" w14:textId="77777777" w:rsidR="00472538" w:rsidRDefault="00472538" w:rsidP="006F6E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4A923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272.642.094,00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965E1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62B20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52.602.963,00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14D6B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325.245.057,00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3DB7D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45,33</w:t>
            </w:r>
          </w:p>
        </w:tc>
      </w:tr>
      <w:bookmarkStart w:id="36" w:name="_Toc741000"/>
      <w:bookmarkEnd w:id="36"/>
      <w:tr w:rsidR="00472538" w14:paraId="0C5C1F8C" w14:textId="77777777" w:rsidTr="00472538">
        <w:trPr>
          <w:gridAfter w:val="1"/>
          <w:wAfter w:w="1267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82F1A" w14:textId="77777777" w:rsidR="00472538" w:rsidRDefault="00472538" w:rsidP="006F6E92">
            <w:pPr>
              <w:rPr>
                <w:vanish/>
              </w:rPr>
            </w:pPr>
            <w:r>
              <w:fldChar w:fldCharType="begin"/>
            </w:r>
            <w:r>
              <w:instrText>TC "741000" \f C \l "2"</w:instrText>
            </w:r>
            <w:r>
              <w:fldChar w:fldCharType="end"/>
            </w:r>
          </w:p>
          <w:p w14:paraId="32A3C58C" w14:textId="77777777" w:rsidR="00472538" w:rsidRDefault="00472538" w:rsidP="006F6E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E622D" w14:textId="77777777" w:rsidR="00472538" w:rsidRDefault="00472538" w:rsidP="006F6E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93BC8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71C8E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F5691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8D07D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3471D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472538" w14:paraId="6D87719B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2E293" w14:textId="77777777" w:rsidR="00472538" w:rsidRDefault="00472538" w:rsidP="006F6E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741511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AFB64" w14:textId="77777777" w:rsidR="00472538" w:rsidRDefault="00472538" w:rsidP="006F6E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ресурса и резерви минералних сировина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B0AF0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F6A55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F3437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30D0D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89B38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472538" w14:paraId="5F01E889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E4558" w14:textId="77777777" w:rsidR="00472538" w:rsidRDefault="00472538" w:rsidP="006F6E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6E22A" w14:textId="77777777" w:rsidR="00472538" w:rsidRDefault="00472538" w:rsidP="006F6E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коришћење шумског и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F2AA5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3C573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A8786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DE2BE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05C4D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472538" w14:paraId="57A5DC71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2C5A1" w14:textId="77777777" w:rsidR="00472538" w:rsidRDefault="00472538" w:rsidP="006F6E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4A6FB" w14:textId="77777777" w:rsidR="00472538" w:rsidRDefault="00472538" w:rsidP="006F6E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69777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D977B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92F11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F4970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11240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72538" w14:paraId="35BBFCE0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6C7ED" w14:textId="77777777" w:rsidR="00472538" w:rsidRDefault="00472538" w:rsidP="006F6E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07FA7" w14:textId="77777777" w:rsidR="00472538" w:rsidRDefault="00472538" w:rsidP="006F6E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DF81D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4778E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B68B7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CFE23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E4D65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72538" w14:paraId="43529424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0E77C" w14:textId="77777777" w:rsidR="00472538" w:rsidRDefault="00472538" w:rsidP="006F6E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D25CF" w14:textId="77777777" w:rsidR="00472538" w:rsidRDefault="00472538" w:rsidP="006F6E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06505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03D17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4981C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C5491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53C2F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472538" w14:paraId="32E278E0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A0457" w14:textId="77777777" w:rsidR="00472538" w:rsidRDefault="00472538" w:rsidP="006F6E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56095" w14:textId="77777777" w:rsidR="00472538" w:rsidRDefault="00472538" w:rsidP="006F6E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73250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1D60A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D3990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633F0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343F2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72538" w14:paraId="330768AF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3FAAC" w14:textId="77777777" w:rsidR="00472538" w:rsidRDefault="00472538" w:rsidP="006F6E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47566" w14:textId="77777777" w:rsidR="00472538" w:rsidRDefault="00472538" w:rsidP="006F6E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88686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D8C8F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62789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78798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10.095.000,00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97702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1,41</w:t>
            </w:r>
          </w:p>
        </w:tc>
      </w:tr>
      <w:bookmarkStart w:id="37" w:name="_Toc742000"/>
      <w:bookmarkEnd w:id="37"/>
      <w:tr w:rsidR="00472538" w14:paraId="7032F1A3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7DD10" w14:textId="77777777" w:rsidR="00472538" w:rsidRDefault="00472538" w:rsidP="006F6E92">
            <w:pPr>
              <w:rPr>
                <w:vanish/>
              </w:rPr>
            </w:pPr>
            <w:r>
              <w:fldChar w:fldCharType="begin"/>
            </w:r>
            <w:r>
              <w:instrText>TC "742000" \f C \l "2"</w:instrText>
            </w:r>
            <w:r>
              <w:fldChar w:fldCharType="end"/>
            </w:r>
          </w:p>
          <w:p w14:paraId="65F88055" w14:textId="77777777" w:rsidR="00472538" w:rsidRDefault="00472538" w:rsidP="006F6E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02EB3" w14:textId="77777777" w:rsidR="00472538" w:rsidRDefault="00472538" w:rsidP="006F6E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 од стране тржишних организација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C3922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8985C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9AE15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818FF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5.932.000,00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3BF69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472538" w14:paraId="76E6AF84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CF9E4" w14:textId="77777777" w:rsidR="00472538" w:rsidRDefault="00472538" w:rsidP="006F6E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B8D74" w14:textId="77777777" w:rsidR="00472538" w:rsidRDefault="00472538" w:rsidP="006F6E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E44BA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F6624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E535D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0DA00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7E2DA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472538" w14:paraId="6262298E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85191" w14:textId="77777777" w:rsidR="00472538" w:rsidRDefault="00472538" w:rsidP="006F6E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DEFD6" w14:textId="77777777" w:rsidR="00472538" w:rsidRDefault="00472538" w:rsidP="006F6E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69526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49351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47353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91C62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29E5E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472538" w14:paraId="2EC52015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10945" w14:textId="77777777" w:rsidR="00472538" w:rsidRDefault="00472538" w:rsidP="006F6E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D9EBE" w14:textId="77777777" w:rsidR="00472538" w:rsidRDefault="00472538" w:rsidP="006F6E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FB079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1D671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C87A4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C6935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CECCC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72538" w14:paraId="0ABF82D9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C9487" w14:textId="77777777" w:rsidR="00472538" w:rsidRDefault="00472538" w:rsidP="006F6E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AE325" w14:textId="77777777" w:rsidR="00472538" w:rsidRDefault="00472538" w:rsidP="006F6E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8F60E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45B6B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3D3AB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BF8A6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ED49E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472538" w14:paraId="38F3876A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B8350" w14:textId="77777777" w:rsidR="00472538" w:rsidRDefault="00472538" w:rsidP="006F6E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99505" w14:textId="77777777" w:rsidR="00472538" w:rsidRDefault="00472538" w:rsidP="006F6E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68528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F2D0B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FCCD8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2701A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39C64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472538" w14:paraId="260E439C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EB450" w14:textId="77777777" w:rsidR="00472538" w:rsidRDefault="00472538" w:rsidP="006F6E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853DA" w14:textId="77777777" w:rsidR="00472538" w:rsidRDefault="00472538" w:rsidP="006F6E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које својом делатношћу остваре органи и организације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5B686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814E9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70D82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DE60E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F78E9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472538" w14:paraId="0DBD8988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47DA9" w14:textId="77777777" w:rsidR="00472538" w:rsidRDefault="00472538" w:rsidP="006F6E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742370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56289" w14:textId="77777777" w:rsidR="00472538" w:rsidRDefault="00472538" w:rsidP="006F6E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индиректних корисника буџетских средстава који се остварују додатним активностима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1E6B5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C656D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BDEDE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19D13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3C51C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472538" w14:paraId="46C2F814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1EF63" w14:textId="77777777" w:rsidR="00472538" w:rsidRDefault="00472538" w:rsidP="006F6E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97FA8" w14:textId="77777777" w:rsidR="00472538" w:rsidRDefault="00472538" w:rsidP="006F6E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32FF0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20.857.000,00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2F735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2912F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88541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24.219.000,00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CC58A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3,38</w:t>
            </w:r>
          </w:p>
        </w:tc>
      </w:tr>
      <w:bookmarkStart w:id="38" w:name="_Toc743000"/>
      <w:bookmarkEnd w:id="38"/>
      <w:tr w:rsidR="00472538" w14:paraId="560EC980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3F2E7" w14:textId="77777777" w:rsidR="00472538" w:rsidRDefault="00472538" w:rsidP="006F6E92">
            <w:pPr>
              <w:rPr>
                <w:vanish/>
              </w:rPr>
            </w:pPr>
            <w:r>
              <w:fldChar w:fldCharType="begin"/>
            </w:r>
            <w:r>
              <w:instrText>TC "743000" \f C \l "2"</w:instrText>
            </w:r>
            <w:r>
              <w:fldChar w:fldCharType="end"/>
            </w:r>
          </w:p>
          <w:p w14:paraId="527A6760" w14:textId="77777777" w:rsidR="00472538" w:rsidRDefault="00472538" w:rsidP="006F6E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CB773" w14:textId="77777777" w:rsidR="00472538" w:rsidRDefault="00472538" w:rsidP="006F6E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68DFE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23399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244D4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76777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8E9D2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472538" w14:paraId="3EB4FF05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5046B" w14:textId="77777777" w:rsidR="00472538" w:rsidRDefault="00472538" w:rsidP="006F6E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727A8" w14:textId="77777777" w:rsidR="00472538" w:rsidRDefault="00472538" w:rsidP="006F6E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92701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A3C70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D5DD1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4FF8E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CC241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472538" w14:paraId="58B3CC1C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840A0" w14:textId="77777777" w:rsidR="00472538" w:rsidRDefault="00472538" w:rsidP="006F6E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423DA" w14:textId="77777777" w:rsidR="00472538" w:rsidRDefault="00472538" w:rsidP="006F6E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020FD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E45A2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2026A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35694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6.400.000,00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D3CD7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0,89</w:t>
            </w:r>
          </w:p>
        </w:tc>
      </w:tr>
      <w:bookmarkStart w:id="39" w:name="_Toc744000"/>
      <w:bookmarkEnd w:id="39"/>
      <w:tr w:rsidR="00472538" w14:paraId="54474AB1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A3D5F" w14:textId="77777777" w:rsidR="00472538" w:rsidRDefault="00472538" w:rsidP="006F6E92">
            <w:pPr>
              <w:rPr>
                <w:vanish/>
              </w:rPr>
            </w:pPr>
            <w:r>
              <w:fldChar w:fldCharType="begin"/>
            </w:r>
            <w:r>
              <w:instrText>TC "744000" \f C \l "2"</w:instrText>
            </w:r>
            <w:r>
              <w:fldChar w:fldCharType="end"/>
            </w:r>
          </w:p>
          <w:p w14:paraId="120107E8" w14:textId="77777777" w:rsidR="00472538" w:rsidRDefault="00472538" w:rsidP="006F6E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91111" w14:textId="77777777" w:rsidR="00472538" w:rsidRDefault="00472538" w:rsidP="006F6E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0A573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7F250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7B01E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4.050.135,00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C4C90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4.050.135,00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1E5BC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472538" w14:paraId="443B42AB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949A2" w14:textId="77777777" w:rsidR="00472538" w:rsidRDefault="00472538" w:rsidP="006F6E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AA3D1" w14:textId="77777777" w:rsidR="00472538" w:rsidRDefault="00472538" w:rsidP="006F6E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ДОБРОВОЉНИ ТРАНСФЕРИ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B6C35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2FA95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3EAFD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4.050.135,00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AC2FA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4.050.135,00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6CD34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0,56</w:t>
            </w:r>
          </w:p>
        </w:tc>
      </w:tr>
      <w:bookmarkStart w:id="40" w:name="_Toc745000"/>
      <w:bookmarkEnd w:id="40"/>
      <w:tr w:rsidR="00472538" w14:paraId="6080F790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980D9" w14:textId="77777777" w:rsidR="00472538" w:rsidRDefault="00472538" w:rsidP="006F6E92">
            <w:pPr>
              <w:rPr>
                <w:vanish/>
              </w:rPr>
            </w:pPr>
            <w:r>
              <w:fldChar w:fldCharType="begin"/>
            </w:r>
            <w:r>
              <w:instrText>TC "745000" \f C \l "2"</w:instrText>
            </w:r>
            <w:r>
              <w:fldChar w:fldCharType="end"/>
            </w:r>
          </w:p>
          <w:p w14:paraId="4050DFCC" w14:textId="77777777" w:rsidR="00472538" w:rsidRDefault="00472538" w:rsidP="006F6E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65C37" w14:textId="77777777" w:rsidR="00472538" w:rsidRDefault="00472538" w:rsidP="006F6E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C9247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4A801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DEBBA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935B6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946.000,00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E3341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472538" w14:paraId="4EEEEA4E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63CEF" w14:textId="77777777" w:rsidR="00472538" w:rsidRDefault="00472538" w:rsidP="006F6E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C6CB2" w14:textId="77777777" w:rsidR="00472538" w:rsidRDefault="00472538" w:rsidP="006F6E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Део добити јавног предузећа и других облика организовања,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2DAA1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A36E4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8B1F3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FB169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5E5D5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472538" w14:paraId="71D823C9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F8894" w14:textId="77777777" w:rsidR="00472538" w:rsidRDefault="00472538" w:rsidP="006F6E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7723B" w14:textId="77777777" w:rsidR="00472538" w:rsidRDefault="00472538" w:rsidP="006F6E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5FA75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616BF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378BA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B3B28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1.446.000,00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9413B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bookmarkStart w:id="41" w:name="_Toc772000"/>
      <w:bookmarkEnd w:id="41"/>
      <w:tr w:rsidR="00472538" w14:paraId="4AC26E09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1CE6F" w14:textId="77777777" w:rsidR="00472538" w:rsidRDefault="00472538" w:rsidP="006F6E92">
            <w:pPr>
              <w:rPr>
                <w:vanish/>
              </w:rPr>
            </w:pPr>
            <w:r>
              <w:fldChar w:fldCharType="begin"/>
            </w:r>
            <w:r>
              <w:instrText>TC "772000" \f C \l "2"</w:instrText>
            </w:r>
            <w:r>
              <w:fldChar w:fldCharType="end"/>
            </w:r>
          </w:p>
          <w:p w14:paraId="70B927E7" w14:textId="77777777" w:rsidR="00472538" w:rsidRDefault="00472538" w:rsidP="006F6E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772114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CAFE0" w14:textId="77777777" w:rsidR="00472538" w:rsidRDefault="00472538" w:rsidP="006F6E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 за рефундацију расхода буџета општине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3C7AA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FB3CD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1A0A8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D170F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A85F9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72538" w14:paraId="4708E52D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41B2D" w14:textId="77777777" w:rsidR="00472538" w:rsidRDefault="00472538" w:rsidP="006F6E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340E6" w14:textId="77777777" w:rsidR="00472538" w:rsidRDefault="00472538" w:rsidP="006F6E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D9032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1A370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7A7EC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1F756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A4654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2" w:name="_Toc812000"/>
      <w:bookmarkEnd w:id="42"/>
      <w:tr w:rsidR="00472538" w14:paraId="45881841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CC60A" w14:textId="77777777" w:rsidR="00472538" w:rsidRDefault="00472538" w:rsidP="006F6E92">
            <w:pPr>
              <w:rPr>
                <w:vanish/>
              </w:rPr>
            </w:pPr>
            <w:r>
              <w:fldChar w:fldCharType="begin"/>
            </w:r>
            <w:r>
              <w:instrText>TC "812000" \f C \l "2"</w:instrText>
            </w:r>
            <w:r>
              <w:fldChar w:fldCharType="end"/>
            </w:r>
          </w:p>
          <w:p w14:paraId="0B564D8B" w14:textId="77777777" w:rsidR="00472538" w:rsidRDefault="00472538" w:rsidP="006F6E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812151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99428" w14:textId="77777777" w:rsidR="00472538" w:rsidRDefault="00472538" w:rsidP="006F6E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покретних ствари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58107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38964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A7C5F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22772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01F92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72538" w14:paraId="4549138C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744E4" w14:textId="77777777" w:rsidR="00472538" w:rsidRDefault="00472538" w:rsidP="006F6E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A990C" w14:textId="77777777" w:rsidR="00472538" w:rsidRDefault="00472538" w:rsidP="006F6E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ПОКРЕТНЕ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E405E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83C46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D395F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ED9BC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3F48A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43" w:name="_Toc911000"/>
      <w:bookmarkEnd w:id="43"/>
      <w:tr w:rsidR="00472538" w14:paraId="2B4DC82A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FAB4B" w14:textId="77777777" w:rsidR="00472538" w:rsidRDefault="00472538" w:rsidP="006F6E92">
            <w:pPr>
              <w:rPr>
                <w:vanish/>
              </w:rPr>
            </w:pPr>
            <w:r>
              <w:fldChar w:fldCharType="begin"/>
            </w:r>
            <w:r>
              <w:instrText>TC "911000" \f C \l "2"</w:instrText>
            </w:r>
            <w:r>
              <w:fldChar w:fldCharType="end"/>
            </w:r>
          </w:p>
          <w:p w14:paraId="7FDB1005" w14:textId="77777777" w:rsidR="00472538" w:rsidRDefault="00472538" w:rsidP="006F6E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911451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27D5D" w14:textId="77777777" w:rsidR="00472538" w:rsidRDefault="00472538" w:rsidP="006F6E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 од пословних банака у земљи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021D8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F12C5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FC4FD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50B4E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F90AB" w14:textId="77777777" w:rsidR="00472538" w:rsidRDefault="00472538" w:rsidP="006F6E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2,23</w:t>
            </w:r>
          </w:p>
        </w:tc>
      </w:tr>
      <w:tr w:rsidR="00472538" w14:paraId="60BBA0C4" w14:textId="77777777" w:rsidTr="006F6E9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4B724" w14:textId="77777777" w:rsidR="00472538" w:rsidRDefault="00472538" w:rsidP="006F6E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2CFA5" w14:textId="77777777" w:rsidR="00472538" w:rsidRDefault="00472538" w:rsidP="006F6E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ДОМАЋИХ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4D88A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3F9AD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E4FFF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F9DB7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2322C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2,23</w:t>
            </w:r>
          </w:p>
        </w:tc>
      </w:tr>
      <w:tr w:rsidR="00472538" w14:paraId="2B3DF167" w14:textId="77777777" w:rsidTr="006F6E92">
        <w:tc>
          <w:tcPr>
            <w:tcW w:w="8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376CB" w14:textId="77777777" w:rsidR="00472538" w:rsidRDefault="00472538" w:rsidP="006F6E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0F954" w14:textId="67F8A9CC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598.</w:t>
            </w:r>
            <w:r w:rsidR="008158DD">
              <w:rPr>
                <w:b/>
                <w:bCs/>
                <w:color w:val="000000"/>
                <w:sz w:val="16"/>
                <w:szCs w:val="16"/>
              </w:rPr>
              <w:t>279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  <w:r w:rsidR="008158DD">
              <w:rPr>
                <w:b/>
                <w:bCs/>
                <w:color w:val="000000"/>
                <w:sz w:val="16"/>
                <w:szCs w:val="16"/>
              </w:rPr>
              <w:t>292</w:t>
            </w:r>
            <w:r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9CC1A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7F14F" w14:textId="7C29FE79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118.</w:t>
            </w:r>
            <w:r w:rsidR="008158DD">
              <w:rPr>
                <w:b/>
                <w:bCs/>
                <w:color w:val="000000"/>
                <w:sz w:val="16"/>
                <w:szCs w:val="16"/>
              </w:rPr>
              <w:t>247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  <w:r w:rsidR="008158DD">
              <w:rPr>
                <w:b/>
                <w:bCs/>
                <w:color w:val="000000"/>
                <w:sz w:val="16"/>
                <w:szCs w:val="16"/>
              </w:rPr>
              <w:t>900</w:t>
            </w:r>
            <w:r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16B3E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717.459.192,00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C19FD" w14:textId="77777777" w:rsidR="00472538" w:rsidRDefault="00472538" w:rsidP="006F6E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14:paraId="0262C4E1" w14:textId="77777777" w:rsidR="00472538" w:rsidRDefault="00472538">
      <w:pPr>
        <w:rPr>
          <w:lang w:val="sr-Cyrl-RS"/>
        </w:rPr>
      </w:pPr>
    </w:p>
    <w:p w14:paraId="222791A7" w14:textId="77777777" w:rsidR="00472538" w:rsidRDefault="00472538">
      <w:pPr>
        <w:rPr>
          <w:lang w:val="sr-Cyrl-RS"/>
        </w:rPr>
      </w:pPr>
      <w:r>
        <w:rPr>
          <w:lang w:val="sr-Cyrl-RS"/>
        </w:rPr>
        <w:br w:type="page"/>
      </w:r>
    </w:p>
    <w:p w14:paraId="630B8A10" w14:textId="77777777" w:rsidR="00472538" w:rsidRDefault="00472538">
      <w:pPr>
        <w:rPr>
          <w:vanish/>
        </w:rPr>
      </w:pPr>
    </w:p>
    <w:p w14:paraId="4CBC62DA" w14:textId="77777777" w:rsidR="003F64D3" w:rsidRPr="00472538" w:rsidRDefault="003F64D3" w:rsidP="00472538">
      <w:pPr>
        <w:spacing w:before="100" w:beforeAutospacing="1" w:after="100" w:afterAutospacing="1"/>
        <w:jc w:val="center"/>
        <w:rPr>
          <w:b/>
          <w:color w:val="000000"/>
        </w:rPr>
      </w:pPr>
      <w:bookmarkStart w:id="44" w:name="__bookmark_34"/>
      <w:bookmarkEnd w:id="44"/>
      <w:r w:rsidRPr="00472538">
        <w:rPr>
          <w:b/>
          <w:color w:val="000000"/>
          <w:lang w:val="sr-Cyrl-RS"/>
        </w:rPr>
        <w:t>II </w:t>
      </w:r>
      <w:r w:rsidRPr="00472538">
        <w:rPr>
          <w:b/>
          <w:color w:val="000000"/>
        </w:rPr>
        <w:t>ПОСЕБАН ДЕО</w:t>
      </w:r>
    </w:p>
    <w:p w14:paraId="72291345" w14:textId="77777777" w:rsidR="003F64D3" w:rsidRDefault="003F64D3" w:rsidP="003F64D3">
      <w:pPr>
        <w:spacing w:before="100" w:beforeAutospacing="1" w:after="100" w:afterAutospacing="1"/>
        <w:rPr>
          <w:color w:val="000000"/>
        </w:rPr>
      </w:pPr>
    </w:p>
    <w:p w14:paraId="2CD5223F" w14:textId="77777777" w:rsidR="003F64D3" w:rsidRPr="005B3ABF" w:rsidRDefault="003F64D3" w:rsidP="005B3ABF">
      <w:pPr>
        <w:spacing w:before="100" w:beforeAutospacing="1" w:after="100" w:afterAutospacing="1"/>
        <w:jc w:val="center"/>
        <w:rPr>
          <w:b/>
          <w:bCs/>
          <w:color w:val="000000"/>
        </w:rPr>
      </w:pPr>
      <w:r w:rsidRPr="005B3ABF">
        <w:rPr>
          <w:b/>
          <w:bCs/>
          <w:color w:val="000000"/>
        </w:rPr>
        <w:t>Члан    7.</w:t>
      </w:r>
    </w:p>
    <w:p w14:paraId="078F9F2F" w14:textId="77777777" w:rsidR="003F64D3" w:rsidRDefault="003F64D3" w:rsidP="003F64D3">
      <w:pPr>
        <w:spacing w:before="100" w:beforeAutospacing="1" w:after="100" w:afterAutospacing="1"/>
        <w:rPr>
          <w:color w:val="000000"/>
        </w:rPr>
      </w:pPr>
    </w:p>
    <w:p w14:paraId="2BDA8ED0" w14:textId="77777777" w:rsidR="003F64D3" w:rsidRDefault="003F64D3" w:rsidP="003F64D3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Укупни ра</w:t>
      </w:r>
      <w:r w:rsidR="00472538">
        <w:rPr>
          <w:color w:val="000000"/>
          <w:lang w:val="sr-Cyrl-RS"/>
        </w:rPr>
        <w:t>с</w:t>
      </w:r>
      <w:r>
        <w:rPr>
          <w:color w:val="000000"/>
        </w:rPr>
        <w:t xml:space="preserve">шоди и издаци, укључујући издатке за отплату главнице дуга, у износу од </w:t>
      </w:r>
      <w:r w:rsidR="00472538">
        <w:rPr>
          <w:color w:val="000000"/>
          <w:lang w:val="sr-Cyrl-RS"/>
        </w:rPr>
        <w:t>717.459.192,00</w:t>
      </w:r>
      <w:r>
        <w:rPr>
          <w:color w:val="000000"/>
        </w:rPr>
        <w:t xml:space="preserve"> динара, финансирани из свих извора финансирања рас</w:t>
      </w:r>
      <w:r>
        <w:rPr>
          <w:color w:val="000000"/>
        </w:rPr>
        <w:softHyphen/>
        <w:t>по</w:t>
      </w:r>
      <w:r>
        <w:rPr>
          <w:color w:val="000000"/>
        </w:rPr>
        <w:softHyphen/>
        <w:t>ре</w:t>
      </w:r>
      <w:r>
        <w:rPr>
          <w:color w:val="000000"/>
        </w:rPr>
        <w:softHyphen/>
        <w:t>ђу</w:t>
      </w:r>
      <w:r>
        <w:rPr>
          <w:color w:val="000000"/>
        </w:rPr>
        <w:softHyphen/>
        <w:t>ју се по ко</w:t>
      </w:r>
      <w:r>
        <w:rPr>
          <w:color w:val="000000"/>
        </w:rPr>
        <w:softHyphen/>
        <w:t>ри</w:t>
      </w:r>
      <w:r>
        <w:rPr>
          <w:color w:val="000000"/>
        </w:rPr>
        <w:softHyphen/>
        <w:t>сни</w:t>
      </w:r>
      <w:r>
        <w:rPr>
          <w:color w:val="000000"/>
        </w:rPr>
        <w:softHyphen/>
        <w:t>ци</w:t>
      </w:r>
      <w:r>
        <w:rPr>
          <w:color w:val="000000"/>
        </w:rPr>
        <w:softHyphen/>
        <w:t>ма и врстама издатака, и то:</w:t>
      </w:r>
    </w:p>
    <w:p w14:paraId="3DEB943B" w14:textId="77777777" w:rsidR="0027029C" w:rsidRDefault="0027029C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 w:rsidR="0027029C" w14:paraId="2993289B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27029C" w14:paraId="1D3275DE" w14:textId="77777777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A25F66" w14:textId="77777777" w:rsidR="0027029C" w:rsidRDefault="003F64D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45" w:name="__bookmark_35"/>
                  <w:bookmarkEnd w:id="45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РАСХОДА</w:t>
                  </w:r>
                </w:p>
              </w:tc>
            </w:tr>
            <w:tr w:rsidR="0027029C" w14:paraId="65D19E20" w14:textId="77777777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E086C3" w14:textId="77777777" w:rsidR="0027029C" w:rsidRDefault="003F64D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МИОНИЦА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9EBAC2" w14:textId="77777777" w:rsidR="0027029C" w:rsidRDefault="003F64D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6F8F1A" w14:textId="77777777" w:rsidR="0027029C" w:rsidRDefault="0027029C">
                  <w:pPr>
                    <w:spacing w:line="1" w:lineRule="auto"/>
                    <w:jc w:val="center"/>
                  </w:pPr>
                </w:p>
              </w:tc>
            </w:tr>
          </w:tbl>
          <w:p w14:paraId="35AC2EFB" w14:textId="77777777" w:rsidR="0027029C" w:rsidRDefault="0027029C">
            <w:pPr>
              <w:spacing w:line="1" w:lineRule="auto"/>
            </w:pPr>
          </w:p>
        </w:tc>
      </w:tr>
      <w:tr w:rsidR="0027029C" w14:paraId="6DDFED08" w14:textId="77777777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9787C" w14:textId="77777777" w:rsidR="0027029C" w:rsidRDefault="0027029C">
            <w:pPr>
              <w:spacing w:line="1" w:lineRule="auto"/>
              <w:jc w:val="center"/>
            </w:pPr>
          </w:p>
        </w:tc>
      </w:tr>
      <w:tr w:rsidR="0027029C" w14:paraId="1A940248" w14:textId="77777777">
        <w:trPr>
          <w:tblHeader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550C1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7D7E6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27FF3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36E9D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72EA3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0BE50680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70376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CB118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2967F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4697E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284FDB12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7029C" w14:paraId="6CB8880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8353C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МИОНИЦА" \f C \l "1"</w:instrText>
            </w:r>
            <w:r>
              <w:fldChar w:fldCharType="end"/>
            </w:r>
          </w:p>
          <w:p w14:paraId="108F17AA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14:paraId="5C8B9891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8DB46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0FC6110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B0FC26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14:paraId="3C88F1FF" w14:textId="77777777" w:rsidR="0027029C" w:rsidRDefault="0027029C">
            <w:pPr>
              <w:spacing w:line="1" w:lineRule="auto"/>
            </w:pPr>
          </w:p>
        </w:tc>
      </w:tr>
      <w:tr w:rsidR="0027029C" w14:paraId="290C46E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807FA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2C66F6EF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14:paraId="051C0512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B39A4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544D2D3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DF019A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14:paraId="2FCB65C7" w14:textId="77777777" w:rsidR="0027029C" w:rsidRDefault="0027029C">
            <w:pPr>
              <w:spacing w:line="1" w:lineRule="auto"/>
            </w:pPr>
          </w:p>
        </w:tc>
      </w:tr>
      <w:tr w:rsidR="0027029C" w14:paraId="7681B10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7F96F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"2101 ПОЛИТИЧКИ СИСТЕМ ЛОКАЛНЕ САМОУПРАВЕ" \f C \l "5"</w:instrText>
            </w:r>
            <w:r>
              <w:fldChar w:fldCharType="end"/>
            </w:r>
          </w:p>
          <w:p w14:paraId="67F8ED0A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A910B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62AB864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8B28DD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14:paraId="694AD2B1" w14:textId="77777777" w:rsidR="0027029C" w:rsidRDefault="0027029C">
            <w:pPr>
              <w:spacing w:line="1" w:lineRule="auto"/>
            </w:pPr>
          </w:p>
        </w:tc>
      </w:tr>
      <w:tr w:rsidR="0027029C" w14:paraId="6269C53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16CDA" w14:textId="77777777" w:rsidR="0027029C" w:rsidRDefault="0027029C">
            <w:pPr>
              <w:spacing w:line="1" w:lineRule="auto"/>
            </w:pPr>
          </w:p>
        </w:tc>
      </w:tr>
      <w:tr w:rsidR="0027029C" w14:paraId="18EE76F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040B4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EEBD2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7624A2B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299422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14:paraId="7682F499" w14:textId="77777777" w:rsidR="0027029C" w:rsidRDefault="0027029C">
            <w:pPr>
              <w:spacing w:line="1" w:lineRule="auto"/>
            </w:pPr>
          </w:p>
        </w:tc>
      </w:tr>
      <w:tr w:rsidR="0027029C" w14:paraId="1B44358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68C1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833B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45DD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054E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5CEF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1207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8179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D5D2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F8ACF6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27029C" w14:paraId="3E7AB81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761D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0C24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AFE5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BCE1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EC9B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E08A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F33A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D7BF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079749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7029C" w14:paraId="424034E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5588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0C99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199D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6AE1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2311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19BF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A1CF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50FD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36D46C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2B0E04C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B47A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7DC0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0F20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0D4B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CA3A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01D1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8846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CFC5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EF8D4F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2E71C89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94CD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576B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86DE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CF07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1CBE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7A85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1180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2730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FD44BE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4C45033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A497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11B9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B728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476C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CDDA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FF5C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5CB2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EB56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FF16F3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27029C" w14:paraId="734E733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984E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CCB5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29E2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92EA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0A91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4D0E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FAC3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EF36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9DD8BF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029C" w14:paraId="71528BD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7F16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5F5F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A830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1DCF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7C54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7254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F013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F948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5C27D6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</w:tr>
      <w:tr w:rsidR="0027029C" w14:paraId="4B09D39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BE81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36F5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2D37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74FE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20CD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27FF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4496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0B50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AECD73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7FA36F41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81E6D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4271E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D9CD6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6B02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19.319.000,00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0D66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D3E0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05C0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19.319.000,00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2B6F36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2,69</w:t>
            </w:r>
          </w:p>
        </w:tc>
      </w:tr>
      <w:tr w:rsidR="0027029C" w14:paraId="04E7267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01875" w14:textId="77777777" w:rsidR="0027029C" w:rsidRDefault="0027029C">
            <w:pPr>
              <w:spacing w:line="1" w:lineRule="auto"/>
            </w:pPr>
          </w:p>
        </w:tc>
      </w:tr>
      <w:tr w:rsidR="0027029C" w14:paraId="7B3287A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C1EB1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23641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0562827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18402A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Спровођење избора за одборнике општине Мионица</w:t>
                  </w:r>
                </w:p>
              </w:tc>
            </w:tr>
          </w:tbl>
          <w:p w14:paraId="2F340F0F" w14:textId="77777777" w:rsidR="0027029C" w:rsidRDefault="0027029C">
            <w:pPr>
              <w:spacing w:line="1" w:lineRule="auto"/>
            </w:pPr>
          </w:p>
        </w:tc>
      </w:tr>
      <w:tr w:rsidR="0027029C" w14:paraId="130984C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A8C9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FAFC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65C7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6743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5F95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A51E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4A43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DC77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28B3F5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27029C" w14:paraId="2F8A043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8C65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F2E2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ABA4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9187A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CBC5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21C0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A7B9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3D5B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C1A145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029C" w14:paraId="28333FB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FE8C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1E26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64CA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84D7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1503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EEA0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3FFA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39AF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78C9B6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029C" w14:paraId="20AADE8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06C9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34C5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3FA1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D704A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9820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D1FE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DBBF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0742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784E75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029C" w14:paraId="3E691F72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79B30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9587A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42A91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Спровођење избора за одборнике општине Мионица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1EC3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0F23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842A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2D0E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D43D5A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0,56</w:t>
            </w:r>
          </w:p>
        </w:tc>
      </w:tr>
      <w:tr w:rsidR="0027029C" w14:paraId="22C0261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82AD5" w14:textId="77777777" w:rsidR="0027029C" w:rsidRDefault="0027029C">
            <w:pPr>
              <w:spacing w:line="1" w:lineRule="auto"/>
            </w:pPr>
          </w:p>
        </w:tc>
      </w:tr>
      <w:tr w:rsidR="0027029C" w14:paraId="611A8A6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20BBC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8FACB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A333B" w14:textId="77777777" w:rsidR="0027029C" w:rsidRDefault="0027029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029C" w14:paraId="0BF15C3A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DC5772" w14:textId="77777777" w:rsidR="003F64D3" w:rsidRDefault="003F64D3">
                  <w:pPr>
                    <w:divId w:val="21955641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14:paraId="33137161" w14:textId="77777777" w:rsidR="0027029C" w:rsidRDefault="0027029C">
                  <w:pPr>
                    <w:spacing w:line="1" w:lineRule="auto"/>
                  </w:pPr>
                </w:p>
              </w:tc>
            </w:tr>
          </w:tbl>
          <w:p w14:paraId="456BC335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CB38D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10643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9EA3F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C2551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3605145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7C7BDDD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D4094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34476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61C6A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CD52A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A911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23.319.000,00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DCBBF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E196E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286E6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D0DFBA5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4ACE34E1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9F5A4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17683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C4294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2EA1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23.319.000,00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AD19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75CE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3FBF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23.319.000,00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9D5D16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3,25</w:t>
            </w:r>
          </w:p>
        </w:tc>
      </w:tr>
      <w:tr w:rsidR="0027029C" w14:paraId="28040A4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F6FE2" w14:textId="77777777" w:rsidR="0027029C" w:rsidRDefault="0027029C">
            <w:pPr>
              <w:spacing w:line="1" w:lineRule="auto"/>
            </w:pPr>
          </w:p>
        </w:tc>
      </w:tr>
      <w:tr w:rsidR="0027029C" w14:paraId="291E75B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AB263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A5815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1E87B" w14:textId="77777777" w:rsidR="0027029C" w:rsidRDefault="0027029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029C" w14:paraId="449BE822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00A222" w14:textId="77777777" w:rsidR="003F64D3" w:rsidRDefault="003F64D3">
                  <w:pPr>
                    <w:divId w:val="144900714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14:paraId="7658B81B" w14:textId="77777777" w:rsidR="0027029C" w:rsidRDefault="0027029C">
                  <w:pPr>
                    <w:spacing w:line="1" w:lineRule="auto"/>
                  </w:pPr>
                </w:p>
              </w:tc>
            </w:tr>
          </w:tbl>
          <w:p w14:paraId="2C2531CD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449F5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61698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D8FDA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44E60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41F8AD8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2D20927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76B0A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22BE3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A615B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5BB3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D3BE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23.319.000,00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FC27E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530BE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BC21D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F72AB40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6948E71E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08FE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CE670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10A89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E1E4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23.319.000,00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C9B4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ECF7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8B5D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23.319.000,00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5B4846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3,25</w:t>
            </w:r>
          </w:p>
        </w:tc>
      </w:tr>
      <w:tr w:rsidR="0027029C" w14:paraId="5C9015D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75978" w14:textId="77777777" w:rsidR="0027029C" w:rsidRDefault="0027029C">
            <w:pPr>
              <w:spacing w:line="1" w:lineRule="auto"/>
            </w:pPr>
          </w:p>
        </w:tc>
      </w:tr>
      <w:tr w:rsidR="0027029C" w14:paraId="4B853EA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23990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"2"</w:instrText>
            </w:r>
            <w:r>
              <w:fldChar w:fldCharType="end"/>
            </w:r>
          </w:p>
          <w:p w14:paraId="50871118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7A001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2E94E27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B241D9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14:paraId="20C1F29D" w14:textId="77777777" w:rsidR="0027029C" w:rsidRDefault="0027029C">
            <w:pPr>
              <w:spacing w:line="1" w:lineRule="auto"/>
            </w:pPr>
          </w:p>
        </w:tc>
      </w:tr>
      <w:tr w:rsidR="0027029C" w14:paraId="770BF42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1BA20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100E4A93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14:paraId="0F4FA0ED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D6E6C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60D6FF0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E22CA1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14:paraId="33023730" w14:textId="77777777" w:rsidR="0027029C" w:rsidRDefault="0027029C">
            <w:pPr>
              <w:spacing w:line="1" w:lineRule="auto"/>
            </w:pPr>
          </w:p>
        </w:tc>
      </w:tr>
      <w:tr w:rsidR="0027029C" w14:paraId="1FFEFF2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202C4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"2101 ПОЛИТИЧКИ СИСТЕМ ЛОКАЛНЕ САМОУПРАВЕ" \f C \l "5"</w:instrText>
            </w:r>
            <w:r>
              <w:fldChar w:fldCharType="end"/>
            </w:r>
          </w:p>
          <w:p w14:paraId="0250CC15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201EA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42B0C06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00685D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14:paraId="11D1282D" w14:textId="77777777" w:rsidR="0027029C" w:rsidRDefault="0027029C">
            <w:pPr>
              <w:spacing w:line="1" w:lineRule="auto"/>
            </w:pPr>
          </w:p>
        </w:tc>
      </w:tr>
      <w:tr w:rsidR="0027029C" w14:paraId="4C6BD8C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EFC25" w14:textId="77777777" w:rsidR="0027029C" w:rsidRDefault="0027029C">
            <w:pPr>
              <w:spacing w:line="1" w:lineRule="auto"/>
            </w:pPr>
          </w:p>
        </w:tc>
      </w:tr>
      <w:tr w:rsidR="0027029C" w14:paraId="594EA5C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8331E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DE429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081528D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A6BFB4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14:paraId="2ECBBE42" w14:textId="77777777" w:rsidR="0027029C" w:rsidRDefault="0027029C">
            <w:pPr>
              <w:spacing w:line="1" w:lineRule="auto"/>
            </w:pPr>
          </w:p>
        </w:tc>
      </w:tr>
      <w:tr w:rsidR="0027029C" w14:paraId="057A931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A4E7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0BAD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BB56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9E85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3EC0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1F9B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5DE6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14DF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247BF1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27029C" w14:paraId="4AE7E63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9F35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8E82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E3B8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EF92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8DC6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B4A4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D8C3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8EEB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E0B19C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7029C" w14:paraId="0F87DBD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6C0E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3A60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620C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46D4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00CD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A413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5C1E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BFD8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19AED2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029C" w14:paraId="46AFF94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97A3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2187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0BB6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2777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F207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E8E6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A501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FB5E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AB1810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6EBF664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A1B4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5B63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BDE4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C220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1C40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9180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BB13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966D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50A147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27029C" w14:paraId="54A8F16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39E3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9778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B3DD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FA1F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46FB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FBA0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01E2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234F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AD7677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029C" w14:paraId="1217B0AA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11C6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CB461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0AFF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CC3C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9.932.000,00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F396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A004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9982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9.932.000,00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2FF2AC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1,38</w:t>
            </w:r>
          </w:p>
        </w:tc>
      </w:tr>
      <w:tr w:rsidR="0027029C" w14:paraId="252E23D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123FB" w14:textId="77777777" w:rsidR="0027029C" w:rsidRDefault="0027029C">
            <w:pPr>
              <w:spacing w:line="1" w:lineRule="auto"/>
            </w:pPr>
          </w:p>
        </w:tc>
      </w:tr>
      <w:tr w:rsidR="0027029C" w14:paraId="0BAB8D9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17F70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2DC73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03638" w14:textId="77777777" w:rsidR="0027029C" w:rsidRDefault="0027029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029C" w14:paraId="12650BEC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DCC15B" w14:textId="77777777" w:rsidR="003F64D3" w:rsidRDefault="003F64D3">
                  <w:pPr>
                    <w:divId w:val="71670175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14:paraId="78F2B70B" w14:textId="77777777" w:rsidR="0027029C" w:rsidRDefault="0027029C">
                  <w:pPr>
                    <w:spacing w:line="1" w:lineRule="auto"/>
                  </w:pPr>
                </w:p>
              </w:tc>
            </w:tr>
          </w:tbl>
          <w:p w14:paraId="49871801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0ABD6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D29E7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D51BF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5C328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38CCD44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7041C6A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36BD6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CE15C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E607D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85B9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FD62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9.932.000,00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76585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E6082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90FC0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E3E1F41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2FB1C58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F87F5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F82F8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02A14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B0DC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9.932.000,00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C037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F238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3171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9.932.000,00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C7A6CE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1,38</w:t>
            </w:r>
          </w:p>
        </w:tc>
      </w:tr>
      <w:tr w:rsidR="0027029C" w14:paraId="2514368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452AA" w14:textId="77777777" w:rsidR="0027029C" w:rsidRDefault="0027029C">
            <w:pPr>
              <w:spacing w:line="1" w:lineRule="auto"/>
            </w:pPr>
          </w:p>
        </w:tc>
      </w:tr>
      <w:tr w:rsidR="0027029C" w14:paraId="61C68FA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D7D31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87C98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0AB1D" w14:textId="77777777" w:rsidR="0027029C" w:rsidRDefault="0027029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029C" w14:paraId="09512FB3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812D7B" w14:textId="77777777" w:rsidR="003F64D3" w:rsidRDefault="003F64D3">
                  <w:pPr>
                    <w:divId w:val="152968135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14:paraId="1ABABF7F" w14:textId="77777777" w:rsidR="0027029C" w:rsidRDefault="0027029C">
                  <w:pPr>
                    <w:spacing w:line="1" w:lineRule="auto"/>
                  </w:pPr>
                </w:p>
              </w:tc>
            </w:tr>
          </w:tbl>
          <w:p w14:paraId="0A9FA139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8CE37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BEAE5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F4802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A2F19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FAD98AB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50CE61B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17746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9731A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1688A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44388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FAA9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9.932.000,00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08286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C51CE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B20E2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2A937CC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176E7681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71301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0D453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E2828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73C4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9.932.000,00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F6C8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3123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FABE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9.932.000,00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1821BB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1,38</w:t>
            </w:r>
          </w:p>
        </w:tc>
      </w:tr>
      <w:tr w:rsidR="0027029C" w14:paraId="35ED507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4F4BB" w14:textId="77777777" w:rsidR="0027029C" w:rsidRDefault="0027029C">
            <w:pPr>
              <w:spacing w:line="1" w:lineRule="auto"/>
            </w:pPr>
          </w:p>
        </w:tc>
      </w:tr>
      <w:tr w:rsidR="0027029C" w14:paraId="5224625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40D30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14:paraId="23EADA3C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2E394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53F7546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A14595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14:paraId="526D9CC7" w14:textId="77777777" w:rsidR="0027029C" w:rsidRDefault="0027029C">
            <w:pPr>
              <w:spacing w:line="1" w:lineRule="auto"/>
            </w:pPr>
          </w:p>
        </w:tc>
      </w:tr>
      <w:tr w:rsidR="0027029C" w14:paraId="746EF64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CD06F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2A351AB3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14:paraId="524E1FD7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85AA4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7DAB589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2A0FC3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14:paraId="3171C3BD" w14:textId="77777777" w:rsidR="0027029C" w:rsidRDefault="0027029C">
            <w:pPr>
              <w:spacing w:line="1" w:lineRule="auto"/>
            </w:pPr>
          </w:p>
        </w:tc>
      </w:tr>
      <w:tr w:rsidR="0027029C" w14:paraId="1D9696B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C2DEE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"2101 ПОЛИТИЧКИ СИСТЕМ ЛОКАЛНЕ САМОУПРАВЕ" \f C \l "5"</w:instrText>
            </w:r>
            <w:r>
              <w:fldChar w:fldCharType="end"/>
            </w:r>
          </w:p>
          <w:p w14:paraId="02AAFFC5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2E927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4FFEEA6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576D0A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14:paraId="01726B9A" w14:textId="77777777" w:rsidR="0027029C" w:rsidRDefault="0027029C">
            <w:pPr>
              <w:spacing w:line="1" w:lineRule="auto"/>
            </w:pPr>
          </w:p>
        </w:tc>
      </w:tr>
      <w:tr w:rsidR="0027029C" w14:paraId="1ACC222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FAA11" w14:textId="77777777" w:rsidR="0027029C" w:rsidRDefault="0027029C">
            <w:pPr>
              <w:spacing w:line="1" w:lineRule="auto"/>
            </w:pPr>
          </w:p>
        </w:tc>
      </w:tr>
      <w:tr w:rsidR="0027029C" w14:paraId="2F5A0FA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64D47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F7399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7F488B7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D28BC3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14:paraId="1D1AFC9F" w14:textId="77777777" w:rsidR="0027029C" w:rsidRDefault="0027029C">
            <w:pPr>
              <w:spacing w:line="1" w:lineRule="auto"/>
            </w:pPr>
          </w:p>
        </w:tc>
      </w:tr>
      <w:tr w:rsidR="0027029C" w14:paraId="79E1DDD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6E30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0D60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F3A0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32CCA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A04F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D71C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3281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63F7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5AEB1A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27029C" w14:paraId="50F0AB6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90F5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F903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D877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2E47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40D0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40D2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840B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7A03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A0B5CB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029C" w14:paraId="70DC47E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D515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70B5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9F48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77BB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1378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C040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3F73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F849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38E9AF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55A371F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F560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39CE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77F1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39D8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E12E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8659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D14E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71E9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C5C227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27029C" w14:paraId="14E6508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75C3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92A6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D9B6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F5EF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9F09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F645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919C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E954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CB272A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62E310A9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C4AA5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88299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6D536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E6A3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D5B2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FCB1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E902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3.425.000,00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B4D633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27029C" w14:paraId="5D8B0C7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316B6" w14:textId="77777777" w:rsidR="0027029C" w:rsidRDefault="0027029C">
            <w:pPr>
              <w:spacing w:line="1" w:lineRule="auto"/>
            </w:pPr>
          </w:p>
        </w:tc>
      </w:tr>
      <w:tr w:rsidR="0027029C" w14:paraId="748928A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B4FCF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192B6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63A25" w14:textId="77777777" w:rsidR="0027029C" w:rsidRDefault="0027029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029C" w14:paraId="1D26212F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B151BE" w14:textId="77777777" w:rsidR="003F64D3" w:rsidRDefault="003F64D3">
                  <w:pPr>
                    <w:divId w:val="174444756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14:paraId="4D99B79F" w14:textId="77777777" w:rsidR="0027029C" w:rsidRDefault="0027029C">
                  <w:pPr>
                    <w:spacing w:line="1" w:lineRule="auto"/>
                  </w:pPr>
                </w:p>
              </w:tc>
            </w:tr>
          </w:tbl>
          <w:p w14:paraId="5AD3DA6B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F2C9E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F5289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E20E6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0C3D7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C85CFFE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689E4DA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95F4A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984CF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8B465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D4D3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7747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B07DD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989F2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DC888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B92C50D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5A2A2F46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6CA67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FA21E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B246D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1470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EEB2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00A8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2168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3.425.000,00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2B6CED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27029C" w14:paraId="6E611BC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48578" w14:textId="77777777" w:rsidR="0027029C" w:rsidRDefault="0027029C">
            <w:pPr>
              <w:spacing w:line="1" w:lineRule="auto"/>
            </w:pPr>
          </w:p>
        </w:tc>
      </w:tr>
      <w:tr w:rsidR="0027029C" w14:paraId="1268522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4145D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DF08D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236F9" w14:textId="77777777" w:rsidR="0027029C" w:rsidRDefault="0027029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029C" w14:paraId="08B54307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43E1ED" w14:textId="77777777" w:rsidR="003F64D3" w:rsidRDefault="003F64D3">
                  <w:pPr>
                    <w:divId w:val="126873529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14:paraId="0B3EF121" w14:textId="77777777" w:rsidR="0027029C" w:rsidRDefault="0027029C">
                  <w:pPr>
                    <w:spacing w:line="1" w:lineRule="auto"/>
                  </w:pPr>
                </w:p>
              </w:tc>
            </w:tr>
          </w:tbl>
          <w:p w14:paraId="2CD91453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D7125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A6CBD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A4F67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4D380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B428801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340DCCE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56194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D422C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05438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BD810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CBF7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945E4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B0E9F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CDEF4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A51ED69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2E25F2F4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9B7C5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BC6DA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85B36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FDB1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3FAB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5E25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A309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3.425.000,00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D165E2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27029C" w14:paraId="1C7524B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641C0" w14:textId="77777777" w:rsidR="0027029C" w:rsidRDefault="0027029C">
            <w:pPr>
              <w:spacing w:line="1" w:lineRule="auto"/>
            </w:pPr>
          </w:p>
        </w:tc>
      </w:tr>
      <w:tr w:rsidR="0027029C" w14:paraId="3538F6C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D47C8" w14:textId="77777777" w:rsidR="0027029C" w:rsidRDefault="003F64D3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"4 ОПШТИНСКО ПРАВОБРАНИЛАШТВО" \f C \l "2"</w:instrText>
            </w:r>
            <w:r>
              <w:fldChar w:fldCharType="end"/>
            </w:r>
          </w:p>
          <w:p w14:paraId="7987B2C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3ADFA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1FB773D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96368B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ПРАВОБРАНИЛАШТВО</w:t>
                  </w:r>
                </w:p>
              </w:tc>
            </w:tr>
          </w:tbl>
          <w:p w14:paraId="5BE32CC2" w14:textId="77777777" w:rsidR="0027029C" w:rsidRDefault="0027029C">
            <w:pPr>
              <w:spacing w:line="1" w:lineRule="auto"/>
            </w:pPr>
          </w:p>
        </w:tc>
      </w:tr>
      <w:tr w:rsidR="0027029C" w14:paraId="5C11361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00423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2F8B965F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"330 Судови" \f C \l "4"</w:instrText>
            </w:r>
            <w:r>
              <w:fldChar w:fldCharType="end"/>
            </w:r>
          </w:p>
          <w:p w14:paraId="19148452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4EE0B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23DD65F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CCF4EF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14:paraId="7F9D995B" w14:textId="77777777" w:rsidR="0027029C" w:rsidRDefault="0027029C">
            <w:pPr>
              <w:spacing w:line="1" w:lineRule="auto"/>
            </w:pPr>
          </w:p>
        </w:tc>
      </w:tr>
      <w:tr w:rsidR="0027029C" w14:paraId="099C415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4D7EA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"5"</w:instrText>
            </w:r>
            <w:r>
              <w:fldChar w:fldCharType="end"/>
            </w:r>
          </w:p>
          <w:p w14:paraId="20EBF165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86AD0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58D4597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466D19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6579B832" w14:textId="77777777" w:rsidR="0027029C" w:rsidRDefault="0027029C">
            <w:pPr>
              <w:spacing w:line="1" w:lineRule="auto"/>
            </w:pPr>
          </w:p>
        </w:tc>
      </w:tr>
      <w:tr w:rsidR="0027029C" w14:paraId="082F876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26A29" w14:textId="77777777" w:rsidR="0027029C" w:rsidRDefault="0027029C">
            <w:pPr>
              <w:spacing w:line="1" w:lineRule="auto"/>
            </w:pPr>
          </w:p>
        </w:tc>
      </w:tr>
      <w:tr w:rsidR="0027029C" w14:paraId="0CF2285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A5276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A3CC0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4F52EC0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298152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Општинско/градско правобранилаштво</w:t>
                  </w:r>
                </w:p>
              </w:tc>
            </w:tr>
          </w:tbl>
          <w:p w14:paraId="3B3575BA" w14:textId="77777777" w:rsidR="0027029C" w:rsidRDefault="0027029C">
            <w:pPr>
              <w:spacing w:line="1" w:lineRule="auto"/>
            </w:pPr>
          </w:p>
        </w:tc>
      </w:tr>
      <w:tr w:rsidR="0027029C" w14:paraId="6F70206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2DEF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13EA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DE6C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B7D7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A27C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4274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3948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6C33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36AB35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27029C" w14:paraId="23ED2FD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8B21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4002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5D68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4635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4006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177A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8B0B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F3A6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A50AC4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029C" w14:paraId="45F2546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15BC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C02D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6E35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CD25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DCA2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18B7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F544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0122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85592E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7B7FD50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BF59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A62D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EFE5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1265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8379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A467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D570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0C30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2B66CF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2FDA26E5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CC42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D54F2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0A6D9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Општинско/градско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DB1F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1.766.000,00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22AF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77A2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6395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1.766.000,00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CA34D5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27029C" w14:paraId="75BD5B8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2F7E8" w14:textId="77777777" w:rsidR="0027029C" w:rsidRDefault="0027029C">
            <w:pPr>
              <w:spacing w:line="1" w:lineRule="auto"/>
            </w:pPr>
          </w:p>
        </w:tc>
      </w:tr>
      <w:tr w:rsidR="0027029C" w14:paraId="1E6F952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CC7CB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9A5DD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CF782" w14:textId="77777777" w:rsidR="0027029C" w:rsidRDefault="0027029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029C" w14:paraId="66415A0C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D0298B" w14:textId="77777777" w:rsidR="003F64D3" w:rsidRDefault="003F64D3">
                  <w:pPr>
                    <w:divId w:val="68039884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14:paraId="5ED681E0" w14:textId="77777777" w:rsidR="0027029C" w:rsidRDefault="0027029C">
                  <w:pPr>
                    <w:spacing w:line="1" w:lineRule="auto"/>
                  </w:pPr>
                </w:p>
              </w:tc>
            </w:tr>
          </w:tbl>
          <w:p w14:paraId="742858DF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64D09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62D03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97E4A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ED18C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C09C8F7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5E6EC77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9E8E3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81FA3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27B85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965D8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5091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1.766.000,00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A1689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F708A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D581D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99A45A5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58193DD5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7427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D1947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FC16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AD1E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1.766.000,00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343B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9915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9392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1.766.000,00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1626DC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27029C" w14:paraId="73536AC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60179" w14:textId="77777777" w:rsidR="0027029C" w:rsidRDefault="0027029C">
            <w:pPr>
              <w:spacing w:line="1" w:lineRule="auto"/>
            </w:pPr>
          </w:p>
        </w:tc>
      </w:tr>
      <w:tr w:rsidR="0027029C" w14:paraId="3A789DF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43CBE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B26F5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247FE" w14:textId="77777777" w:rsidR="0027029C" w:rsidRDefault="0027029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029C" w14:paraId="49CE47FA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F09D97" w14:textId="77777777" w:rsidR="003F64D3" w:rsidRDefault="003F64D3">
                  <w:pPr>
                    <w:divId w:val="68768310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14:paraId="63DA53D0" w14:textId="77777777" w:rsidR="0027029C" w:rsidRDefault="0027029C">
                  <w:pPr>
                    <w:spacing w:line="1" w:lineRule="auto"/>
                  </w:pPr>
                </w:p>
              </w:tc>
            </w:tr>
          </w:tbl>
          <w:p w14:paraId="09AC2481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124CF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DD8AA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DC5D4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B2836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B02836C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3BFAEE3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14E32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1ADDB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76E4C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F14E0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0C93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1.766.000,00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415ED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A01DC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629D1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EAF090D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6A126798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0D007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96A8B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933B5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17F1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1.766.000,00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59B7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A766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D3A8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1.766.000,00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D8A9F6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27029C" w14:paraId="79951F6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D1400" w14:textId="77777777" w:rsidR="0027029C" w:rsidRDefault="0027029C">
            <w:pPr>
              <w:spacing w:line="1" w:lineRule="auto"/>
            </w:pPr>
          </w:p>
        </w:tc>
      </w:tr>
      <w:tr w:rsidR="0027029C" w14:paraId="22906B5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2F00F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14:paraId="65206576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13CEE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4124464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EB40DE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14:paraId="27A93CDB" w14:textId="77777777" w:rsidR="0027029C" w:rsidRDefault="0027029C">
            <w:pPr>
              <w:spacing w:line="1" w:lineRule="auto"/>
            </w:pPr>
          </w:p>
        </w:tc>
      </w:tr>
      <w:tr w:rsidR="0027029C" w14:paraId="0E8F504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28A8D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5A3A0190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"010 Болест и инвалидност" \f C \l "4"</w:instrText>
            </w:r>
            <w:r>
              <w:fldChar w:fldCharType="end"/>
            </w:r>
          </w:p>
          <w:p w14:paraId="7E5ACFF2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8608F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54E8782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CD52A5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Болест и инвалидност</w:t>
                  </w:r>
                </w:p>
              </w:tc>
            </w:tr>
          </w:tbl>
          <w:p w14:paraId="755665E1" w14:textId="77777777" w:rsidR="0027029C" w:rsidRDefault="0027029C">
            <w:pPr>
              <w:spacing w:line="1" w:lineRule="auto"/>
            </w:pPr>
          </w:p>
        </w:tc>
      </w:tr>
      <w:tr w:rsidR="0027029C" w14:paraId="60E6BCF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801EC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"0901 СОЦИЈАЛНА И ДЕЧЈА ЗАШТИТА" \f C \l "5"</w:instrText>
            </w:r>
            <w:r>
              <w:fldChar w:fldCharType="end"/>
            </w:r>
          </w:p>
          <w:p w14:paraId="6D3E88C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35162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2FD7AA8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25CA88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14:paraId="7FB514AA" w14:textId="77777777" w:rsidR="0027029C" w:rsidRDefault="0027029C">
            <w:pPr>
              <w:spacing w:line="1" w:lineRule="auto"/>
            </w:pPr>
          </w:p>
        </w:tc>
      </w:tr>
      <w:tr w:rsidR="0027029C" w14:paraId="343AB03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CF9E0" w14:textId="77777777" w:rsidR="0027029C" w:rsidRDefault="0027029C">
            <w:pPr>
              <w:spacing w:line="1" w:lineRule="auto"/>
            </w:pPr>
          </w:p>
        </w:tc>
      </w:tr>
      <w:tr w:rsidR="0027029C" w14:paraId="3D633A5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5E28D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10F25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2640391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BEC2B3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особама са инвалидитетом</w:t>
                  </w:r>
                </w:p>
              </w:tc>
            </w:tr>
          </w:tbl>
          <w:p w14:paraId="08DA650C" w14:textId="77777777" w:rsidR="0027029C" w:rsidRDefault="0027029C">
            <w:pPr>
              <w:spacing w:line="1" w:lineRule="auto"/>
            </w:pPr>
          </w:p>
        </w:tc>
      </w:tr>
      <w:tr w:rsidR="0027029C" w14:paraId="349BC29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262F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C6B0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2298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01F4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C846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FC08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8D62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B6B7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017301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029C" w14:paraId="2220D1E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5AA9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F685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2652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FBF6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E55F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1.052.282,00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3C6A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804A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73F4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1.052.282,00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714558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27029C" w14:paraId="71FBEB5A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0C8C1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28567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4B2D6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особама са инвалидитетом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D7D3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1.452.282,00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A10D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4916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ABD9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1.452.282,00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848F56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27029C" w14:paraId="2E8FE59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0C198" w14:textId="77777777" w:rsidR="0027029C" w:rsidRDefault="0027029C">
            <w:pPr>
              <w:spacing w:line="1" w:lineRule="auto"/>
            </w:pPr>
          </w:p>
        </w:tc>
      </w:tr>
      <w:tr w:rsidR="0027029C" w14:paraId="66EEA6A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8D2D6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D3FED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A14F4" w14:textId="77777777" w:rsidR="0027029C" w:rsidRDefault="0027029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029C" w14:paraId="0EE01944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42B4C6" w14:textId="77777777" w:rsidR="003F64D3" w:rsidRDefault="003F64D3">
                  <w:pPr>
                    <w:divId w:val="128249072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010:</w:t>
                  </w:r>
                </w:p>
                <w:p w14:paraId="581DEB7E" w14:textId="77777777" w:rsidR="0027029C" w:rsidRDefault="0027029C">
                  <w:pPr>
                    <w:spacing w:line="1" w:lineRule="auto"/>
                  </w:pPr>
                </w:p>
              </w:tc>
            </w:tr>
          </w:tbl>
          <w:p w14:paraId="46360D09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EE91D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1C504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00F3B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5300A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D70AECB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78FF3AA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CD0F3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8EA86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9CE0D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2AB7A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9509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1.452.282,00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5B8ED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4308B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7132B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1774E30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34EF5BD4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B5511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B5302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C218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Болест и инвалидност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E516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1.452.282,00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5548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80C6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03A4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1.452.282,00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D67DF5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27029C" w14:paraId="43876CA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2A456" w14:textId="77777777" w:rsidR="0027029C" w:rsidRDefault="0027029C">
            <w:pPr>
              <w:spacing w:line="1" w:lineRule="auto"/>
            </w:pPr>
          </w:p>
        </w:tc>
      </w:tr>
      <w:tr w:rsidR="0027029C" w14:paraId="625E4CB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034B6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"020 Старост" \f C \l "4"</w:instrText>
            </w:r>
            <w:r>
              <w:fldChar w:fldCharType="end"/>
            </w:r>
          </w:p>
          <w:p w14:paraId="2ED2EF21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C83A0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45739F1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C28BA2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Старост</w:t>
                  </w:r>
                </w:p>
              </w:tc>
            </w:tr>
          </w:tbl>
          <w:p w14:paraId="7FAB1C01" w14:textId="77777777" w:rsidR="0027029C" w:rsidRDefault="0027029C">
            <w:pPr>
              <w:spacing w:line="1" w:lineRule="auto"/>
            </w:pPr>
          </w:p>
        </w:tc>
      </w:tr>
      <w:tr w:rsidR="0027029C" w14:paraId="24F5C27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22082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"0901 СОЦИЈАЛНА И ДЕЧЈА ЗАШТИТА" \f C \l "5"</w:instrText>
            </w:r>
            <w:r>
              <w:fldChar w:fldCharType="end"/>
            </w:r>
          </w:p>
          <w:p w14:paraId="0A960A20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F1A82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1A5755E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78BF80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14:paraId="23879F44" w14:textId="77777777" w:rsidR="0027029C" w:rsidRDefault="0027029C">
            <w:pPr>
              <w:spacing w:line="1" w:lineRule="auto"/>
            </w:pPr>
          </w:p>
        </w:tc>
      </w:tr>
      <w:tr w:rsidR="0027029C" w14:paraId="2492563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1B250" w14:textId="77777777" w:rsidR="0027029C" w:rsidRDefault="0027029C">
            <w:pPr>
              <w:spacing w:line="1" w:lineRule="auto"/>
            </w:pPr>
          </w:p>
        </w:tc>
      </w:tr>
      <w:tr w:rsidR="0027029C" w14:paraId="398EBD0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1794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79E92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0901-7001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227DF06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AB1CD5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 у кући одраслим и старијим лицима</w:t>
                  </w:r>
                </w:p>
              </w:tc>
            </w:tr>
          </w:tbl>
          <w:p w14:paraId="547C2470" w14:textId="77777777" w:rsidR="0027029C" w:rsidRDefault="0027029C">
            <w:pPr>
              <w:spacing w:line="1" w:lineRule="auto"/>
            </w:pPr>
          </w:p>
        </w:tc>
      </w:tr>
      <w:tr w:rsidR="0027029C" w14:paraId="11500DA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73F7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A845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485E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0D50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8D0D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1.269.495,00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0D8D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C93C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1.530.505,00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E8FD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0EFF9D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27029C" w14:paraId="13C392C6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7F4F7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D8966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0901-7001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CF229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Помоћ у кући одраслим и старијим лицима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2DC2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1.269.495,00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45BB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E96D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1.530.505,00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E053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0EA9E3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tr w:rsidR="0027029C" w14:paraId="18D5CDC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268A8" w14:textId="77777777" w:rsidR="0027029C" w:rsidRDefault="0027029C">
            <w:pPr>
              <w:spacing w:line="1" w:lineRule="auto"/>
            </w:pPr>
          </w:p>
        </w:tc>
      </w:tr>
      <w:tr w:rsidR="0027029C" w14:paraId="36B3939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2F49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F689A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0901-7004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3D114D4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4CCAEB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Јачање услуге помоћ у кући у општини Мионица</w:t>
                  </w:r>
                </w:p>
              </w:tc>
            </w:tr>
          </w:tbl>
          <w:p w14:paraId="5BCF31BA" w14:textId="77777777" w:rsidR="0027029C" w:rsidRDefault="0027029C">
            <w:pPr>
              <w:spacing w:line="1" w:lineRule="auto"/>
            </w:pPr>
          </w:p>
        </w:tc>
      </w:tr>
      <w:tr w:rsidR="0027029C" w14:paraId="6F4ECA8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2250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4671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3075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D5A5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07FB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193D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13D3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6B4C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F9341C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211B198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B899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A075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8C29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DEBD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DFD1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383B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F995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B839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BA481F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7029C" w14:paraId="3F3B827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E410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0A6B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8B52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9E6D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8B75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F6A0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2DF4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BF5F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446E7E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029C" w14:paraId="45AD49E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87E7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7C13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D3B9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4086A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3AE4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30AC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24F4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8842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873987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5B7E7688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8E4A2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7D9CB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0901-7004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B0A67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Јачање услуге помоћ у кући у општини Мионица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ADA1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DD24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844B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1.169.000,00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1A57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1.169.000,00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CA5461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27029C" w14:paraId="26BA24D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6369F" w14:textId="77777777" w:rsidR="0027029C" w:rsidRDefault="0027029C">
            <w:pPr>
              <w:spacing w:line="1" w:lineRule="auto"/>
            </w:pPr>
          </w:p>
        </w:tc>
      </w:tr>
      <w:tr w:rsidR="0027029C" w14:paraId="01F92A7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5077A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CC150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10CC8" w14:textId="77777777" w:rsidR="0027029C" w:rsidRDefault="0027029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029C" w14:paraId="2DD1FB52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440BBC" w14:textId="77777777" w:rsidR="003F64D3" w:rsidRDefault="003F64D3">
                  <w:pPr>
                    <w:divId w:val="199498582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020:</w:t>
                  </w:r>
                </w:p>
                <w:p w14:paraId="4D82CBD1" w14:textId="77777777" w:rsidR="0027029C" w:rsidRDefault="0027029C">
                  <w:pPr>
                    <w:spacing w:line="1" w:lineRule="auto"/>
                  </w:pPr>
                </w:p>
              </w:tc>
            </w:tr>
          </w:tbl>
          <w:p w14:paraId="6BA33FAB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E7CE0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9A406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63D63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DFC8B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32E4AD1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05D984F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ED858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E7BE4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3B517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71656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0B90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1.269.495,00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849CB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3C650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BD58A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30BC6E1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494322F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F1921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3C435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AE817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69518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29249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2C8D2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EF30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1.530.505,00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D81F2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13F022B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17476D4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1DE96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4ED71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5F6CC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9B592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76421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90167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7CE3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1.169.000,00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E35CC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E32A096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690FCF4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87EB6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1C2E4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E763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Старост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9666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1.269.495,00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A827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CE60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2.699.505,00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174A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3.969.000,00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69624D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tr w:rsidR="0027029C" w14:paraId="64D76E6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EBC38" w14:textId="77777777" w:rsidR="0027029C" w:rsidRDefault="0027029C">
            <w:pPr>
              <w:spacing w:line="1" w:lineRule="auto"/>
            </w:pPr>
          </w:p>
        </w:tc>
      </w:tr>
      <w:tr w:rsidR="0027029C" w14:paraId="7A0B69F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28EBA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"040 Породица и деца" \f C \l "4"</w:instrText>
            </w:r>
            <w:r>
              <w:fldChar w:fldCharType="end"/>
            </w:r>
          </w:p>
          <w:p w14:paraId="581A4957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C6B4C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7120703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2CEA2C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Породица и деца</w:t>
                  </w:r>
                </w:p>
              </w:tc>
            </w:tr>
          </w:tbl>
          <w:p w14:paraId="047E3D89" w14:textId="77777777" w:rsidR="0027029C" w:rsidRDefault="0027029C">
            <w:pPr>
              <w:spacing w:line="1" w:lineRule="auto"/>
            </w:pPr>
          </w:p>
        </w:tc>
      </w:tr>
      <w:tr w:rsidR="0027029C" w14:paraId="70C2B38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C0CBB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"0901 СОЦИЈАЛНА И ДЕЧЈА ЗАШТИТА" \f C \l "5"</w:instrText>
            </w:r>
            <w:r>
              <w:fldChar w:fldCharType="end"/>
            </w:r>
          </w:p>
          <w:p w14:paraId="54B1352E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1F7FC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5E4C849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A342F5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14:paraId="3888BCE0" w14:textId="77777777" w:rsidR="0027029C" w:rsidRDefault="0027029C">
            <w:pPr>
              <w:spacing w:line="1" w:lineRule="auto"/>
            </w:pPr>
          </w:p>
        </w:tc>
      </w:tr>
      <w:tr w:rsidR="0027029C" w14:paraId="4988BD7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EB0FC" w14:textId="77777777" w:rsidR="0027029C" w:rsidRDefault="0027029C">
            <w:pPr>
              <w:spacing w:line="1" w:lineRule="auto"/>
            </w:pPr>
          </w:p>
        </w:tc>
      </w:tr>
      <w:tr w:rsidR="0027029C" w14:paraId="17E86CF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A4DB0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31448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623AFC9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8DE299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рађању и родитељству</w:t>
                  </w:r>
                </w:p>
              </w:tc>
            </w:tr>
          </w:tbl>
          <w:p w14:paraId="0BFA2EF7" w14:textId="77777777" w:rsidR="0027029C" w:rsidRDefault="0027029C">
            <w:pPr>
              <w:spacing w:line="1" w:lineRule="auto"/>
            </w:pPr>
          </w:p>
        </w:tc>
      </w:tr>
      <w:tr w:rsidR="0027029C" w14:paraId="0A9419B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9BC5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A2ED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2D50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343E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2123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1EBD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1C73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350B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E4CFD0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27029C" w14:paraId="6355F31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B33F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60E5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1A1B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6799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497D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0D23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E598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D9B6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EEFDF4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27029C" w14:paraId="08B86A3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CD2E9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42F01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C04AA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рађању и родитељству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BDCA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CC5E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1744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6B29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48D386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tr w:rsidR="0027029C" w14:paraId="3E20E38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02B7B" w14:textId="77777777" w:rsidR="0027029C" w:rsidRDefault="0027029C">
            <w:pPr>
              <w:spacing w:line="1" w:lineRule="auto"/>
            </w:pPr>
          </w:p>
        </w:tc>
      </w:tr>
      <w:tr w:rsidR="0027029C" w14:paraId="587B107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67836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E56E1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7D679" w14:textId="77777777" w:rsidR="0027029C" w:rsidRDefault="0027029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029C" w14:paraId="7CBF262F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CBA69C" w14:textId="77777777" w:rsidR="003F64D3" w:rsidRDefault="003F64D3">
                  <w:pPr>
                    <w:divId w:val="108588304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040:</w:t>
                  </w:r>
                </w:p>
                <w:p w14:paraId="71C3B9E3" w14:textId="77777777" w:rsidR="0027029C" w:rsidRDefault="0027029C">
                  <w:pPr>
                    <w:spacing w:line="1" w:lineRule="auto"/>
                  </w:pPr>
                </w:p>
              </w:tc>
            </w:tr>
          </w:tbl>
          <w:p w14:paraId="4C28C87E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06782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FC8FB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E2E76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92035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1258C10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1513B69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45A9D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4EC49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98FA6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8B90E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041B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5545C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20937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85AE0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8B2F953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06DC69C2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0F66E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AB48D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D4FDB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Породица и деца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D34B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D08A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0FDC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392D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845BFD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tr w:rsidR="0027029C" w14:paraId="1E357B1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1DDC4" w14:textId="77777777" w:rsidR="0027029C" w:rsidRDefault="0027029C">
            <w:pPr>
              <w:spacing w:line="1" w:lineRule="auto"/>
            </w:pPr>
          </w:p>
        </w:tc>
      </w:tr>
      <w:tr w:rsidR="0027029C" w14:paraId="5B436B7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F5DB3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"4"</w:instrText>
            </w:r>
            <w:r>
              <w:fldChar w:fldCharType="end"/>
            </w:r>
          </w:p>
          <w:p w14:paraId="3C7A4EAE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93AF5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01B91EE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C7A95D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14:paraId="35E2DCF5" w14:textId="77777777" w:rsidR="0027029C" w:rsidRDefault="0027029C">
            <w:pPr>
              <w:spacing w:line="1" w:lineRule="auto"/>
            </w:pPr>
          </w:p>
        </w:tc>
      </w:tr>
      <w:tr w:rsidR="0027029C" w14:paraId="41ADCC6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E7126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"0901 СОЦИЈАЛНА И ДЕЧЈА ЗАШТИТА" \f C \l "5"</w:instrText>
            </w:r>
            <w:r>
              <w:fldChar w:fldCharType="end"/>
            </w:r>
          </w:p>
          <w:p w14:paraId="41C78C22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7B937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738ACCF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6923B0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14:paraId="2EE5D1C9" w14:textId="77777777" w:rsidR="0027029C" w:rsidRDefault="0027029C">
            <w:pPr>
              <w:spacing w:line="1" w:lineRule="auto"/>
            </w:pPr>
          </w:p>
        </w:tc>
      </w:tr>
      <w:tr w:rsidR="0027029C" w14:paraId="1FB0CFC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6A691" w14:textId="77777777" w:rsidR="0027029C" w:rsidRDefault="0027029C">
            <w:pPr>
              <w:spacing w:line="1" w:lineRule="auto"/>
            </w:pPr>
          </w:p>
        </w:tc>
      </w:tr>
      <w:tr w:rsidR="0027029C" w14:paraId="2874C08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013F4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A71DA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244E063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DE757C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</w:tr>
          </w:tbl>
          <w:p w14:paraId="60514299" w14:textId="77777777" w:rsidR="0027029C" w:rsidRDefault="0027029C">
            <w:pPr>
              <w:spacing w:line="1" w:lineRule="auto"/>
            </w:pPr>
          </w:p>
        </w:tc>
      </w:tr>
      <w:tr w:rsidR="0027029C" w14:paraId="7DD7F80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A9F7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42FF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1A04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E937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B331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4A9F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8443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CC3C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04F50B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27029C" w14:paraId="5DC3DD75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43C27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49130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2C34B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ADA9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1354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62E9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59D6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0C3ACA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27029C" w14:paraId="15E006C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3BA54" w14:textId="77777777" w:rsidR="0027029C" w:rsidRDefault="0027029C">
            <w:pPr>
              <w:spacing w:line="1" w:lineRule="auto"/>
            </w:pPr>
          </w:p>
        </w:tc>
      </w:tr>
      <w:tr w:rsidR="0027029C" w14:paraId="6BAC7C3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0C71A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2FCDF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0901-7002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251A7AC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FBDB57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Побољшање услова становања интерно расељених лица док су у расељеништву</w:t>
                  </w:r>
                </w:p>
              </w:tc>
            </w:tr>
          </w:tbl>
          <w:p w14:paraId="03E462BC" w14:textId="77777777" w:rsidR="0027029C" w:rsidRDefault="0027029C">
            <w:pPr>
              <w:spacing w:line="1" w:lineRule="auto"/>
            </w:pPr>
          </w:p>
        </w:tc>
      </w:tr>
      <w:tr w:rsidR="0027029C" w14:paraId="3B866DE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74E5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4FDC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9830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4906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5096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7690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5D20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2.612.500,00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6C96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A0A630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27029C" w14:paraId="1AE27906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3B0CE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29FE8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0901-7002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D75A6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Побољшање услова становања интерно расељених лица док су у расељеништву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7509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AE73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47A8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2.612.500,00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D4F3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30466A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27029C" w14:paraId="09CD366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98DAE" w14:textId="77777777" w:rsidR="0027029C" w:rsidRDefault="0027029C">
            <w:pPr>
              <w:spacing w:line="1" w:lineRule="auto"/>
            </w:pPr>
          </w:p>
        </w:tc>
      </w:tr>
      <w:tr w:rsidR="0027029C" w14:paraId="08994B1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C3647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B121F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0901-7003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538350F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E2D7F4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Побољшање услова становања избеглих лица кроз набавку грађевиског материјала</w:t>
                  </w:r>
                </w:p>
              </w:tc>
            </w:tr>
          </w:tbl>
          <w:p w14:paraId="6FC58C03" w14:textId="77777777" w:rsidR="0027029C" w:rsidRDefault="0027029C">
            <w:pPr>
              <w:spacing w:line="1" w:lineRule="auto"/>
            </w:pPr>
          </w:p>
        </w:tc>
      </w:tr>
      <w:tr w:rsidR="0027029C" w14:paraId="48B186F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2C93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EE3C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43EC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82B3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E79D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4914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74EA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2.612.500,00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0428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5458FF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27029C" w14:paraId="381FA04E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2C7EE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CE361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0901-7003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BEBFD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Побољшање услова становања избеглих лица кроз набавку грађевиског материјала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9040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C667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309F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2.612.500,00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1B25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8747E5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27029C" w14:paraId="5F494AB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59BDD" w14:textId="77777777" w:rsidR="0027029C" w:rsidRDefault="0027029C">
            <w:pPr>
              <w:spacing w:line="1" w:lineRule="auto"/>
            </w:pPr>
          </w:p>
        </w:tc>
      </w:tr>
      <w:tr w:rsidR="0027029C" w14:paraId="72DA7D5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46218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3DFC1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BA8F6" w14:textId="77777777" w:rsidR="0027029C" w:rsidRDefault="0027029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029C" w14:paraId="0B4901CA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EDA18A" w14:textId="77777777" w:rsidR="003F64D3" w:rsidRDefault="003F64D3">
                  <w:pPr>
                    <w:divId w:val="178881146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070:</w:t>
                  </w:r>
                </w:p>
                <w:p w14:paraId="6F5AD923" w14:textId="77777777" w:rsidR="0027029C" w:rsidRDefault="0027029C">
                  <w:pPr>
                    <w:spacing w:line="1" w:lineRule="auto"/>
                  </w:pPr>
                </w:p>
              </w:tc>
            </w:tr>
          </w:tbl>
          <w:p w14:paraId="0AD64F6B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175B7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DD002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1D775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39193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20487CC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48D830D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66EF5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B8172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1E774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91C58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10F3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1BA7A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B99B6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4A838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A2642AA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7C3C1A2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5E9EB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B98FD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8F9B9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129EB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1CBA7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E90C0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3C96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1477C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4103133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7CFE90D7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39BCA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C5D96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F2F16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E58E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55DC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B563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6409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D38897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1,15</w:t>
            </w:r>
          </w:p>
        </w:tc>
      </w:tr>
      <w:tr w:rsidR="0027029C" w14:paraId="325EAEF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776A0" w14:textId="77777777" w:rsidR="0027029C" w:rsidRDefault="0027029C">
            <w:pPr>
              <w:spacing w:line="1" w:lineRule="auto"/>
            </w:pPr>
          </w:p>
        </w:tc>
      </w:tr>
      <w:tr w:rsidR="0027029C" w14:paraId="0B4DD21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B2793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"090 Социјална заштита некласификована на другом месту" \f C \l "4"</w:instrText>
            </w:r>
            <w:r>
              <w:fldChar w:fldCharType="end"/>
            </w:r>
          </w:p>
          <w:p w14:paraId="2ADA172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82564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54E6104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7F3376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14:paraId="190C6365" w14:textId="77777777" w:rsidR="0027029C" w:rsidRDefault="0027029C">
            <w:pPr>
              <w:spacing w:line="1" w:lineRule="auto"/>
            </w:pPr>
          </w:p>
        </w:tc>
      </w:tr>
      <w:tr w:rsidR="0027029C" w14:paraId="22C57C5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273C2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"0901 СОЦИЈАЛНА И ДЕЧЈА ЗАШТИТА" \f C \l "5"</w:instrText>
            </w:r>
            <w:r>
              <w:fldChar w:fldCharType="end"/>
            </w:r>
          </w:p>
          <w:p w14:paraId="7E9FAF6A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982D2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7FAB796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BCA24F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14:paraId="705C5F6B" w14:textId="77777777" w:rsidR="0027029C" w:rsidRDefault="0027029C">
            <w:pPr>
              <w:spacing w:line="1" w:lineRule="auto"/>
            </w:pPr>
          </w:p>
        </w:tc>
      </w:tr>
      <w:tr w:rsidR="0027029C" w14:paraId="66C6919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FE1D0" w14:textId="77777777" w:rsidR="0027029C" w:rsidRDefault="0027029C">
            <w:pPr>
              <w:spacing w:line="1" w:lineRule="auto"/>
            </w:pPr>
          </w:p>
        </w:tc>
      </w:tr>
      <w:tr w:rsidR="0027029C" w14:paraId="4F86B02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D6F47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2F3EC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4E32885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C48BC3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14:paraId="03A4420D" w14:textId="77777777" w:rsidR="0027029C" w:rsidRDefault="0027029C">
            <w:pPr>
              <w:spacing w:line="1" w:lineRule="auto"/>
            </w:pPr>
          </w:p>
        </w:tc>
      </w:tr>
      <w:tr w:rsidR="0027029C" w14:paraId="0720911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0DAA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116A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DEFF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A8EC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316F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4086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3EE2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41C9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9DABA0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27029C" w14:paraId="55F2596A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9F4D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1E63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ABD14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478F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4.053.000,00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1674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32C6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BA56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4.053.000,00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DD4C0B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0,56</w:t>
            </w:r>
          </w:p>
        </w:tc>
      </w:tr>
      <w:tr w:rsidR="0027029C" w14:paraId="07BCC60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D1A0A" w14:textId="77777777" w:rsidR="0027029C" w:rsidRDefault="0027029C">
            <w:pPr>
              <w:spacing w:line="1" w:lineRule="auto"/>
            </w:pPr>
          </w:p>
        </w:tc>
      </w:tr>
      <w:tr w:rsidR="0027029C" w14:paraId="379EA54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4DC11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B71DD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BDE29" w14:textId="77777777" w:rsidR="0027029C" w:rsidRDefault="0027029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029C" w14:paraId="5B8D2B87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16B18D" w14:textId="77777777" w:rsidR="003F64D3" w:rsidRDefault="003F64D3">
                  <w:pPr>
                    <w:divId w:val="96273540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090:</w:t>
                  </w:r>
                </w:p>
                <w:p w14:paraId="0CA61C02" w14:textId="77777777" w:rsidR="0027029C" w:rsidRDefault="0027029C">
                  <w:pPr>
                    <w:spacing w:line="1" w:lineRule="auto"/>
                  </w:pPr>
                </w:p>
              </w:tc>
            </w:tr>
          </w:tbl>
          <w:p w14:paraId="51CBB9BA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0ECB0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4E6CB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6BED4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3B6FC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3CFD802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1AC184C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8A6B5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053E3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ECEAD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BD149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8C2E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4.053.000,00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9C22E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B2346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4EFA1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C9993A2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7115F2D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F5F06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D1A69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AEE95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FAC1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4.053.000,00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8A4D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9EEA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56F3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4.053.000,00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8B9203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0,56</w:t>
            </w:r>
          </w:p>
        </w:tc>
      </w:tr>
      <w:tr w:rsidR="0027029C" w14:paraId="5906BC8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2DF20" w14:textId="77777777" w:rsidR="0027029C" w:rsidRDefault="0027029C">
            <w:pPr>
              <w:spacing w:line="1" w:lineRule="auto"/>
            </w:pPr>
          </w:p>
        </w:tc>
      </w:tr>
      <w:tr w:rsidR="0027029C" w14:paraId="1CB82E7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C0C51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"4"</w:instrText>
            </w:r>
            <w:r>
              <w:fldChar w:fldCharType="end"/>
            </w:r>
          </w:p>
          <w:p w14:paraId="1BF167E1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ADE4F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125B054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9F3FAF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14:paraId="48E53893" w14:textId="77777777" w:rsidR="0027029C" w:rsidRDefault="0027029C">
            <w:pPr>
              <w:spacing w:line="1" w:lineRule="auto"/>
            </w:pPr>
          </w:p>
        </w:tc>
      </w:tr>
      <w:tr w:rsidR="0027029C" w14:paraId="62E5BC9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AE3D1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"5"</w:instrText>
            </w:r>
            <w:r>
              <w:fldChar w:fldCharType="end"/>
            </w:r>
          </w:p>
          <w:p w14:paraId="4862B44C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BAC9E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2A90D8E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09D72F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11DCE910" w14:textId="77777777" w:rsidR="0027029C" w:rsidRDefault="0027029C">
            <w:pPr>
              <w:spacing w:line="1" w:lineRule="auto"/>
            </w:pPr>
          </w:p>
        </w:tc>
      </w:tr>
      <w:tr w:rsidR="0027029C" w14:paraId="1C96137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FD188" w14:textId="77777777" w:rsidR="0027029C" w:rsidRDefault="0027029C">
            <w:pPr>
              <w:spacing w:line="1" w:lineRule="auto"/>
            </w:pPr>
          </w:p>
        </w:tc>
      </w:tr>
      <w:tr w:rsidR="0027029C" w14:paraId="66773B9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68E62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115A1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447379E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E774AA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14:paraId="1D19163F" w14:textId="77777777" w:rsidR="0027029C" w:rsidRDefault="0027029C">
            <w:pPr>
              <w:spacing w:line="1" w:lineRule="auto"/>
            </w:pPr>
          </w:p>
        </w:tc>
      </w:tr>
      <w:tr w:rsidR="0027029C" w14:paraId="6ACDDF5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6CFE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1960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623B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64AFA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7249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43.829.000,00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2E76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3554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B1A9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43.829.000,00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85833F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6,11</w:t>
            </w:r>
          </w:p>
        </w:tc>
      </w:tr>
      <w:tr w:rsidR="0027029C" w14:paraId="6E1952F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E2CB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6BBD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183C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8F3C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D29F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0525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4548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BDFB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8.282.000,00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4514D8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1,15</w:t>
            </w:r>
          </w:p>
        </w:tc>
      </w:tr>
      <w:tr w:rsidR="0027029C" w14:paraId="62D3510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1D7C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FD0B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7247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EF29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CC93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03EA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1BB9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60E4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CCEC11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5D1827B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824B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4D8D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FACF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A3E3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0C7D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EC45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E348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1D9C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E8CDD7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27029C" w14:paraId="05AB7D5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7A3D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64B1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AE01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28D3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07B2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170E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4BFF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5E26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6CBDB5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7029C" w14:paraId="002EADF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4448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4D0C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AE3F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8945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F68A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EBE7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D8F0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406E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159E18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27029C" w14:paraId="50FF4FD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400F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50A3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516E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CA02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95BF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95A5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A6B3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08AC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F29C88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1,42</w:t>
            </w:r>
          </w:p>
        </w:tc>
      </w:tr>
      <w:tr w:rsidR="0027029C" w14:paraId="05D9F63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5DE2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8D7E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FD9C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2F38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621B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7695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18AA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1AE5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5F93E5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75790B2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8391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2B9F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407D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D091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360B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3569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E3C4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AF33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19252A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2,83</w:t>
            </w:r>
          </w:p>
        </w:tc>
      </w:tr>
      <w:tr w:rsidR="0027029C" w14:paraId="0E79823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D01F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1999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DA0B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BD10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E714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D718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A6BF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BD31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B7E11B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27029C" w14:paraId="5B8E97B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4C2A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B8E1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75FB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F313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FE6F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D7A3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63E9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BD99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77701D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27029C" w14:paraId="4B77F5A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EC53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1576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2E4A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9E90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C902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2D1E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B6B8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7EC8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1C91D5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27029C" w14:paraId="3CD0CF4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7567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BF9E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FE0E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2BAC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54AF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A200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A8F6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CD98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692123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27029C" w14:paraId="344A04B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C725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C53F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F1AE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8E64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6955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B43B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227B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A559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172985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7029C" w14:paraId="4555B3F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3972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B8A1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E628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7001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BD99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717C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8D1E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8D71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0CF8CB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27029C" w14:paraId="005E486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56AF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5389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978F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2495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5400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59B0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8BFD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3AD2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A47D25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27029C" w14:paraId="6FD0AD0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B57C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2488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53AD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FDF4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5094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1868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33A3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E3BC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397562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029C" w14:paraId="5FA6A4A2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A8204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AAE30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9665E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8F27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110.636.000,00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9F88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F0E5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69A5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110.636.000,00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53AE66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15,42</w:t>
            </w:r>
          </w:p>
        </w:tc>
      </w:tr>
      <w:tr w:rsidR="0027029C" w14:paraId="7B20100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6CE2B" w14:textId="77777777" w:rsidR="0027029C" w:rsidRDefault="0027029C">
            <w:pPr>
              <w:spacing w:line="1" w:lineRule="auto"/>
            </w:pPr>
          </w:p>
        </w:tc>
      </w:tr>
      <w:tr w:rsidR="0027029C" w14:paraId="4055C33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2BBAD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69013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1F387" w14:textId="77777777" w:rsidR="0027029C" w:rsidRDefault="0027029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029C" w14:paraId="38350019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A87EF2" w14:textId="77777777" w:rsidR="003F64D3" w:rsidRDefault="003F64D3">
                  <w:pPr>
                    <w:divId w:val="6445224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14:paraId="451B0253" w14:textId="77777777" w:rsidR="0027029C" w:rsidRDefault="0027029C">
                  <w:pPr>
                    <w:spacing w:line="1" w:lineRule="auto"/>
                  </w:pPr>
                </w:p>
              </w:tc>
            </w:tr>
          </w:tbl>
          <w:p w14:paraId="64517FAB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BB2FE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E7504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C03E0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D9804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6FDC405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1CE9C8E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FE9AE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48EFB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DF3B3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ADC90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C658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110.636.000,00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04830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DFFE1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E152E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DFF79A1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1AFF93B7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C9D88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447EA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7D039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BEA0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110.636.000,00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F02A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5021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E85F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110.636.000,00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3C5815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15,42</w:t>
            </w:r>
          </w:p>
        </w:tc>
      </w:tr>
      <w:tr w:rsidR="0027029C" w14:paraId="7E8FDFA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2944B" w14:textId="77777777" w:rsidR="0027029C" w:rsidRDefault="0027029C">
            <w:pPr>
              <w:spacing w:line="1" w:lineRule="auto"/>
            </w:pPr>
          </w:p>
        </w:tc>
      </w:tr>
      <w:tr w:rsidR="0027029C" w14:paraId="631C3EC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404C6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"133 Остале опште услуге" \f C \l "4"</w:instrText>
            </w:r>
            <w:r>
              <w:fldChar w:fldCharType="end"/>
            </w:r>
          </w:p>
          <w:p w14:paraId="13B80A8E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9AF59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5E529BC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48A0EE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Остале опште услуге</w:t>
                  </w:r>
                </w:p>
              </w:tc>
            </w:tr>
          </w:tbl>
          <w:p w14:paraId="222E3E64" w14:textId="77777777" w:rsidR="0027029C" w:rsidRDefault="0027029C">
            <w:pPr>
              <w:spacing w:line="1" w:lineRule="auto"/>
            </w:pPr>
          </w:p>
        </w:tc>
      </w:tr>
      <w:tr w:rsidR="0027029C" w14:paraId="4439F7D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1E1FD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"1501 ЛОКАЛНИ ЕКОНОМСКИ РАЗВОЈ" \f C \l "5"</w:instrText>
            </w:r>
            <w:r>
              <w:fldChar w:fldCharType="end"/>
            </w:r>
          </w:p>
          <w:p w14:paraId="5667847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2D0F4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25F0697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271228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14:paraId="130BBC0D" w14:textId="77777777" w:rsidR="0027029C" w:rsidRDefault="0027029C">
            <w:pPr>
              <w:spacing w:line="1" w:lineRule="auto"/>
            </w:pPr>
          </w:p>
        </w:tc>
      </w:tr>
      <w:tr w:rsidR="0027029C" w14:paraId="30D163B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4F67F" w14:textId="77777777" w:rsidR="0027029C" w:rsidRDefault="0027029C">
            <w:pPr>
              <w:spacing w:line="1" w:lineRule="auto"/>
            </w:pPr>
          </w:p>
        </w:tc>
      </w:tr>
      <w:tr w:rsidR="0027029C" w14:paraId="456211D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B4DCD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4A802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71DE2A8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7E3C5A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активне политике запошљавања</w:t>
                  </w:r>
                </w:p>
              </w:tc>
            </w:tr>
          </w:tbl>
          <w:p w14:paraId="7313459A" w14:textId="77777777" w:rsidR="0027029C" w:rsidRDefault="0027029C">
            <w:pPr>
              <w:spacing w:line="1" w:lineRule="auto"/>
            </w:pPr>
          </w:p>
        </w:tc>
      </w:tr>
      <w:tr w:rsidR="0027029C" w14:paraId="59462A9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255E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6EDC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D3AE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A2FB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5AAB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2240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C6D8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2466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513F26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27029C" w14:paraId="2A3BC9B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D856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48FE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03FC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C2A2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A317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7D86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6AAB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0BFA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3C5E70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7029C" w14:paraId="0C5C7606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6155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EB794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568FC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активне политике запошљавања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9323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810F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FD24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2B05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3B4DBA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27029C" w14:paraId="7397AFD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86AD8" w14:textId="77777777" w:rsidR="0027029C" w:rsidRDefault="0027029C">
            <w:pPr>
              <w:spacing w:line="1" w:lineRule="auto"/>
            </w:pPr>
          </w:p>
        </w:tc>
      </w:tr>
      <w:tr w:rsidR="0027029C" w14:paraId="39F8031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0CC7B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13F5B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21203E5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187A80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приступне саобраћајнице са потребном комуналном инфраструктуром у индустријској зони Радобић</w:t>
                  </w:r>
                </w:p>
              </w:tc>
            </w:tr>
          </w:tbl>
          <w:p w14:paraId="6D037DA5" w14:textId="77777777" w:rsidR="0027029C" w:rsidRDefault="0027029C">
            <w:pPr>
              <w:spacing w:line="1" w:lineRule="auto"/>
            </w:pPr>
          </w:p>
        </w:tc>
      </w:tr>
      <w:tr w:rsidR="0027029C" w14:paraId="3EACB18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ACB8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F4C9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A269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6E0E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F799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8E7C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1A20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1B85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4CAAF1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74E746D7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307D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FC83A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110BE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приступне саобраћајнице са потребном комуналном инфраструктуром у индустријској зони Радобић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C384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864F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6622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F2BE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8544BA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7029C" w14:paraId="73F46C9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5AC00" w14:textId="77777777" w:rsidR="0027029C" w:rsidRDefault="0027029C">
            <w:pPr>
              <w:spacing w:line="1" w:lineRule="auto"/>
            </w:pPr>
          </w:p>
        </w:tc>
      </w:tr>
      <w:tr w:rsidR="0027029C" w14:paraId="7A6B6C8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7C377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26C97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CDE2F" w14:textId="77777777" w:rsidR="0027029C" w:rsidRDefault="0027029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029C" w14:paraId="53BE5E42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448F43" w14:textId="77777777" w:rsidR="003F64D3" w:rsidRDefault="003F64D3">
                  <w:pPr>
                    <w:divId w:val="173908763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133:</w:t>
                  </w:r>
                </w:p>
                <w:p w14:paraId="1838BD2E" w14:textId="77777777" w:rsidR="0027029C" w:rsidRDefault="0027029C">
                  <w:pPr>
                    <w:spacing w:line="1" w:lineRule="auto"/>
                  </w:pPr>
                </w:p>
              </w:tc>
            </w:tr>
          </w:tbl>
          <w:p w14:paraId="4932EDEE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EA924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B9037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8420E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AF624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7C1A1DD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7A2F9F0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E8D2C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A91A6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25DC7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47847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7259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9FDFB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13DC8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BF2F4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1D4578D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47E1D005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5A60B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FB243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68C01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5F02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A262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6DC9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A7EA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9D8A94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27029C" w14:paraId="4B161EC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62C81" w14:textId="77777777" w:rsidR="0027029C" w:rsidRDefault="0027029C">
            <w:pPr>
              <w:spacing w:line="1" w:lineRule="auto"/>
            </w:pPr>
          </w:p>
        </w:tc>
      </w:tr>
      <w:tr w:rsidR="0027029C" w14:paraId="6932D38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801A0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14:paraId="0A533397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EE0E0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6B121F8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35D3FB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14:paraId="31501B44" w14:textId="77777777" w:rsidR="0027029C" w:rsidRDefault="0027029C">
            <w:pPr>
              <w:spacing w:line="1" w:lineRule="auto"/>
            </w:pPr>
          </w:p>
        </w:tc>
      </w:tr>
      <w:tr w:rsidR="0027029C" w14:paraId="3FD7E0F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A8583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"5"</w:instrText>
            </w:r>
            <w:r>
              <w:fldChar w:fldCharType="end"/>
            </w:r>
          </w:p>
          <w:p w14:paraId="0910E2C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80317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20B6862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FB88A8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15462A77" w14:textId="77777777" w:rsidR="0027029C" w:rsidRDefault="0027029C">
            <w:pPr>
              <w:spacing w:line="1" w:lineRule="auto"/>
            </w:pPr>
          </w:p>
        </w:tc>
      </w:tr>
      <w:tr w:rsidR="0027029C" w14:paraId="7CA62F8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E0D04" w14:textId="77777777" w:rsidR="0027029C" w:rsidRDefault="0027029C">
            <w:pPr>
              <w:spacing w:line="1" w:lineRule="auto"/>
            </w:pPr>
          </w:p>
        </w:tc>
      </w:tr>
      <w:tr w:rsidR="0027029C" w14:paraId="561E699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9A55C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97C22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01FB3BB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AC09A8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14:paraId="1E2D979F" w14:textId="77777777" w:rsidR="0027029C" w:rsidRDefault="0027029C">
            <w:pPr>
              <w:spacing w:line="1" w:lineRule="auto"/>
            </w:pPr>
          </w:p>
        </w:tc>
      </w:tr>
      <w:tr w:rsidR="0027029C" w14:paraId="77CFC56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55A2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0B95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37F1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FADE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F969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0FB9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1B14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B5C5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2335EF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27029C" w14:paraId="136781EF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51B24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F37BB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9B9F5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FA84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6543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9F8A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518B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4426D4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1,39</w:t>
            </w:r>
          </w:p>
        </w:tc>
      </w:tr>
      <w:tr w:rsidR="0027029C" w14:paraId="14393F8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05D55" w14:textId="77777777" w:rsidR="0027029C" w:rsidRDefault="0027029C">
            <w:pPr>
              <w:spacing w:line="1" w:lineRule="auto"/>
            </w:pPr>
          </w:p>
        </w:tc>
      </w:tr>
      <w:tr w:rsidR="0027029C" w14:paraId="643C6F0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5DF1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DAF5B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29879B1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8D2315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14:paraId="5256BA78" w14:textId="77777777" w:rsidR="0027029C" w:rsidRDefault="0027029C">
            <w:pPr>
              <w:spacing w:line="1" w:lineRule="auto"/>
            </w:pPr>
          </w:p>
        </w:tc>
      </w:tr>
      <w:tr w:rsidR="0027029C" w14:paraId="2B844AE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B31E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77CF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29D6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D216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753F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D2C2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2E28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833A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232376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7029C" w14:paraId="3FFAEF37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B3E24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BAEF7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402F0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1766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8E0C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4207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D42F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70F45F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27029C" w14:paraId="6150FC2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7E175" w14:textId="77777777" w:rsidR="0027029C" w:rsidRDefault="0027029C">
            <w:pPr>
              <w:spacing w:line="1" w:lineRule="auto"/>
            </w:pPr>
          </w:p>
        </w:tc>
      </w:tr>
      <w:tr w:rsidR="0027029C" w14:paraId="41B3E7A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5416C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BB85B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C5919" w14:textId="77777777" w:rsidR="0027029C" w:rsidRDefault="0027029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029C" w14:paraId="0A221F73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E2C5FC" w14:textId="77777777" w:rsidR="003F64D3" w:rsidRDefault="003F64D3">
                  <w:pPr>
                    <w:divId w:val="98095988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14:paraId="30D22D57" w14:textId="77777777" w:rsidR="0027029C" w:rsidRDefault="0027029C">
                  <w:pPr>
                    <w:spacing w:line="1" w:lineRule="auto"/>
                  </w:pPr>
                </w:p>
              </w:tc>
            </w:tr>
          </w:tbl>
          <w:p w14:paraId="5A1D4522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218B2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A3B5A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3F1F8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67DBF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923139B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2C85A89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B541A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64023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75EA0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5E6C7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36B8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046F3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EA142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D37AC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89D7B07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4CD3591F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0812B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814D5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3EA6D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5102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A20C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8665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B98D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E13132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1,53</w:t>
            </w:r>
          </w:p>
        </w:tc>
      </w:tr>
      <w:tr w:rsidR="0027029C" w14:paraId="4DDFB91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EE7CE" w14:textId="77777777" w:rsidR="0027029C" w:rsidRDefault="0027029C">
            <w:pPr>
              <w:spacing w:line="1" w:lineRule="auto"/>
            </w:pPr>
          </w:p>
        </w:tc>
      </w:tr>
      <w:tr w:rsidR="0027029C" w14:paraId="27CE2D9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D1089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"170 Трансакције јавног дуга" \f C \l "4"</w:instrText>
            </w:r>
            <w:r>
              <w:fldChar w:fldCharType="end"/>
            </w:r>
          </w:p>
          <w:p w14:paraId="4800156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32FF8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406E476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942579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Трансакције јавног дуга</w:t>
                  </w:r>
                </w:p>
              </w:tc>
            </w:tr>
          </w:tbl>
          <w:p w14:paraId="61B64050" w14:textId="77777777" w:rsidR="0027029C" w:rsidRDefault="0027029C">
            <w:pPr>
              <w:spacing w:line="1" w:lineRule="auto"/>
            </w:pPr>
          </w:p>
        </w:tc>
      </w:tr>
      <w:tr w:rsidR="0027029C" w14:paraId="00F7030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86668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"5"</w:instrText>
            </w:r>
            <w:r>
              <w:fldChar w:fldCharType="end"/>
            </w:r>
          </w:p>
          <w:p w14:paraId="5C3D681D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0138D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7903FD8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8ADB18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2921639B" w14:textId="77777777" w:rsidR="0027029C" w:rsidRDefault="0027029C">
            <w:pPr>
              <w:spacing w:line="1" w:lineRule="auto"/>
            </w:pPr>
          </w:p>
        </w:tc>
      </w:tr>
      <w:tr w:rsidR="0027029C" w14:paraId="04ACAF8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D1072" w14:textId="77777777" w:rsidR="0027029C" w:rsidRDefault="0027029C">
            <w:pPr>
              <w:spacing w:line="1" w:lineRule="auto"/>
            </w:pPr>
          </w:p>
        </w:tc>
      </w:tr>
      <w:tr w:rsidR="0027029C" w14:paraId="5C197B9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658F1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F1306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5D45553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29739D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14:paraId="47E29FCE" w14:textId="77777777" w:rsidR="0027029C" w:rsidRDefault="0027029C">
            <w:pPr>
              <w:spacing w:line="1" w:lineRule="auto"/>
            </w:pPr>
          </w:p>
        </w:tc>
      </w:tr>
      <w:tr w:rsidR="0027029C" w14:paraId="47B9F0E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78DA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1F6D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67DC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40A9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63D4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8EBF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208A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39E6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B51AF2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7029C" w14:paraId="131CF00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CB69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6DBA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4C8F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D9F6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8910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F866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3788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4AB5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87DF49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1,67</w:t>
            </w:r>
          </w:p>
        </w:tc>
      </w:tr>
      <w:tr w:rsidR="0027029C" w14:paraId="02D24549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094E8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D5EB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8B6C2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7DD2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B451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6076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6CCE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510066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1,84</w:t>
            </w:r>
          </w:p>
        </w:tc>
      </w:tr>
      <w:tr w:rsidR="0027029C" w14:paraId="61E8049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8A6E8" w14:textId="77777777" w:rsidR="0027029C" w:rsidRDefault="0027029C">
            <w:pPr>
              <w:spacing w:line="1" w:lineRule="auto"/>
            </w:pPr>
          </w:p>
        </w:tc>
      </w:tr>
      <w:tr w:rsidR="0027029C" w14:paraId="1CA6E19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63FA6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48EC3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57EF1" w14:textId="77777777" w:rsidR="0027029C" w:rsidRDefault="0027029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029C" w14:paraId="1593D5EE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03D4EB" w14:textId="77777777" w:rsidR="003F64D3" w:rsidRDefault="003F64D3">
                  <w:pPr>
                    <w:divId w:val="191314998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170:</w:t>
                  </w:r>
                </w:p>
                <w:p w14:paraId="1C0C0E78" w14:textId="77777777" w:rsidR="0027029C" w:rsidRDefault="0027029C">
                  <w:pPr>
                    <w:spacing w:line="1" w:lineRule="auto"/>
                  </w:pPr>
                </w:p>
              </w:tc>
            </w:tr>
          </w:tbl>
          <w:p w14:paraId="6382D81C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9A368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EA293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FBA6A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F6C9F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EF6C9C2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1BBB5AB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8F442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F6DBB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16C0A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A6B97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E3CE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404FF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08D9E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5BE38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C3F1952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055F4BA9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42F77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DD447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57EF0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Трансакције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37A2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30B0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A0C7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D08A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992875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1,84</w:t>
            </w:r>
          </w:p>
        </w:tc>
      </w:tr>
      <w:tr w:rsidR="0027029C" w14:paraId="22A35E3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63C48" w14:textId="77777777" w:rsidR="0027029C" w:rsidRDefault="0027029C">
            <w:pPr>
              <w:spacing w:line="1" w:lineRule="auto"/>
            </w:pPr>
          </w:p>
        </w:tc>
      </w:tr>
      <w:tr w:rsidR="0027029C" w14:paraId="79E7D76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319F5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"421 Пољопривреда" \f C \l "4"</w:instrText>
            </w:r>
            <w:r>
              <w:fldChar w:fldCharType="end"/>
            </w:r>
          </w:p>
          <w:p w14:paraId="24E7B701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46386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4C8FF74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4AF46D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</w:t>
                  </w:r>
                </w:p>
              </w:tc>
            </w:tr>
          </w:tbl>
          <w:p w14:paraId="4A0D439E" w14:textId="77777777" w:rsidR="0027029C" w:rsidRDefault="0027029C">
            <w:pPr>
              <w:spacing w:line="1" w:lineRule="auto"/>
            </w:pPr>
          </w:p>
        </w:tc>
      </w:tr>
      <w:bookmarkStart w:id="46" w:name="_Toc0101_ПОЉОПРИВРЕДА_И_РУРАЛНИ_РАЗВОЈ"/>
      <w:bookmarkEnd w:id="46"/>
      <w:tr w:rsidR="0027029C" w14:paraId="64DE065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0079A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"0101 ПОЉОПРИВРЕДА И РУРАЛНИ РАЗВОЈ" \f C \l "5"</w:instrText>
            </w:r>
            <w:r>
              <w:fldChar w:fldCharType="end"/>
            </w:r>
          </w:p>
          <w:p w14:paraId="09706FCC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D9836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51A2073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4524D0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14:paraId="4FFAD584" w14:textId="77777777" w:rsidR="0027029C" w:rsidRDefault="0027029C">
            <w:pPr>
              <w:spacing w:line="1" w:lineRule="auto"/>
            </w:pPr>
          </w:p>
        </w:tc>
      </w:tr>
      <w:tr w:rsidR="0027029C" w14:paraId="3B970E1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51157" w14:textId="77777777" w:rsidR="0027029C" w:rsidRDefault="0027029C">
            <w:pPr>
              <w:spacing w:line="1" w:lineRule="auto"/>
            </w:pPr>
          </w:p>
        </w:tc>
      </w:tr>
      <w:tr w:rsidR="0027029C" w14:paraId="36A6FE9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59B19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BCDC5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380C855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B1E78B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подршке руралном развоју</w:t>
                  </w:r>
                </w:p>
              </w:tc>
            </w:tr>
          </w:tbl>
          <w:p w14:paraId="5363CC71" w14:textId="77777777" w:rsidR="0027029C" w:rsidRDefault="0027029C">
            <w:pPr>
              <w:spacing w:line="1" w:lineRule="auto"/>
            </w:pPr>
          </w:p>
        </w:tc>
      </w:tr>
      <w:tr w:rsidR="0027029C" w14:paraId="19E8E9E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1C42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E786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D499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D787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3D0D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0816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0510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0B3B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C7B1BD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27029C" w14:paraId="3E0D764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1AC5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E522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1E73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F6B3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1E99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B04F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98F8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32EA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82211B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1,78</w:t>
            </w:r>
          </w:p>
        </w:tc>
      </w:tr>
      <w:tr w:rsidR="0027029C" w14:paraId="40835275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FB732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3C97D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58F76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подршке руралном развоју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D6D8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058D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E21B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0B7B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8C3899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1,99</w:t>
            </w:r>
          </w:p>
        </w:tc>
      </w:tr>
      <w:tr w:rsidR="0027029C" w14:paraId="3F8BC6B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F271A" w14:textId="77777777" w:rsidR="0027029C" w:rsidRDefault="0027029C">
            <w:pPr>
              <w:spacing w:line="1" w:lineRule="auto"/>
            </w:pPr>
          </w:p>
        </w:tc>
      </w:tr>
      <w:tr w:rsidR="0027029C" w14:paraId="5B1934D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2619E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7EB21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406DD" w14:textId="77777777" w:rsidR="0027029C" w:rsidRDefault="0027029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029C" w14:paraId="19DD506A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0816C4" w14:textId="77777777" w:rsidR="003F64D3" w:rsidRDefault="003F64D3">
                  <w:pPr>
                    <w:divId w:val="202489041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421:</w:t>
                  </w:r>
                </w:p>
                <w:p w14:paraId="3F5E25CF" w14:textId="77777777" w:rsidR="0027029C" w:rsidRDefault="0027029C">
                  <w:pPr>
                    <w:spacing w:line="1" w:lineRule="auto"/>
                  </w:pPr>
                </w:p>
              </w:tc>
            </w:tr>
          </w:tbl>
          <w:p w14:paraId="5A62C0A8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5D82E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32CCF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AE1B5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1B4CC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811B9FE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40FE9EE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D07C6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037CF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9C3DB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BA996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5B11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791C6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051A4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8CC08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C38255F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4FB9CAF9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1F0D6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10614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2F9EC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Пољопривреда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A963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2BB9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44FD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9160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47FA3C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1,99</w:t>
            </w:r>
          </w:p>
        </w:tc>
      </w:tr>
      <w:tr w:rsidR="0027029C" w14:paraId="6B32676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CA493" w14:textId="77777777" w:rsidR="0027029C" w:rsidRDefault="0027029C">
            <w:pPr>
              <w:spacing w:line="1" w:lineRule="auto"/>
            </w:pPr>
          </w:p>
        </w:tc>
      </w:tr>
      <w:tr w:rsidR="0027029C" w14:paraId="51C6B1E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4D520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"430 Гориво и енергија" \f C \l "4"</w:instrText>
            </w:r>
            <w:r>
              <w:fldChar w:fldCharType="end"/>
            </w:r>
          </w:p>
          <w:p w14:paraId="3F60DADB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8E02D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48B5FDE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7CBEF1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Гориво и енергија</w:t>
                  </w:r>
                </w:p>
              </w:tc>
            </w:tr>
          </w:tbl>
          <w:p w14:paraId="08DAED1A" w14:textId="77777777" w:rsidR="0027029C" w:rsidRDefault="0027029C">
            <w:pPr>
              <w:spacing w:line="1" w:lineRule="auto"/>
            </w:pPr>
          </w:p>
        </w:tc>
      </w:tr>
      <w:tr w:rsidR="0027029C" w14:paraId="222499C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47C68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"1102 КОМУНАЛНЕ ДЕЛАТНОСТИ" \f C \l "5"</w:instrText>
            </w:r>
            <w:r>
              <w:fldChar w:fldCharType="end"/>
            </w:r>
          </w:p>
          <w:p w14:paraId="17457B2C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31535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575FFC7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A1845F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14:paraId="1866284C" w14:textId="77777777" w:rsidR="0027029C" w:rsidRDefault="0027029C">
            <w:pPr>
              <w:spacing w:line="1" w:lineRule="auto"/>
            </w:pPr>
          </w:p>
        </w:tc>
      </w:tr>
      <w:tr w:rsidR="0027029C" w14:paraId="37EB54E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BC9D8" w14:textId="77777777" w:rsidR="0027029C" w:rsidRDefault="0027029C">
            <w:pPr>
              <w:spacing w:line="1" w:lineRule="auto"/>
            </w:pPr>
          </w:p>
        </w:tc>
      </w:tr>
      <w:tr w:rsidR="0027029C" w14:paraId="14FC2B6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548C8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60E33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54EDC6D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3BA9CB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Прозводња и дистрибуција топлотне енергије</w:t>
                  </w:r>
                </w:p>
              </w:tc>
            </w:tr>
          </w:tbl>
          <w:p w14:paraId="40F1BD69" w14:textId="77777777" w:rsidR="0027029C" w:rsidRDefault="0027029C">
            <w:pPr>
              <w:spacing w:line="1" w:lineRule="auto"/>
            </w:pPr>
          </w:p>
        </w:tc>
      </w:tr>
      <w:tr w:rsidR="0027029C" w14:paraId="00C96D1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ADCF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C174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5919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F8B1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91DB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6069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8AF0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F219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4B78DD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27029C" w14:paraId="53B8AD42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BBC9D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FAD07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DAA41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Прозводња и дистрибуција топлотне енергије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948B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885A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C2F5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0BDA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A98671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27029C" w14:paraId="7AE7AE1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BA221" w14:textId="77777777" w:rsidR="0027029C" w:rsidRDefault="0027029C">
            <w:pPr>
              <w:spacing w:line="1" w:lineRule="auto"/>
            </w:pPr>
          </w:p>
        </w:tc>
      </w:tr>
      <w:tr w:rsidR="0027029C" w14:paraId="08C4D5A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DB98A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3A440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0D8CF" w14:textId="77777777" w:rsidR="0027029C" w:rsidRDefault="0027029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029C" w14:paraId="2C44255E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5A4175" w14:textId="77777777" w:rsidR="003F64D3" w:rsidRDefault="003F64D3">
                  <w:pPr>
                    <w:divId w:val="186463501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430:</w:t>
                  </w:r>
                </w:p>
                <w:p w14:paraId="738E118C" w14:textId="77777777" w:rsidR="0027029C" w:rsidRDefault="0027029C">
                  <w:pPr>
                    <w:spacing w:line="1" w:lineRule="auto"/>
                  </w:pPr>
                </w:p>
              </w:tc>
            </w:tr>
          </w:tbl>
          <w:p w14:paraId="4D5A4437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7CD3F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9A681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57AAE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03A8F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8D32F27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3BF29D7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4D2B1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3892C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231A9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7CE41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04D6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5842A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C17C0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7E815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0FF4478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0D689AD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EB677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AD8D6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D48E8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Гориво и енергија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2CAD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C7CC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C0D5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80EF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703874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27029C" w14:paraId="25698D1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7DB02" w14:textId="77777777" w:rsidR="0027029C" w:rsidRDefault="0027029C">
            <w:pPr>
              <w:spacing w:line="1" w:lineRule="auto"/>
            </w:pPr>
          </w:p>
        </w:tc>
      </w:tr>
      <w:tr w:rsidR="0027029C" w14:paraId="23B498A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7132F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"436 Остала енергија" \f C \l "4"</w:instrText>
            </w:r>
            <w:r>
              <w:fldChar w:fldCharType="end"/>
            </w:r>
          </w:p>
          <w:p w14:paraId="7087D74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A1E20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14CDB2D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4283F8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Остала енергија</w:t>
                  </w:r>
                </w:p>
              </w:tc>
            </w:tr>
          </w:tbl>
          <w:p w14:paraId="32528B3E" w14:textId="77777777" w:rsidR="0027029C" w:rsidRDefault="0027029C">
            <w:pPr>
              <w:spacing w:line="1" w:lineRule="auto"/>
            </w:pPr>
          </w:p>
        </w:tc>
      </w:tr>
      <w:bookmarkStart w:id="47" w:name="_Toc0501_ЕНЕРГЕТСКА_ЕФИКАСНОСТ_И_ОБНОВЉИ"/>
      <w:bookmarkEnd w:id="47"/>
      <w:tr w:rsidR="0027029C" w14:paraId="2BE9AF0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0EAF3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"0501 ЕНЕРГЕТСКА ЕФИКАСНОСТ И ОБНОВЉИВИ ИЗВОРИ ЕНЕРГИЈЕ" \f C \l "5"</w:instrText>
            </w:r>
            <w:r>
              <w:fldChar w:fldCharType="end"/>
            </w:r>
          </w:p>
          <w:p w14:paraId="55525387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B476C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48A61E7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CFCADC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14:paraId="27EC363E" w14:textId="77777777" w:rsidR="0027029C" w:rsidRDefault="0027029C">
            <w:pPr>
              <w:spacing w:line="1" w:lineRule="auto"/>
            </w:pPr>
          </w:p>
        </w:tc>
      </w:tr>
      <w:tr w:rsidR="0027029C" w14:paraId="1649191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C9CD3" w14:textId="77777777" w:rsidR="0027029C" w:rsidRDefault="0027029C">
            <w:pPr>
              <w:spacing w:line="1" w:lineRule="auto"/>
            </w:pPr>
          </w:p>
        </w:tc>
      </w:tr>
      <w:tr w:rsidR="0027029C" w14:paraId="0FC4C10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4DB1B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65A6D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6EF9EB7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A7C33D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Енергетски менаџмент</w:t>
                  </w:r>
                </w:p>
              </w:tc>
            </w:tr>
          </w:tbl>
          <w:p w14:paraId="04CB8BF4" w14:textId="77777777" w:rsidR="0027029C" w:rsidRDefault="0027029C">
            <w:pPr>
              <w:spacing w:line="1" w:lineRule="auto"/>
            </w:pPr>
          </w:p>
        </w:tc>
      </w:tr>
      <w:tr w:rsidR="0027029C" w14:paraId="1BBF0FF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DAB3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D507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5B58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11DD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34E6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371D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3870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1.917.260,00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FA7F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1.917.260,00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FCB0D0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27029C" w14:paraId="2D7D177B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47BCE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E5816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6446B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Енергетски менаџмент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BA39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FFF8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B64F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1.917.260,00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D400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1.917.260,00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DCE46C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tr w:rsidR="0027029C" w14:paraId="53044D0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A9A75" w14:textId="77777777" w:rsidR="0027029C" w:rsidRDefault="0027029C">
            <w:pPr>
              <w:spacing w:line="1" w:lineRule="auto"/>
            </w:pPr>
          </w:p>
        </w:tc>
      </w:tr>
      <w:tr w:rsidR="0027029C" w14:paraId="285D332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AD250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334AF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8ED73" w14:textId="77777777" w:rsidR="0027029C" w:rsidRDefault="0027029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029C" w14:paraId="1F8D35B4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3A2062" w14:textId="77777777" w:rsidR="003F64D3" w:rsidRDefault="003F64D3">
                  <w:pPr>
                    <w:divId w:val="108437706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436:</w:t>
                  </w:r>
                </w:p>
                <w:p w14:paraId="5AF90DA4" w14:textId="77777777" w:rsidR="0027029C" w:rsidRDefault="0027029C">
                  <w:pPr>
                    <w:spacing w:line="1" w:lineRule="auto"/>
                  </w:pPr>
                </w:p>
              </w:tc>
            </w:tr>
          </w:tbl>
          <w:p w14:paraId="07520E2A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61794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37D0F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15855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66AFA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DF2D835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4060F36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F7CF1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8D802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38FE2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38BB2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30727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634B0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035C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1.917.260,00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B03A7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9A81600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24EC093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6F542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BD752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01F4E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Остала енергија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DEE3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8AFF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447F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1.917.260,00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A8F0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1.917.260,00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46EACE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tr w:rsidR="0027029C" w14:paraId="607576E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9462A" w14:textId="77777777" w:rsidR="0027029C" w:rsidRDefault="0027029C">
            <w:pPr>
              <w:spacing w:line="1" w:lineRule="auto"/>
            </w:pPr>
          </w:p>
        </w:tc>
      </w:tr>
      <w:tr w:rsidR="0027029C" w14:paraId="5A73FA5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02862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"451 Друмски саобраћај" \f C \l "4"</w:instrText>
            </w:r>
            <w:r>
              <w:fldChar w:fldCharType="end"/>
            </w:r>
          </w:p>
          <w:p w14:paraId="24F9F99E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9D6DA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00073A5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E4225E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Друмски саобраћај</w:t>
                  </w:r>
                </w:p>
              </w:tc>
            </w:tr>
          </w:tbl>
          <w:p w14:paraId="30557B9D" w14:textId="77777777" w:rsidR="0027029C" w:rsidRDefault="0027029C">
            <w:pPr>
              <w:spacing w:line="1" w:lineRule="auto"/>
            </w:pPr>
          </w:p>
        </w:tc>
      </w:tr>
      <w:tr w:rsidR="0027029C" w14:paraId="4089657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8E8CD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"0701 ОРГАНИЗАЦИЈА САОБРАЋАЈА И САОБРАЋАЈНА ИНФРАСТРУКТУРА" \f C \l "5"</w:instrText>
            </w:r>
            <w:r>
              <w:fldChar w:fldCharType="end"/>
            </w:r>
          </w:p>
          <w:p w14:paraId="23E7D598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9E8E3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0C6B426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67F694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14:paraId="09DEB9C5" w14:textId="77777777" w:rsidR="0027029C" w:rsidRDefault="0027029C">
            <w:pPr>
              <w:spacing w:line="1" w:lineRule="auto"/>
            </w:pPr>
          </w:p>
        </w:tc>
      </w:tr>
      <w:tr w:rsidR="0027029C" w14:paraId="76B0B5F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64C79" w14:textId="77777777" w:rsidR="0027029C" w:rsidRDefault="0027029C">
            <w:pPr>
              <w:spacing w:line="1" w:lineRule="auto"/>
            </w:pPr>
          </w:p>
        </w:tc>
      </w:tr>
      <w:tr w:rsidR="0027029C" w14:paraId="07C7C6E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2AAC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FC9CD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7728441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0D8806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Рехабилитација тротоара на територији општине Мионица</w:t>
                  </w:r>
                </w:p>
              </w:tc>
            </w:tr>
          </w:tbl>
          <w:p w14:paraId="5ECA08FD" w14:textId="77777777" w:rsidR="0027029C" w:rsidRDefault="0027029C">
            <w:pPr>
              <w:spacing w:line="1" w:lineRule="auto"/>
            </w:pPr>
          </w:p>
        </w:tc>
      </w:tr>
      <w:tr w:rsidR="0027029C" w14:paraId="1AB8AC9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5479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8E30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AFFC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2520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191E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685E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C0A5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4BB2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EAC154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1,67</w:t>
            </w:r>
          </w:p>
        </w:tc>
      </w:tr>
      <w:tr w:rsidR="0027029C" w14:paraId="50688DF1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2035C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7A67A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A9028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Рехабилитација тротоара на територији општине Мионица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90F5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E816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63AF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199B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A53802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1,67</w:t>
            </w:r>
          </w:p>
        </w:tc>
      </w:tr>
      <w:tr w:rsidR="0027029C" w14:paraId="498AD24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A49B7" w14:textId="77777777" w:rsidR="0027029C" w:rsidRDefault="0027029C">
            <w:pPr>
              <w:spacing w:line="1" w:lineRule="auto"/>
            </w:pPr>
          </w:p>
        </w:tc>
      </w:tr>
      <w:tr w:rsidR="0027029C" w14:paraId="564FF20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22E6E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C3216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2E2647B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0A6735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Рехабилитација улица на територији општине Мионица</w:t>
                  </w:r>
                </w:p>
              </w:tc>
            </w:tr>
          </w:tbl>
          <w:p w14:paraId="0D998A01" w14:textId="77777777" w:rsidR="0027029C" w:rsidRDefault="0027029C">
            <w:pPr>
              <w:spacing w:line="1" w:lineRule="auto"/>
            </w:pPr>
          </w:p>
        </w:tc>
      </w:tr>
      <w:tr w:rsidR="0027029C" w14:paraId="5F80F69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4A9B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FD40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5143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634E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7C24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5FC1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491F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1610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D03A29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27029C" w14:paraId="3ACC390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0A4C4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DEFF5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B747A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Рехабилитација улица на територији општине Мионица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04A8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71D1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2E5B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3CE2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4F8E09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0,70</w:t>
            </w:r>
          </w:p>
        </w:tc>
      </w:tr>
      <w:tr w:rsidR="0027029C" w14:paraId="4D5F0C9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3876C" w14:textId="77777777" w:rsidR="0027029C" w:rsidRDefault="0027029C">
            <w:pPr>
              <w:spacing w:line="1" w:lineRule="auto"/>
            </w:pPr>
          </w:p>
        </w:tc>
      </w:tr>
      <w:tr w:rsidR="0027029C" w14:paraId="782F5EA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27B82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8F9BB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4913364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9123B2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14:paraId="01175BF4" w14:textId="77777777" w:rsidR="0027029C" w:rsidRDefault="0027029C">
            <w:pPr>
              <w:spacing w:line="1" w:lineRule="auto"/>
            </w:pPr>
          </w:p>
        </w:tc>
      </w:tr>
      <w:tr w:rsidR="0027029C" w14:paraId="1C87A3F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F23A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7B42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6368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57E2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66E9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DACC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A869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B2EF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704C1B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3,34</w:t>
            </w:r>
          </w:p>
        </w:tc>
      </w:tr>
      <w:tr w:rsidR="0027029C" w14:paraId="0DFC630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99CC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FA58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D165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EBE6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A609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924B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1D3C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535B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28B1DA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7029C" w14:paraId="5A38323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016E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C66F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664D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7BA3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0951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498F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C9D6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EA32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A85CDE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27029C" w14:paraId="1C75883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B3D0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0EF3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6CBC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387B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AB18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9626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122F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67EB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F084CC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27029C" w14:paraId="59D12FC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87D3A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8F795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EDCFA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0587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31.501.000,00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E611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F680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2.599.000,00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5AE2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9C5F19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4,75</w:t>
            </w:r>
          </w:p>
        </w:tc>
      </w:tr>
      <w:tr w:rsidR="0027029C" w14:paraId="2E84E8B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1BE0E" w14:textId="77777777" w:rsidR="0027029C" w:rsidRDefault="0027029C">
            <w:pPr>
              <w:spacing w:line="1" w:lineRule="auto"/>
            </w:pPr>
          </w:p>
        </w:tc>
      </w:tr>
      <w:tr w:rsidR="0027029C" w14:paraId="16AEC60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189B4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C9F92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4F752B7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32946F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безбедности саобраћаја</w:t>
                  </w:r>
                </w:p>
              </w:tc>
            </w:tr>
          </w:tbl>
          <w:p w14:paraId="5D12009F" w14:textId="77777777" w:rsidR="0027029C" w:rsidRDefault="0027029C">
            <w:pPr>
              <w:spacing w:line="1" w:lineRule="auto"/>
            </w:pPr>
          </w:p>
        </w:tc>
      </w:tr>
      <w:tr w:rsidR="0027029C" w14:paraId="7F77BF1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FD47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6652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311B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B41B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4F81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DCEA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D260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9645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3CA359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27029C" w14:paraId="1A28A23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AED9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A571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C940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8B07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73EE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4935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604D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5876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F682A3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27029C" w14:paraId="1F7127B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3620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4AF2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FB09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5CF9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9CC0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582F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DDD5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1925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418333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4470A20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C3D9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39B9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5434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3D17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6A84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1950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F68C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3E43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0E74C8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27029C" w14:paraId="1C328E2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3BF9B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A67F1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238BB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безбедности саобраћаја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72FE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5A62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516D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91D2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1412B9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2,09</w:t>
            </w:r>
          </w:p>
        </w:tc>
      </w:tr>
      <w:tr w:rsidR="0027029C" w14:paraId="035FEDB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38A5D" w14:textId="77777777" w:rsidR="0027029C" w:rsidRDefault="0027029C">
            <w:pPr>
              <w:spacing w:line="1" w:lineRule="auto"/>
            </w:pPr>
          </w:p>
        </w:tc>
      </w:tr>
      <w:tr w:rsidR="0027029C" w14:paraId="50080F5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FA72E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D4270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77089AA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5A9B67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Набавка и уградња опреме за јавну безбедност-видео надзор</w:t>
                  </w:r>
                </w:p>
              </w:tc>
            </w:tr>
          </w:tbl>
          <w:p w14:paraId="2021E983" w14:textId="77777777" w:rsidR="0027029C" w:rsidRDefault="0027029C">
            <w:pPr>
              <w:spacing w:line="1" w:lineRule="auto"/>
            </w:pPr>
          </w:p>
        </w:tc>
      </w:tr>
      <w:tr w:rsidR="0027029C" w14:paraId="6055BC8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18B1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2EA2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E5F8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33A5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32C2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26FC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6C5F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54FB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ACF5DF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2,09</w:t>
            </w:r>
          </w:p>
        </w:tc>
      </w:tr>
      <w:tr w:rsidR="0027029C" w14:paraId="3D83657B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F60E9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5B5DE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EDCB7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Набавка и уградња опреме за јавну безбедност-видео надзор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634D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7011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0A98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4EE1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8DEFC5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2,09</w:t>
            </w:r>
          </w:p>
        </w:tc>
      </w:tr>
      <w:tr w:rsidR="0027029C" w14:paraId="40C733E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8EB49" w14:textId="77777777" w:rsidR="0027029C" w:rsidRDefault="0027029C">
            <w:pPr>
              <w:spacing w:line="1" w:lineRule="auto"/>
            </w:pPr>
          </w:p>
        </w:tc>
      </w:tr>
      <w:tr w:rsidR="0027029C" w14:paraId="62FA500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FCDDC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944B2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D16FC" w14:textId="77777777" w:rsidR="0027029C" w:rsidRDefault="0027029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029C" w14:paraId="681AA802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A7B5D6" w14:textId="77777777" w:rsidR="003F64D3" w:rsidRDefault="003F64D3">
                  <w:pPr>
                    <w:divId w:val="59286295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451:</w:t>
                  </w:r>
                </w:p>
                <w:p w14:paraId="70F7A8FB" w14:textId="77777777" w:rsidR="0027029C" w:rsidRDefault="0027029C">
                  <w:pPr>
                    <w:spacing w:line="1" w:lineRule="auto"/>
                  </w:pPr>
                </w:p>
              </w:tc>
            </w:tr>
          </w:tbl>
          <w:p w14:paraId="61AC3442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DB885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C9969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63BD7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29A1F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1DF6A35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0459C6B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C7E59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7EE75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3B4F9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2B6A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725B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54.201.000,00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F155B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31428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9230A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DE20EAD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4F03724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9E381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99118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03FA0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5E246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668BA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C847B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3458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EA2D6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749A31E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035B602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46A28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9623D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A929A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712FB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01CE6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164D2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587C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6E60A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433D410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3E857A2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37E45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00451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27CCE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ABB75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6626D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AD127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6B20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17.899.000,00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9008D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8E6EFAD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088234FE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B9D0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50417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AD6AC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Друмски саобраћај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A690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54.201.000,00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C757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3C92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26.899.000,00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88C2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DC5636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11,30</w:t>
            </w:r>
          </w:p>
        </w:tc>
      </w:tr>
      <w:tr w:rsidR="0027029C" w14:paraId="1F734AB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7A2F5" w14:textId="77777777" w:rsidR="0027029C" w:rsidRDefault="0027029C">
            <w:pPr>
              <w:spacing w:line="1" w:lineRule="auto"/>
            </w:pPr>
          </w:p>
        </w:tc>
      </w:tr>
      <w:tr w:rsidR="0027029C" w14:paraId="471BD11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589A0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"510 Управљање отпадом" \f C \l "4"</w:instrText>
            </w:r>
            <w:r>
              <w:fldChar w:fldCharType="end"/>
            </w:r>
          </w:p>
          <w:p w14:paraId="607D755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CAAD5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611E601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0287BF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отпадом</w:t>
                  </w:r>
                </w:p>
              </w:tc>
            </w:tr>
          </w:tbl>
          <w:p w14:paraId="6559F513" w14:textId="77777777" w:rsidR="0027029C" w:rsidRDefault="0027029C">
            <w:pPr>
              <w:spacing w:line="1" w:lineRule="auto"/>
            </w:pPr>
          </w:p>
        </w:tc>
      </w:tr>
      <w:tr w:rsidR="0027029C" w14:paraId="66F4C1B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21F01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"0401 ЗАШТИТА ЖИВОТНЕ СРЕДИНЕ" \f C \l "5"</w:instrText>
            </w:r>
            <w:r>
              <w:fldChar w:fldCharType="end"/>
            </w:r>
          </w:p>
          <w:p w14:paraId="4ADC1831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8FDCB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4FBB574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4D4777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14:paraId="61111237" w14:textId="77777777" w:rsidR="0027029C" w:rsidRDefault="0027029C">
            <w:pPr>
              <w:spacing w:line="1" w:lineRule="auto"/>
            </w:pPr>
          </w:p>
        </w:tc>
      </w:tr>
      <w:tr w:rsidR="0027029C" w14:paraId="1E39DA2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94FDE" w14:textId="77777777" w:rsidR="0027029C" w:rsidRDefault="0027029C">
            <w:pPr>
              <w:spacing w:line="1" w:lineRule="auto"/>
            </w:pPr>
          </w:p>
        </w:tc>
      </w:tr>
      <w:tr w:rsidR="0027029C" w14:paraId="51061F5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3EB15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E4C55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37D3378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935291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комуналним отпадом</w:t>
                  </w:r>
                </w:p>
              </w:tc>
            </w:tr>
          </w:tbl>
          <w:p w14:paraId="3D0702E0" w14:textId="77777777" w:rsidR="0027029C" w:rsidRDefault="0027029C">
            <w:pPr>
              <w:spacing w:line="1" w:lineRule="auto"/>
            </w:pPr>
          </w:p>
        </w:tc>
      </w:tr>
      <w:tr w:rsidR="0027029C" w14:paraId="415AD7A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E4AB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61C9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37DE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312B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0D44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BDE8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42F1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E731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1324A5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7029C" w14:paraId="43BCB8D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FF8A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340D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A481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CCD6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1F9C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955E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1B21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941F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9B5850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7029C" w14:paraId="5D90C5C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B76D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B813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98DD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2A5E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2747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BD1C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A93C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4421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850.600,00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F39201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7029C" w14:paraId="6F389F3A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F6E2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2B83A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2308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комуналним отпадом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DAD3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2.550.600,00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B5B4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A222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E726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2.550.600,00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B372FF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27029C" w14:paraId="677068B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15540" w14:textId="77777777" w:rsidR="0027029C" w:rsidRDefault="0027029C">
            <w:pPr>
              <w:spacing w:line="1" w:lineRule="auto"/>
            </w:pPr>
          </w:p>
        </w:tc>
      </w:tr>
      <w:tr w:rsidR="0027029C" w14:paraId="467A011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E26F8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"1102 КОМУНАЛНЕ ДЕЛАТНОСТИ" \f C \l "5"</w:instrText>
            </w:r>
            <w:r>
              <w:fldChar w:fldCharType="end"/>
            </w:r>
          </w:p>
          <w:p w14:paraId="42D9E6EA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C6B49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27E5C60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2CA5EA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14:paraId="34EB6B24" w14:textId="77777777" w:rsidR="0027029C" w:rsidRDefault="0027029C">
            <w:pPr>
              <w:spacing w:line="1" w:lineRule="auto"/>
            </w:pPr>
          </w:p>
        </w:tc>
      </w:tr>
      <w:tr w:rsidR="0027029C" w14:paraId="653C497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7E3D5" w14:textId="77777777" w:rsidR="0027029C" w:rsidRDefault="0027029C">
            <w:pPr>
              <w:spacing w:line="1" w:lineRule="auto"/>
            </w:pPr>
          </w:p>
        </w:tc>
      </w:tr>
      <w:tr w:rsidR="0027029C" w14:paraId="0213452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BCB20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C637E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7AF0E8B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519C95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чистоће на површинама јавне намене</w:t>
                  </w:r>
                </w:p>
              </w:tc>
            </w:tr>
          </w:tbl>
          <w:p w14:paraId="071D174B" w14:textId="77777777" w:rsidR="0027029C" w:rsidRDefault="0027029C">
            <w:pPr>
              <w:spacing w:line="1" w:lineRule="auto"/>
            </w:pPr>
          </w:p>
        </w:tc>
      </w:tr>
      <w:tr w:rsidR="0027029C" w14:paraId="4D0C92F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FD54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52FC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5C35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4FF8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CE7F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ADE0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52F8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C23B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CD39BC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1,53</w:t>
            </w:r>
          </w:p>
        </w:tc>
      </w:tr>
      <w:tr w:rsidR="0027029C" w14:paraId="53558C5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DD30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4DB0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46E2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254F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335B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FA1B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CB2B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0F54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39E19E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27029C" w14:paraId="2B75B907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5A705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5343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22F07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2E6B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A367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8B60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CA80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836DAD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1,66</w:t>
            </w:r>
          </w:p>
        </w:tc>
      </w:tr>
      <w:tr w:rsidR="0027029C" w14:paraId="0F74AE9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81C5B" w14:textId="77777777" w:rsidR="0027029C" w:rsidRDefault="0027029C">
            <w:pPr>
              <w:spacing w:line="1" w:lineRule="auto"/>
            </w:pPr>
          </w:p>
        </w:tc>
      </w:tr>
      <w:tr w:rsidR="0027029C" w14:paraId="0C494DE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AC767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06726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20781" w14:textId="77777777" w:rsidR="0027029C" w:rsidRDefault="0027029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029C" w14:paraId="09197273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06AC84" w14:textId="77777777" w:rsidR="003F64D3" w:rsidRDefault="003F64D3">
                  <w:pPr>
                    <w:divId w:val="105253894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510:</w:t>
                  </w:r>
                </w:p>
                <w:p w14:paraId="091516D4" w14:textId="77777777" w:rsidR="0027029C" w:rsidRDefault="0027029C">
                  <w:pPr>
                    <w:spacing w:line="1" w:lineRule="auto"/>
                  </w:pPr>
                </w:p>
              </w:tc>
            </w:tr>
          </w:tbl>
          <w:p w14:paraId="3048586E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545B5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0111D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D4FA4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512B5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0AB7236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5280748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E2095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4DE87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9B82F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BC66E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83E6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14.450.600,00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EEA75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559B4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F2801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1DE917F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56046A35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32C26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174C4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9373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отпадом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7A1F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14.450.600,00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DD6B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36E6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FD86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14.450.600,00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63E104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2,01</w:t>
            </w:r>
          </w:p>
        </w:tc>
      </w:tr>
      <w:tr w:rsidR="0027029C" w14:paraId="6D4217C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B6659" w14:textId="77777777" w:rsidR="0027029C" w:rsidRDefault="0027029C">
            <w:pPr>
              <w:spacing w:line="1" w:lineRule="auto"/>
            </w:pPr>
          </w:p>
        </w:tc>
      </w:tr>
      <w:tr w:rsidR="0027029C" w14:paraId="4D83EB7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831E0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"530 Смањење загадености" \f C \l "4"</w:instrText>
            </w:r>
            <w:r>
              <w:fldChar w:fldCharType="end"/>
            </w:r>
          </w:p>
          <w:p w14:paraId="38BE287B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3C2CF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428A822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F56E04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Смањење загадености</w:t>
                  </w:r>
                </w:p>
              </w:tc>
            </w:tr>
          </w:tbl>
          <w:p w14:paraId="56B088FB" w14:textId="77777777" w:rsidR="0027029C" w:rsidRDefault="0027029C">
            <w:pPr>
              <w:spacing w:line="1" w:lineRule="auto"/>
            </w:pPr>
          </w:p>
        </w:tc>
      </w:tr>
      <w:tr w:rsidR="0027029C" w14:paraId="0CBE742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CE562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"0401 ЗАШТИТА ЖИВОТНЕ СРЕДИНЕ" \f C \l "5"</w:instrText>
            </w:r>
            <w:r>
              <w:fldChar w:fldCharType="end"/>
            </w:r>
          </w:p>
          <w:p w14:paraId="1328C070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B4861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069D380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C473DA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14:paraId="587B4978" w14:textId="77777777" w:rsidR="0027029C" w:rsidRDefault="0027029C">
            <w:pPr>
              <w:spacing w:line="1" w:lineRule="auto"/>
            </w:pPr>
          </w:p>
        </w:tc>
      </w:tr>
      <w:tr w:rsidR="0027029C" w14:paraId="4436618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A19A4" w14:textId="77777777" w:rsidR="0027029C" w:rsidRDefault="0027029C">
            <w:pPr>
              <w:spacing w:line="1" w:lineRule="auto"/>
            </w:pPr>
          </w:p>
        </w:tc>
      </w:tr>
      <w:tr w:rsidR="0027029C" w14:paraId="7BD1A26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82D51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F6759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5474AB4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2CA2F7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Праћење квалитета елемената животне средине</w:t>
                  </w:r>
                </w:p>
              </w:tc>
            </w:tr>
          </w:tbl>
          <w:p w14:paraId="1ADBC2EC" w14:textId="77777777" w:rsidR="0027029C" w:rsidRDefault="0027029C">
            <w:pPr>
              <w:spacing w:line="1" w:lineRule="auto"/>
            </w:pPr>
          </w:p>
        </w:tc>
      </w:tr>
      <w:tr w:rsidR="0027029C" w14:paraId="46F76DE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1803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FF26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2428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E7C2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E82F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4306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1A8F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D26B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412F96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3A6EA544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F8C8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E3869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6DE2D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Праћење квалитета елемената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6298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32CC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AA6B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B7A9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54A320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27029C" w14:paraId="0803685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6F074" w14:textId="77777777" w:rsidR="0027029C" w:rsidRDefault="0027029C">
            <w:pPr>
              <w:spacing w:line="1" w:lineRule="auto"/>
            </w:pPr>
          </w:p>
        </w:tc>
      </w:tr>
      <w:tr w:rsidR="0027029C" w14:paraId="4DC5347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57432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75F4F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4BA83A8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E01591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отпадним водама</w:t>
                  </w:r>
                </w:p>
              </w:tc>
            </w:tr>
          </w:tbl>
          <w:p w14:paraId="0FDA88F7" w14:textId="77777777" w:rsidR="0027029C" w:rsidRDefault="0027029C">
            <w:pPr>
              <w:spacing w:line="1" w:lineRule="auto"/>
            </w:pPr>
          </w:p>
        </w:tc>
      </w:tr>
      <w:tr w:rsidR="0027029C" w14:paraId="468E044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B613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CA77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0393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008C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CFE8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C504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0EDE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40B5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5C3E0A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27029C" w14:paraId="12A8D5ED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674E0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E9CDB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42B1E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отпадним водама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6E22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F049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F78C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87FE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B5F50B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27029C" w14:paraId="5B5908C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39D5E" w14:textId="77777777" w:rsidR="0027029C" w:rsidRDefault="0027029C">
            <w:pPr>
              <w:spacing w:line="1" w:lineRule="auto"/>
            </w:pPr>
          </w:p>
        </w:tc>
      </w:tr>
      <w:tr w:rsidR="0027029C" w14:paraId="07FA94C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35873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4DB30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9AF1C" w14:textId="77777777" w:rsidR="0027029C" w:rsidRDefault="0027029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029C" w14:paraId="1A99CBCB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6F9A84" w14:textId="77777777" w:rsidR="003F64D3" w:rsidRDefault="003F64D3">
                  <w:pPr>
                    <w:divId w:val="45306202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530:</w:t>
                  </w:r>
                </w:p>
                <w:p w14:paraId="7B878F85" w14:textId="77777777" w:rsidR="0027029C" w:rsidRDefault="0027029C">
                  <w:pPr>
                    <w:spacing w:line="1" w:lineRule="auto"/>
                  </w:pPr>
                </w:p>
              </w:tc>
            </w:tr>
          </w:tbl>
          <w:p w14:paraId="192BE292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FBAE1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11A49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A467A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E75A3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D13B459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24CA9D1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A2C9F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EAE8B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B0216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BB592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188F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141C7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55066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A427A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53531F7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5FD58D4B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90BFE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DCF2F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23BF5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Смањење загадености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2DF7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40B0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7425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8CBB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0EAEEB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27029C" w14:paraId="2332945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A5EC6" w14:textId="77777777" w:rsidR="0027029C" w:rsidRDefault="0027029C">
            <w:pPr>
              <w:spacing w:line="1" w:lineRule="auto"/>
            </w:pPr>
          </w:p>
        </w:tc>
      </w:tr>
      <w:tr w:rsidR="0027029C" w14:paraId="0972828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0BEB7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"540 Заштита биљног и животињског света и крајолика" \f C \l "4"</w:instrText>
            </w:r>
            <w:r>
              <w:fldChar w:fldCharType="end"/>
            </w:r>
          </w:p>
          <w:p w14:paraId="0E5163C7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D6EFB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6947D8A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477B08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биљног и животињског света и крајолика</w:t>
                  </w:r>
                </w:p>
              </w:tc>
            </w:tr>
          </w:tbl>
          <w:p w14:paraId="044FEE38" w14:textId="77777777" w:rsidR="0027029C" w:rsidRDefault="0027029C">
            <w:pPr>
              <w:spacing w:line="1" w:lineRule="auto"/>
            </w:pPr>
          </w:p>
        </w:tc>
      </w:tr>
      <w:tr w:rsidR="0027029C" w14:paraId="3EDA9E3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5767E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"1102 КОМУНАЛНЕ ДЕЛАТНОСТИ" \f C \l "5"</w:instrText>
            </w:r>
            <w:r>
              <w:fldChar w:fldCharType="end"/>
            </w:r>
          </w:p>
          <w:p w14:paraId="319F7B45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8C215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3EFA018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4A8C6C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14:paraId="181A2A6F" w14:textId="77777777" w:rsidR="0027029C" w:rsidRDefault="0027029C">
            <w:pPr>
              <w:spacing w:line="1" w:lineRule="auto"/>
            </w:pPr>
          </w:p>
        </w:tc>
      </w:tr>
      <w:tr w:rsidR="0027029C" w14:paraId="6022A86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59A05" w14:textId="77777777" w:rsidR="0027029C" w:rsidRDefault="0027029C">
            <w:pPr>
              <w:spacing w:line="1" w:lineRule="auto"/>
            </w:pPr>
          </w:p>
        </w:tc>
      </w:tr>
      <w:tr w:rsidR="0027029C" w14:paraId="2E13671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44C0B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611CC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7CFBF88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E583BF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Зоохигијена</w:t>
                  </w:r>
                </w:p>
              </w:tc>
            </w:tr>
          </w:tbl>
          <w:p w14:paraId="697AFB9B" w14:textId="77777777" w:rsidR="0027029C" w:rsidRDefault="0027029C">
            <w:pPr>
              <w:spacing w:line="1" w:lineRule="auto"/>
            </w:pPr>
          </w:p>
        </w:tc>
      </w:tr>
      <w:tr w:rsidR="0027029C" w14:paraId="216258F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79C6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7DF3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B9CA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63BD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27A4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9C13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7645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1C21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53EB2E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27029C" w14:paraId="285E57BB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C61D6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2219C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059D5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Зоохигијена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2F31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52B8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38FE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4F4E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DC4F7A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tr w:rsidR="0027029C" w14:paraId="460FAD4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85708" w14:textId="77777777" w:rsidR="0027029C" w:rsidRDefault="0027029C">
            <w:pPr>
              <w:spacing w:line="1" w:lineRule="auto"/>
            </w:pPr>
          </w:p>
        </w:tc>
      </w:tr>
      <w:tr w:rsidR="0027029C" w14:paraId="7F67F1A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7D27D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2E0C0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4E957" w14:textId="77777777" w:rsidR="0027029C" w:rsidRDefault="0027029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029C" w14:paraId="29E02554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785BF0" w14:textId="77777777" w:rsidR="003F64D3" w:rsidRDefault="003F64D3">
                  <w:pPr>
                    <w:divId w:val="19000002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540:</w:t>
                  </w:r>
                </w:p>
                <w:p w14:paraId="296BDBE8" w14:textId="77777777" w:rsidR="0027029C" w:rsidRDefault="0027029C">
                  <w:pPr>
                    <w:spacing w:line="1" w:lineRule="auto"/>
                  </w:pPr>
                </w:p>
              </w:tc>
            </w:tr>
          </w:tbl>
          <w:p w14:paraId="1704DD63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DD896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AC01F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91FA1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F506F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C0D905D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001D432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FC5BA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153D9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A9F85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69C8A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0313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C4DEA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5E26C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C2FF5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778CB54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178AD165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56596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71D76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2045E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биљног и животињског света и крајолика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E757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C747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C381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1B6B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F2C0A1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tr w:rsidR="0027029C" w14:paraId="7F6141B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FD167" w14:textId="77777777" w:rsidR="0027029C" w:rsidRDefault="0027029C">
            <w:pPr>
              <w:spacing w:line="1" w:lineRule="auto"/>
            </w:pPr>
          </w:p>
        </w:tc>
      </w:tr>
      <w:tr w:rsidR="0027029C" w14:paraId="246C9AF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31FDC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"560 Заштита животне средине некласификована на другом месту" \f C \l "4"</w:instrText>
            </w:r>
            <w:r>
              <w:fldChar w:fldCharType="end"/>
            </w:r>
          </w:p>
          <w:p w14:paraId="4B8A2A0A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BA9C9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1979F4F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2D49EE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 некласификована на другом месту</w:t>
                  </w:r>
                </w:p>
              </w:tc>
            </w:tr>
          </w:tbl>
          <w:p w14:paraId="76B8A3B0" w14:textId="77777777" w:rsidR="0027029C" w:rsidRDefault="0027029C">
            <w:pPr>
              <w:spacing w:line="1" w:lineRule="auto"/>
            </w:pPr>
          </w:p>
        </w:tc>
      </w:tr>
      <w:bookmarkStart w:id="48" w:name="_Toc0401_ЗАШТИТА_ЖИВОТНЕ_СРЕДИНЕ"/>
      <w:bookmarkEnd w:id="48"/>
      <w:tr w:rsidR="0027029C" w14:paraId="2707517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1AB4D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"0401 ЗАШТИТА ЖИВОТНЕ СРЕДИНЕ" \f C \l "5"</w:instrText>
            </w:r>
            <w:r>
              <w:fldChar w:fldCharType="end"/>
            </w:r>
          </w:p>
          <w:p w14:paraId="0A95A44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D1D94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0988281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F4770E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14:paraId="477678DB" w14:textId="77777777" w:rsidR="0027029C" w:rsidRDefault="0027029C">
            <w:pPr>
              <w:spacing w:line="1" w:lineRule="auto"/>
            </w:pPr>
          </w:p>
        </w:tc>
      </w:tr>
      <w:tr w:rsidR="0027029C" w14:paraId="1A1A896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DD969" w14:textId="77777777" w:rsidR="0027029C" w:rsidRDefault="0027029C">
            <w:pPr>
              <w:spacing w:line="1" w:lineRule="auto"/>
            </w:pPr>
          </w:p>
        </w:tc>
      </w:tr>
      <w:tr w:rsidR="0027029C" w14:paraId="23B5CD5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622B7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E8857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11869A6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0164D9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заштитом животне средине</w:t>
                  </w:r>
                </w:p>
              </w:tc>
            </w:tr>
          </w:tbl>
          <w:p w14:paraId="73DDEC0E" w14:textId="77777777" w:rsidR="0027029C" w:rsidRDefault="0027029C">
            <w:pPr>
              <w:spacing w:line="1" w:lineRule="auto"/>
            </w:pPr>
          </w:p>
        </w:tc>
      </w:tr>
      <w:tr w:rsidR="0027029C" w14:paraId="023026F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3975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1AD7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76A7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B593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9E5F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76ED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35C6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DE8C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02763E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27029C" w14:paraId="37153EA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4160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E885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0475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D570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103F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29CD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8743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063F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206B9D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7029C" w14:paraId="0E17886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1980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2656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96CA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AE22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363B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6148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DD10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9323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739.400,00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589448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7029C" w14:paraId="7069278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88D3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E60D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67E4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7905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9EB1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CE81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165B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72A3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ECC586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7029C" w14:paraId="4AAA497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DA53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89DC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9B0D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2D26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E4AE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B599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8535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1080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C3D672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7029C" w14:paraId="633305B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1F47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1C1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BF03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BEFA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5F34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285D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578E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BE9B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55118D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27029C" w14:paraId="11E00338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FF362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8DAA1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83F2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AE3B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13.669.400,00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F316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65C2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974E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13.669.400,00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016484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1,91</w:t>
            </w:r>
          </w:p>
        </w:tc>
      </w:tr>
      <w:tr w:rsidR="0027029C" w14:paraId="3F1ED48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847FE" w14:textId="77777777" w:rsidR="0027029C" w:rsidRDefault="0027029C">
            <w:pPr>
              <w:spacing w:line="1" w:lineRule="auto"/>
            </w:pPr>
          </w:p>
        </w:tc>
      </w:tr>
      <w:tr w:rsidR="0027029C" w14:paraId="3CC0F3F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B5506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979D5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3B221" w14:textId="77777777" w:rsidR="0027029C" w:rsidRDefault="0027029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029C" w14:paraId="7001C8CB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A555FC" w14:textId="77777777" w:rsidR="003F64D3" w:rsidRDefault="003F64D3">
                  <w:pPr>
                    <w:divId w:val="56650176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560:</w:t>
                  </w:r>
                </w:p>
                <w:p w14:paraId="4FE06EA6" w14:textId="77777777" w:rsidR="0027029C" w:rsidRDefault="0027029C">
                  <w:pPr>
                    <w:spacing w:line="1" w:lineRule="auto"/>
                  </w:pPr>
                </w:p>
              </w:tc>
            </w:tr>
          </w:tbl>
          <w:p w14:paraId="0F810291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C4107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786E6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F3232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57FC1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EA2F5EB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19248EA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B2789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89B72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034BD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405B5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BE2C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13.669.400,00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8711E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870E7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0220F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B2798FA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6070048B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182B9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0B5D1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BFF1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72D3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13.669.400,00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D7E0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99CF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7FE0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13.669.400,00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B686ED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1,91</w:t>
            </w:r>
          </w:p>
        </w:tc>
      </w:tr>
      <w:tr w:rsidR="0027029C" w14:paraId="5CC3726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B2050" w14:textId="77777777" w:rsidR="0027029C" w:rsidRDefault="0027029C">
            <w:pPr>
              <w:spacing w:line="1" w:lineRule="auto"/>
            </w:pPr>
          </w:p>
        </w:tc>
      </w:tr>
      <w:tr w:rsidR="0027029C" w14:paraId="22836FB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8D559" w14:textId="77777777" w:rsidR="0027029C" w:rsidRDefault="003F64D3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"620 Развој заједнице" \f C \l "4"</w:instrText>
            </w:r>
            <w:r>
              <w:fldChar w:fldCharType="end"/>
            </w:r>
          </w:p>
          <w:p w14:paraId="5AEDA1CE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539F2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49ACFE7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6CD825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14:paraId="0CAB4BB1" w14:textId="77777777" w:rsidR="0027029C" w:rsidRDefault="0027029C">
            <w:pPr>
              <w:spacing w:line="1" w:lineRule="auto"/>
            </w:pPr>
          </w:p>
        </w:tc>
      </w:tr>
      <w:tr w:rsidR="0027029C" w14:paraId="0915C30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16B9D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"5"</w:instrText>
            </w:r>
            <w:r>
              <w:fldChar w:fldCharType="end"/>
            </w:r>
          </w:p>
          <w:p w14:paraId="5F6A3F59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D26F5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43B1498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9C2E84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035FB0FE" w14:textId="77777777" w:rsidR="0027029C" w:rsidRDefault="0027029C">
            <w:pPr>
              <w:spacing w:line="1" w:lineRule="auto"/>
            </w:pPr>
          </w:p>
        </w:tc>
      </w:tr>
      <w:tr w:rsidR="0027029C" w14:paraId="39EFD05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8040B" w14:textId="77777777" w:rsidR="0027029C" w:rsidRDefault="0027029C">
            <w:pPr>
              <w:spacing w:line="1" w:lineRule="auto"/>
            </w:pPr>
          </w:p>
        </w:tc>
      </w:tr>
      <w:tr w:rsidR="0027029C" w14:paraId="1C21EEE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7A7B7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9EDB9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2846B58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71AEAB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14:paraId="3BADF878" w14:textId="77777777" w:rsidR="0027029C" w:rsidRDefault="0027029C">
            <w:pPr>
              <w:spacing w:line="1" w:lineRule="auto"/>
            </w:pPr>
          </w:p>
        </w:tc>
      </w:tr>
      <w:tr w:rsidR="0027029C" w14:paraId="7DDBDE5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80A6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431D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8DAD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FA2B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182E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76B2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76AF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FB33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ADA257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7029C" w14:paraId="6F9230A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E35A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C42F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20A1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9368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E62D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1AA1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8119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7E61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4139D9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7029C" w14:paraId="4DF8D2D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06AD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0096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6B1C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FF47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16D4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997D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3716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2ECF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C888F9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27029C" w14:paraId="707F79C9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C82A7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D1BA2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9DCF5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E8B4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3032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DDF5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EE2F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745815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tr w:rsidR="0027029C" w14:paraId="14E4C19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0010A" w14:textId="77777777" w:rsidR="0027029C" w:rsidRDefault="0027029C">
            <w:pPr>
              <w:spacing w:line="1" w:lineRule="auto"/>
            </w:pPr>
          </w:p>
        </w:tc>
      </w:tr>
      <w:tr w:rsidR="0027029C" w14:paraId="279834B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27E7E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"1101 СТАНОВАЊЕ, УРБАНИЗАМ И ПРОСТОРНО ПЛАНИРАЊЕ" \f C \l "5"</w:instrText>
            </w:r>
            <w:r>
              <w:fldChar w:fldCharType="end"/>
            </w:r>
          </w:p>
          <w:p w14:paraId="5A1B5EB2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CB1F9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45766D2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147918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14:paraId="6B474112" w14:textId="77777777" w:rsidR="0027029C" w:rsidRDefault="0027029C">
            <w:pPr>
              <w:spacing w:line="1" w:lineRule="auto"/>
            </w:pPr>
          </w:p>
        </w:tc>
      </w:tr>
      <w:tr w:rsidR="0027029C" w14:paraId="12C6DC4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A4C89" w14:textId="77777777" w:rsidR="0027029C" w:rsidRDefault="0027029C">
            <w:pPr>
              <w:spacing w:line="1" w:lineRule="auto"/>
            </w:pPr>
          </w:p>
        </w:tc>
      </w:tr>
      <w:tr w:rsidR="0027029C" w14:paraId="4E4A87B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CF4E4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BC704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20BCBFD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1EA56A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Просторно и урбанистичко планирање</w:t>
                  </w:r>
                </w:p>
              </w:tc>
            </w:tr>
          </w:tbl>
          <w:p w14:paraId="04190110" w14:textId="77777777" w:rsidR="0027029C" w:rsidRDefault="0027029C">
            <w:pPr>
              <w:spacing w:line="1" w:lineRule="auto"/>
            </w:pPr>
          </w:p>
        </w:tc>
      </w:tr>
      <w:tr w:rsidR="0027029C" w14:paraId="6D42C71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6886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C6F8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E5A4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AAC1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8B4B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9A4E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8E6C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A092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10D109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27029C" w14:paraId="66CF1AA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C09A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B4AA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C7DC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123B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3EBB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682D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6C7F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19EB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DB228A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27029C" w14:paraId="3684235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FA17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114D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8423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0D28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8843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60F2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FE95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8765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020D47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7029C" w14:paraId="7D410189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B898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8F018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F8495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Просторно и урбанистичко планирање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E4D5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A4E0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08F0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BDEA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678A43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0,98</w:t>
            </w:r>
          </w:p>
        </w:tc>
      </w:tr>
      <w:tr w:rsidR="0027029C" w14:paraId="02CCB1D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4D503" w14:textId="77777777" w:rsidR="0027029C" w:rsidRDefault="0027029C">
            <w:pPr>
              <w:spacing w:line="1" w:lineRule="auto"/>
            </w:pPr>
          </w:p>
        </w:tc>
      </w:tr>
      <w:tr w:rsidR="0027029C" w14:paraId="29E9EBA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ECE69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1550E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2447198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B8F2CA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Спровођење урбанистичких и просторних планова</w:t>
                  </w:r>
                </w:p>
              </w:tc>
            </w:tr>
          </w:tbl>
          <w:p w14:paraId="56AC4542" w14:textId="77777777" w:rsidR="0027029C" w:rsidRDefault="0027029C">
            <w:pPr>
              <w:spacing w:line="1" w:lineRule="auto"/>
            </w:pPr>
          </w:p>
        </w:tc>
      </w:tr>
      <w:tr w:rsidR="0027029C" w14:paraId="242A5CE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2A7C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C7BE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92BC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0236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A877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C061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3B2F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4C60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E5DEBC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029C" w14:paraId="35811F9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BB5D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C708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56F9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7B70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5249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A872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FE77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09E1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99CF57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16EF446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66D8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597C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DB50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64BF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D4A0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EB03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AD92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9058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FE608D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1,18</w:t>
            </w:r>
          </w:p>
        </w:tc>
      </w:tr>
      <w:tr w:rsidR="0027029C" w14:paraId="751438B4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F1042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F97B4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BCB9A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Спровођење урбанистичких и просторних планова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EAC6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90D5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18A3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1128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07008F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1,24</w:t>
            </w:r>
          </w:p>
        </w:tc>
      </w:tr>
      <w:tr w:rsidR="0027029C" w14:paraId="05D4D43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036D8" w14:textId="77777777" w:rsidR="0027029C" w:rsidRDefault="0027029C">
            <w:pPr>
              <w:spacing w:line="1" w:lineRule="auto"/>
            </w:pPr>
          </w:p>
        </w:tc>
      </w:tr>
      <w:tr w:rsidR="0027029C" w14:paraId="008221A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DE9FE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68EF6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25197FD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875D77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централног парка у Мионици са уређењем околних јавних површина</w:t>
                  </w:r>
                </w:p>
              </w:tc>
            </w:tr>
          </w:tbl>
          <w:p w14:paraId="5E4B0EC2" w14:textId="77777777" w:rsidR="0027029C" w:rsidRDefault="0027029C">
            <w:pPr>
              <w:spacing w:line="1" w:lineRule="auto"/>
            </w:pPr>
          </w:p>
        </w:tc>
      </w:tr>
      <w:tr w:rsidR="0027029C" w14:paraId="74907FE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1390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611C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48F7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FAE3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B531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000C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BE26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9AE7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AE7AAC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6A104651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84777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A8C0E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BB72D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централног парка у Мионици са уређењем околних јавних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EF4C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0DE9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91DF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EE94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6F898F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7029C" w14:paraId="2F4D28E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6796E" w14:textId="77777777" w:rsidR="0027029C" w:rsidRDefault="0027029C">
            <w:pPr>
              <w:spacing w:line="1" w:lineRule="auto"/>
            </w:pPr>
          </w:p>
        </w:tc>
      </w:tr>
      <w:tr w:rsidR="0027029C" w14:paraId="07F0813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8269A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DAA41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93DF5" w14:textId="77777777" w:rsidR="0027029C" w:rsidRDefault="0027029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029C" w14:paraId="7F03A072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AA9847" w14:textId="77777777" w:rsidR="003F64D3" w:rsidRDefault="003F64D3">
                  <w:pPr>
                    <w:divId w:val="109320889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14:paraId="7AA09F13" w14:textId="77777777" w:rsidR="0027029C" w:rsidRDefault="0027029C">
                  <w:pPr>
                    <w:spacing w:line="1" w:lineRule="auto"/>
                  </w:pPr>
                </w:p>
              </w:tc>
            </w:tr>
          </w:tbl>
          <w:p w14:paraId="492F420E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5EAAE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8D5A6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9233C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99E26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1C4DA1E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6C38887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A4239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B485E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418CF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8B52A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AB85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DCDC6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BFBCF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8124F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E833FEE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6129EEE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92D5A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DBEF8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411CC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BB9EA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83B20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0EA6F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E537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46CA4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118D82B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0D523E2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F8C9B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1EAFA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05C66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59E5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7DE3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5052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38ED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19.625.000,00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BDBE0F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2,74</w:t>
            </w:r>
          </w:p>
        </w:tc>
      </w:tr>
      <w:tr w:rsidR="0027029C" w14:paraId="3EFCFDA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7DAAE" w14:textId="77777777" w:rsidR="0027029C" w:rsidRDefault="0027029C">
            <w:pPr>
              <w:spacing w:line="1" w:lineRule="auto"/>
            </w:pPr>
          </w:p>
        </w:tc>
      </w:tr>
      <w:tr w:rsidR="0027029C" w14:paraId="7E17D8E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B0114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"630 Водоснабдевање" \f C \l "4"</w:instrText>
            </w:r>
            <w:r>
              <w:fldChar w:fldCharType="end"/>
            </w:r>
          </w:p>
          <w:p w14:paraId="77850BD8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4446C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56326F8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61ACE3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Водоснабдевање</w:t>
                  </w:r>
                </w:p>
              </w:tc>
            </w:tr>
          </w:tbl>
          <w:p w14:paraId="67ECAF8E" w14:textId="77777777" w:rsidR="0027029C" w:rsidRDefault="0027029C">
            <w:pPr>
              <w:spacing w:line="1" w:lineRule="auto"/>
            </w:pPr>
          </w:p>
        </w:tc>
      </w:tr>
      <w:tr w:rsidR="0027029C" w14:paraId="47E8AD5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96C49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"1102 КОМУНАЛНЕ ДЕЛАТНОСТИ" \f C \l "5"</w:instrText>
            </w:r>
            <w:r>
              <w:fldChar w:fldCharType="end"/>
            </w:r>
          </w:p>
          <w:p w14:paraId="5CEC2048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F5C6B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7D000B7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A97527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14:paraId="05C3E9B0" w14:textId="77777777" w:rsidR="0027029C" w:rsidRDefault="0027029C">
            <w:pPr>
              <w:spacing w:line="1" w:lineRule="auto"/>
            </w:pPr>
          </w:p>
        </w:tc>
      </w:tr>
      <w:tr w:rsidR="0027029C" w14:paraId="0414624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E1F52" w14:textId="77777777" w:rsidR="0027029C" w:rsidRDefault="0027029C">
            <w:pPr>
              <w:spacing w:line="1" w:lineRule="auto"/>
            </w:pPr>
          </w:p>
        </w:tc>
      </w:tr>
      <w:tr w:rsidR="0027029C" w14:paraId="6025550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B47AA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900A0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667613B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29D8FC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Водоводна мрежа за повезивање изворишта Кључ са резервоаром Вис</w:t>
                  </w:r>
                </w:p>
              </w:tc>
            </w:tr>
          </w:tbl>
          <w:p w14:paraId="5AE00B7B" w14:textId="77777777" w:rsidR="0027029C" w:rsidRDefault="0027029C">
            <w:pPr>
              <w:spacing w:line="1" w:lineRule="auto"/>
            </w:pPr>
          </w:p>
        </w:tc>
      </w:tr>
      <w:tr w:rsidR="0027029C" w14:paraId="007C67E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B1A1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4176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2B5B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20B8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09F3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9002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6FB8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D634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69796A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2,23</w:t>
            </w:r>
          </w:p>
        </w:tc>
      </w:tr>
      <w:tr w:rsidR="0027029C" w14:paraId="40149DB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AE8D4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2D3AD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F5DCD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Водоводна мрежа за повезивање изворишта Кључ са резервоаром Вис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E660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CEB3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9750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C512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70258C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2,23</w:t>
            </w:r>
          </w:p>
        </w:tc>
      </w:tr>
      <w:tr w:rsidR="0027029C" w14:paraId="76ECF2F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24925" w14:textId="77777777" w:rsidR="0027029C" w:rsidRDefault="0027029C">
            <w:pPr>
              <w:spacing w:line="1" w:lineRule="auto"/>
            </w:pPr>
          </w:p>
        </w:tc>
      </w:tr>
      <w:tr w:rsidR="0027029C" w14:paraId="7672E5A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20EE6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282AB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2979BC4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0BB05E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снабдевање водом за пиће</w:t>
                  </w:r>
                </w:p>
              </w:tc>
            </w:tr>
          </w:tbl>
          <w:p w14:paraId="3E379C45" w14:textId="77777777" w:rsidR="0027029C" w:rsidRDefault="0027029C">
            <w:pPr>
              <w:spacing w:line="1" w:lineRule="auto"/>
            </w:pPr>
          </w:p>
        </w:tc>
      </w:tr>
      <w:tr w:rsidR="0027029C" w14:paraId="5A91854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1D2D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1AC5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C53B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4D82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5BC0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8.227.515,00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BC45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82F5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D38F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17.067.515,00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9DFD23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2,38</w:t>
            </w:r>
          </w:p>
        </w:tc>
      </w:tr>
      <w:tr w:rsidR="0027029C" w14:paraId="340A7CC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34FE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C6F7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BE97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8428A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D668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3EE7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00A6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BA34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CC2B0E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27029C" w14:paraId="07B45F3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1510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E73F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4100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74D4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BB4B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0C53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ACF0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5500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E5B17F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27029C" w14:paraId="27B1319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48E4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30B7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BADA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07AF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B1EA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4490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2999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BF07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7356D5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27029C" w14:paraId="2C72A3B2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97A60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89801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C441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снабдевање водом за пиће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E002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14.277.515,00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8961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198A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9813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23.687.515,00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95F6A0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3,30</w:t>
            </w:r>
          </w:p>
        </w:tc>
      </w:tr>
      <w:tr w:rsidR="0027029C" w14:paraId="7B9C10D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EBCC1" w14:textId="77777777" w:rsidR="0027029C" w:rsidRDefault="0027029C">
            <w:pPr>
              <w:spacing w:line="1" w:lineRule="auto"/>
            </w:pPr>
          </w:p>
        </w:tc>
      </w:tr>
      <w:tr w:rsidR="0027029C" w14:paraId="20D49E2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E7141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B952B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7951EE4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E66232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Водоснабдевање дела општине Мионица цевовод Котлине -Рајковић, повезивање РВС Ровни и подсистема Крчмар -Рајковић</w:t>
                  </w:r>
                </w:p>
              </w:tc>
            </w:tr>
          </w:tbl>
          <w:p w14:paraId="572E2880" w14:textId="77777777" w:rsidR="0027029C" w:rsidRDefault="0027029C">
            <w:pPr>
              <w:spacing w:line="1" w:lineRule="auto"/>
            </w:pPr>
          </w:p>
        </w:tc>
      </w:tr>
      <w:tr w:rsidR="0027029C" w14:paraId="72CB4F8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3137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F381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6AA9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BF2A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7906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BCD0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5914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36E2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C35460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2,75</w:t>
            </w:r>
          </w:p>
        </w:tc>
      </w:tr>
      <w:tr w:rsidR="0027029C" w14:paraId="6C9CF0F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7E774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74A7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1BFA2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Водоснабдевање дела општине Мионица цевовод Котлине -Рајковић, повезивање РВС Ровни и подсистема Крчмар -Рајковић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166F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9008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54AB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090B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68BCF4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2,75</w:t>
            </w:r>
          </w:p>
        </w:tc>
      </w:tr>
      <w:tr w:rsidR="0027029C" w14:paraId="0237E07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47FCE" w14:textId="77777777" w:rsidR="0027029C" w:rsidRDefault="0027029C">
            <w:pPr>
              <w:spacing w:line="1" w:lineRule="auto"/>
            </w:pPr>
          </w:p>
        </w:tc>
      </w:tr>
      <w:tr w:rsidR="0027029C" w14:paraId="23358CF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B453E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C39B6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ED1F7" w14:textId="77777777" w:rsidR="0027029C" w:rsidRDefault="0027029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029C" w14:paraId="7C594445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1991DA" w14:textId="77777777" w:rsidR="003F64D3" w:rsidRDefault="003F64D3">
                  <w:pPr>
                    <w:divId w:val="106109428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630:</w:t>
                  </w:r>
                </w:p>
                <w:p w14:paraId="04FD169D" w14:textId="77777777" w:rsidR="0027029C" w:rsidRDefault="0027029C">
                  <w:pPr>
                    <w:spacing w:line="1" w:lineRule="auto"/>
                  </w:pPr>
                </w:p>
              </w:tc>
            </w:tr>
          </w:tbl>
          <w:p w14:paraId="079D16F6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693A4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ABDDD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2A579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2D2CC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0DDACA9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20BF717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E8539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9C835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24D54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D729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129D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17.777.515,00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E54E0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AEB51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28062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F23F01C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5BF4004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F948D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2CE46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02062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717FC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FE3DB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52313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F539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595FB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DD7696B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3C40CAF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C0F98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F0598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68E14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58AC1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домаћих задуживања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8E0C3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359BA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619F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E4FE6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E2C157A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28AA4A2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6C01E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511B2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4A87D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0A08B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BEC3C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27750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816C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E742F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16C0938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6ABC38E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BF62A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F847C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A555C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Водоснабдевање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9977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17.777.515,00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51EC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B857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41.610.000,00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D4FF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59.387.515,00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B71E07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8,28</w:t>
            </w:r>
          </w:p>
        </w:tc>
      </w:tr>
      <w:tr w:rsidR="0027029C" w14:paraId="32B9807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0A8D3" w14:textId="77777777" w:rsidR="0027029C" w:rsidRDefault="0027029C">
            <w:pPr>
              <w:spacing w:line="1" w:lineRule="auto"/>
            </w:pPr>
          </w:p>
        </w:tc>
      </w:tr>
      <w:tr w:rsidR="0027029C" w14:paraId="2ECE99B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33373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"640 Улична расвета" \f C \l "4"</w:instrText>
            </w:r>
            <w:r>
              <w:fldChar w:fldCharType="end"/>
            </w:r>
          </w:p>
          <w:p w14:paraId="715975CD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92E10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611871A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38E791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Улична расвета</w:t>
                  </w:r>
                </w:p>
              </w:tc>
            </w:tr>
          </w:tbl>
          <w:p w14:paraId="01CCF48E" w14:textId="77777777" w:rsidR="0027029C" w:rsidRDefault="0027029C">
            <w:pPr>
              <w:spacing w:line="1" w:lineRule="auto"/>
            </w:pPr>
          </w:p>
        </w:tc>
      </w:tr>
      <w:tr w:rsidR="0027029C" w14:paraId="0D42708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CE3AB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"1102 КОМУНАЛНЕ ДЕЛАТНОСТИ" \f C \l "5"</w:instrText>
            </w:r>
            <w:r>
              <w:fldChar w:fldCharType="end"/>
            </w:r>
          </w:p>
          <w:p w14:paraId="08E6F935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310D1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7C7C96B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D8DBFF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14:paraId="52AE8C1F" w14:textId="77777777" w:rsidR="0027029C" w:rsidRDefault="0027029C">
            <w:pPr>
              <w:spacing w:line="1" w:lineRule="auto"/>
            </w:pPr>
          </w:p>
        </w:tc>
      </w:tr>
      <w:tr w:rsidR="0027029C" w14:paraId="6940930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3E121" w14:textId="77777777" w:rsidR="0027029C" w:rsidRDefault="0027029C">
            <w:pPr>
              <w:spacing w:line="1" w:lineRule="auto"/>
            </w:pPr>
          </w:p>
        </w:tc>
      </w:tr>
      <w:tr w:rsidR="0027029C" w14:paraId="3D09740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4ED19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8C074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6F0699E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9C2364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14:paraId="6B4B264E" w14:textId="77777777" w:rsidR="0027029C" w:rsidRDefault="0027029C">
            <w:pPr>
              <w:spacing w:line="1" w:lineRule="auto"/>
            </w:pPr>
          </w:p>
        </w:tc>
      </w:tr>
      <w:tr w:rsidR="0027029C" w14:paraId="645C4F0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5D7F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BC06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111C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4ABE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3B33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FB10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653A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3CA7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C7A214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3,07</w:t>
            </w:r>
          </w:p>
        </w:tc>
      </w:tr>
      <w:tr w:rsidR="0027029C" w14:paraId="17A1A2C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1A9B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8703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5407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83E8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3743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E648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2A9B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6A1A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305913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27029C" w14:paraId="7D8A1DA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DBEE6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14FE6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31C4C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15F4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0440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EFE3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A470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7E3142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3,48</w:t>
            </w:r>
          </w:p>
        </w:tc>
      </w:tr>
      <w:tr w:rsidR="0027029C" w14:paraId="62D7630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13E14" w14:textId="77777777" w:rsidR="0027029C" w:rsidRDefault="0027029C">
            <w:pPr>
              <w:spacing w:line="1" w:lineRule="auto"/>
            </w:pPr>
          </w:p>
        </w:tc>
      </w:tr>
      <w:tr w:rsidR="0027029C" w14:paraId="5ACDD54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DD9C1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7AA63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079BF" w14:textId="77777777" w:rsidR="0027029C" w:rsidRDefault="0027029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029C" w14:paraId="40AB9A1E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FB6FCD" w14:textId="77777777" w:rsidR="003F64D3" w:rsidRDefault="003F64D3">
                  <w:pPr>
                    <w:divId w:val="97513785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640:</w:t>
                  </w:r>
                </w:p>
                <w:p w14:paraId="2AFCD607" w14:textId="77777777" w:rsidR="0027029C" w:rsidRDefault="0027029C">
                  <w:pPr>
                    <w:spacing w:line="1" w:lineRule="auto"/>
                  </w:pPr>
                </w:p>
              </w:tc>
            </w:tr>
          </w:tbl>
          <w:p w14:paraId="124446FF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44CCC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315BD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5AF27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D4D8E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2F4F7A9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29360EB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BD831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189A6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A6178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A335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FE56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F4EC5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DAC90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1F7B7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728F46E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28E5DE91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EFB11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26F54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5AD2C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Улична расвета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1720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FAEA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D685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963C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C4547F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3,48</w:t>
            </w:r>
          </w:p>
        </w:tc>
      </w:tr>
      <w:tr w:rsidR="0027029C" w14:paraId="06C5884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81760" w14:textId="77777777" w:rsidR="0027029C" w:rsidRDefault="0027029C">
            <w:pPr>
              <w:spacing w:line="1" w:lineRule="auto"/>
            </w:pPr>
          </w:p>
        </w:tc>
      </w:tr>
      <w:tr w:rsidR="0027029C" w14:paraId="25D9F24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9F3CB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"721 Опште медицинске услуге" \f C \l "4"</w:instrText>
            </w:r>
            <w:r>
              <w:fldChar w:fldCharType="end"/>
            </w:r>
          </w:p>
          <w:p w14:paraId="0FDA9116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CA067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10CBF6B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A27E16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медицинске услуге</w:t>
                  </w:r>
                </w:p>
              </w:tc>
            </w:tr>
          </w:tbl>
          <w:p w14:paraId="7BC3E94C" w14:textId="77777777" w:rsidR="0027029C" w:rsidRDefault="0027029C">
            <w:pPr>
              <w:spacing w:line="1" w:lineRule="auto"/>
            </w:pPr>
          </w:p>
        </w:tc>
      </w:tr>
      <w:bookmarkStart w:id="49" w:name="_Toc1801_ЗДРАВСТВЕНА_ЗАШТИТА"/>
      <w:bookmarkEnd w:id="49"/>
      <w:tr w:rsidR="0027029C" w14:paraId="125B8E3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FAC50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"1801 ЗДРАВСТВЕНА ЗАШТИТА" \f C \l "5"</w:instrText>
            </w:r>
            <w:r>
              <w:fldChar w:fldCharType="end"/>
            </w:r>
          </w:p>
          <w:p w14:paraId="00F246D8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46E69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4113ECE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5C96D9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14:paraId="34754818" w14:textId="77777777" w:rsidR="0027029C" w:rsidRDefault="0027029C">
            <w:pPr>
              <w:spacing w:line="1" w:lineRule="auto"/>
            </w:pPr>
          </w:p>
        </w:tc>
      </w:tr>
      <w:tr w:rsidR="0027029C" w14:paraId="692B3A3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AE6F5" w14:textId="77777777" w:rsidR="0027029C" w:rsidRDefault="0027029C">
            <w:pPr>
              <w:spacing w:line="1" w:lineRule="auto"/>
            </w:pPr>
          </w:p>
        </w:tc>
      </w:tr>
      <w:tr w:rsidR="0027029C" w14:paraId="1CE683B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446F0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23690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504476B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F3EFD4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14:paraId="6D8B87D2" w14:textId="77777777" w:rsidR="0027029C" w:rsidRDefault="0027029C">
            <w:pPr>
              <w:spacing w:line="1" w:lineRule="auto"/>
            </w:pPr>
          </w:p>
        </w:tc>
      </w:tr>
      <w:tr w:rsidR="0027029C" w14:paraId="6821778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7EA3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0CE3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4017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8811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CB01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D05D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55FD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9D1E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4.938.000,00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7F68A3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27029C" w14:paraId="4E4D3F52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49465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DD2AA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793C7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D393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4.938.000,00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80F6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3ACE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CBC2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4.938.000,00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A0B4B1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  <w:tr w:rsidR="0027029C" w14:paraId="343A224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317F1" w14:textId="77777777" w:rsidR="0027029C" w:rsidRDefault="0027029C">
            <w:pPr>
              <w:spacing w:line="1" w:lineRule="auto"/>
            </w:pPr>
          </w:p>
        </w:tc>
      </w:tr>
      <w:tr w:rsidR="0027029C" w14:paraId="7C6070D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22B07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98395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7A3BB37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B9D561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Мртвозорство</w:t>
                  </w:r>
                </w:p>
              </w:tc>
            </w:tr>
          </w:tbl>
          <w:p w14:paraId="5F5FE1A5" w14:textId="77777777" w:rsidR="0027029C" w:rsidRDefault="0027029C">
            <w:pPr>
              <w:spacing w:line="1" w:lineRule="auto"/>
            </w:pPr>
          </w:p>
        </w:tc>
      </w:tr>
      <w:tr w:rsidR="0027029C" w14:paraId="3E8B221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622F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8AB4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EE60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B9FB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A1A9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B3C7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C909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4542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FEE930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7029C" w14:paraId="6D751E3F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70505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8940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33964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Мртвозорство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D865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8CA9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017A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77E7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F4B793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27029C" w14:paraId="0DE4A40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641BC" w14:textId="77777777" w:rsidR="0027029C" w:rsidRDefault="0027029C">
            <w:pPr>
              <w:spacing w:line="1" w:lineRule="auto"/>
            </w:pPr>
          </w:p>
        </w:tc>
      </w:tr>
      <w:tr w:rsidR="0027029C" w14:paraId="7FF17E3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5C5D6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3710B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485B7" w14:textId="77777777" w:rsidR="0027029C" w:rsidRDefault="0027029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029C" w14:paraId="35DE4864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0AABB4" w14:textId="77777777" w:rsidR="003F64D3" w:rsidRDefault="003F64D3">
                  <w:pPr>
                    <w:divId w:val="83329951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721:</w:t>
                  </w:r>
                </w:p>
                <w:p w14:paraId="4B69D35C" w14:textId="77777777" w:rsidR="0027029C" w:rsidRDefault="0027029C">
                  <w:pPr>
                    <w:spacing w:line="1" w:lineRule="auto"/>
                  </w:pPr>
                </w:p>
              </w:tc>
            </w:tr>
          </w:tbl>
          <w:p w14:paraId="2B8BF840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F7383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F2E46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F0A6D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FA6A7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1493134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2AAAB46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4EF01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1FB83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ABE10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A2DD4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CD27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5.438.000,00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2FEC4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46F61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1D5B2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7BFF870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58F5D1C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6E951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1C0D6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FA7B0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0CB8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5.438.000,00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CC38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6B2F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C972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5.438.000,00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D5FA2C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0,76</w:t>
            </w:r>
          </w:p>
        </w:tc>
      </w:tr>
      <w:tr w:rsidR="0027029C" w14:paraId="7F9C978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D1BB3" w14:textId="77777777" w:rsidR="0027029C" w:rsidRDefault="0027029C">
            <w:pPr>
              <w:spacing w:line="1" w:lineRule="auto"/>
            </w:pPr>
          </w:p>
        </w:tc>
      </w:tr>
      <w:tr w:rsidR="0027029C" w14:paraId="12FE5C2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D759A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14:paraId="434555E9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D91A0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59C86A3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C899FD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14:paraId="789F5149" w14:textId="77777777" w:rsidR="0027029C" w:rsidRDefault="0027029C">
            <w:pPr>
              <w:spacing w:line="1" w:lineRule="auto"/>
            </w:pPr>
          </w:p>
        </w:tc>
      </w:tr>
      <w:tr w:rsidR="0027029C" w14:paraId="331A458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1F6BF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"1301 РАЗВОЈ СПОРТА И ОМЛАДИНЕ" \f C \l "5"</w:instrText>
            </w:r>
            <w:r>
              <w:fldChar w:fldCharType="end"/>
            </w:r>
          </w:p>
          <w:p w14:paraId="0903C82B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2D7BC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0948C6F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BB3763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14:paraId="480641E2" w14:textId="77777777" w:rsidR="0027029C" w:rsidRDefault="0027029C">
            <w:pPr>
              <w:spacing w:line="1" w:lineRule="auto"/>
            </w:pPr>
          </w:p>
        </w:tc>
      </w:tr>
      <w:tr w:rsidR="0027029C" w14:paraId="3E5CF59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94DDE" w14:textId="77777777" w:rsidR="0027029C" w:rsidRDefault="0027029C">
            <w:pPr>
              <w:spacing w:line="1" w:lineRule="auto"/>
            </w:pPr>
          </w:p>
        </w:tc>
      </w:tr>
      <w:tr w:rsidR="0027029C" w14:paraId="654D9DA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7A28A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35070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30EB83F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A1BD64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14:paraId="56325E04" w14:textId="77777777" w:rsidR="0027029C" w:rsidRDefault="0027029C">
            <w:pPr>
              <w:spacing w:line="1" w:lineRule="auto"/>
            </w:pPr>
          </w:p>
        </w:tc>
      </w:tr>
      <w:tr w:rsidR="0027029C" w14:paraId="5B47F30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55C6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7456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EFDE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F4D4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465C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1339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63AA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59F2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CC70CE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1,53</w:t>
            </w:r>
          </w:p>
        </w:tc>
      </w:tr>
      <w:tr w:rsidR="0027029C" w14:paraId="7FBC0038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35B4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2EB00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E17DE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69AA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8E8F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D366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CC08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142838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1,53</w:t>
            </w:r>
          </w:p>
        </w:tc>
      </w:tr>
      <w:tr w:rsidR="0027029C" w14:paraId="3355B7E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1570F" w14:textId="77777777" w:rsidR="0027029C" w:rsidRDefault="0027029C">
            <w:pPr>
              <w:spacing w:line="1" w:lineRule="auto"/>
            </w:pPr>
          </w:p>
        </w:tc>
      </w:tr>
      <w:tr w:rsidR="0027029C" w14:paraId="0B501B1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C4658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397BB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614186B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009ADA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Спровођење омладинске политике</w:t>
                  </w:r>
                </w:p>
              </w:tc>
            </w:tr>
          </w:tbl>
          <w:p w14:paraId="29D92AEA" w14:textId="77777777" w:rsidR="0027029C" w:rsidRDefault="0027029C">
            <w:pPr>
              <w:spacing w:line="1" w:lineRule="auto"/>
            </w:pPr>
          </w:p>
        </w:tc>
      </w:tr>
      <w:tr w:rsidR="0027029C" w14:paraId="1066446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C112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AF02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C63C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CD86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6E51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ED4D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7BB6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E52D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D7BC5F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44D07EB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A689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B9F3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8789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82B9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D837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A5CB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4313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22A6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4F0CC0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489A201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904B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6FE6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B97E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F5FD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DB78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6240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23CE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1.881.135,00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63DA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1.881.135,00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3A83F8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27029C" w14:paraId="26C35932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F055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C269B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1DFE6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Спровођење омладинске политике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7615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EC1F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4F04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1.881.135,00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1FCA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1.881.135,00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676631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27029C" w14:paraId="02D9709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19AB9" w14:textId="77777777" w:rsidR="0027029C" w:rsidRDefault="0027029C">
            <w:pPr>
              <w:spacing w:line="1" w:lineRule="auto"/>
            </w:pPr>
          </w:p>
        </w:tc>
      </w:tr>
      <w:tr w:rsidR="0027029C" w14:paraId="11CA0A8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13256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4F326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31DE8E0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E0C47C" w14:textId="77777777" w:rsidR="0027029C" w:rsidRDefault="003F64D3"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 ауто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рели такмичења на подручју општине Мионица за 2021</w:t>
                  </w:r>
                </w:p>
              </w:tc>
            </w:tr>
          </w:tbl>
          <w:p w14:paraId="41FC9417" w14:textId="77777777" w:rsidR="0027029C" w:rsidRDefault="0027029C">
            <w:pPr>
              <w:spacing w:line="1" w:lineRule="auto"/>
            </w:pPr>
          </w:p>
        </w:tc>
      </w:tr>
      <w:tr w:rsidR="0027029C" w14:paraId="31A1491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1A9A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6BE7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4CD2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FB57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1CE6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8316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B996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9CB1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A11A2D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27029C" w14:paraId="0CE90CC7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D73D6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19DFA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6535D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Одржавање  ауто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рели такмичења на подручју општине Мионица за 2021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904E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EF8C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9B2D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FD5A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B851E5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27029C" w14:paraId="709558B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BF1BA" w14:textId="77777777" w:rsidR="0027029C" w:rsidRDefault="0027029C">
            <w:pPr>
              <w:spacing w:line="1" w:lineRule="auto"/>
            </w:pPr>
          </w:p>
        </w:tc>
      </w:tr>
      <w:tr w:rsidR="0027029C" w14:paraId="11320CE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85C4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847CA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2101233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66D4DE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Међународна бициклистичка 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трка  Кроз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Србију</w:t>
                  </w:r>
                </w:p>
              </w:tc>
            </w:tr>
          </w:tbl>
          <w:p w14:paraId="43B1A5CA" w14:textId="77777777" w:rsidR="0027029C" w:rsidRDefault="0027029C">
            <w:pPr>
              <w:spacing w:line="1" w:lineRule="auto"/>
            </w:pPr>
          </w:p>
        </w:tc>
      </w:tr>
      <w:tr w:rsidR="0027029C" w14:paraId="1396C0F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6B21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A2B7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14BC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5780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955E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0E70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B607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0912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19DF39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27029C" w14:paraId="154C9BD7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4DCA2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0E8BA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CF20C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Међународна бициклистичка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трка  Кроз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Србију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EA55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961B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7111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73DC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489CB6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27029C" w14:paraId="11A63AE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338C9" w14:textId="77777777" w:rsidR="0027029C" w:rsidRDefault="0027029C">
            <w:pPr>
              <w:spacing w:line="1" w:lineRule="auto"/>
            </w:pPr>
          </w:p>
        </w:tc>
      </w:tr>
      <w:tr w:rsidR="0027029C" w14:paraId="7A4FC07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E9F7D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943A4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070E573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94E47C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Постављање и изнајмљивање клизалишта</w:t>
                  </w:r>
                </w:p>
              </w:tc>
            </w:tr>
          </w:tbl>
          <w:p w14:paraId="4C33CD17" w14:textId="77777777" w:rsidR="0027029C" w:rsidRDefault="0027029C">
            <w:pPr>
              <w:spacing w:line="1" w:lineRule="auto"/>
            </w:pPr>
          </w:p>
        </w:tc>
      </w:tr>
      <w:tr w:rsidR="0027029C" w14:paraId="6283546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7C8F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63C1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C48A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CD42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4156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577C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07D4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22BE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CCB68E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27029C" w14:paraId="09218F3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9FD5C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99B9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3FD80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Постављање и изнајмљивање клизалишта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0F01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68A7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B3D1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476C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3EE543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tr w:rsidR="0027029C" w14:paraId="4EBA712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0AEB0" w14:textId="77777777" w:rsidR="0027029C" w:rsidRDefault="0027029C">
            <w:pPr>
              <w:spacing w:line="1" w:lineRule="auto"/>
            </w:pPr>
          </w:p>
        </w:tc>
      </w:tr>
      <w:tr w:rsidR="0027029C" w14:paraId="4F5A5B0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2B4A3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8AD27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78623" w14:textId="77777777" w:rsidR="0027029C" w:rsidRDefault="0027029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029C" w14:paraId="24B22576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31C5CD" w14:textId="77777777" w:rsidR="003F64D3" w:rsidRDefault="003F64D3">
                  <w:pPr>
                    <w:divId w:val="45517698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14:paraId="417E488D" w14:textId="77777777" w:rsidR="0027029C" w:rsidRDefault="0027029C">
                  <w:pPr>
                    <w:spacing w:line="1" w:lineRule="auto"/>
                  </w:pPr>
                </w:p>
              </w:tc>
            </w:tr>
          </w:tbl>
          <w:p w14:paraId="6153EA58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220EF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67167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94A91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E87D3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79D79E6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349CA5F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1DECC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D231C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8AB56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1C4A1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12BC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96297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7E08C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E1C58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B3252BB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4B2154F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74932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FEEE9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D4247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46B44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408DD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4D530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3502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1.881.135,00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7C1F6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E18DE9E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6E91D19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4CA5D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434B2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63B27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7FA46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8FE42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F17F9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777D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C1D90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9F6DD3A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1DBB1FFE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2475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72148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490D0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4443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ADFB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4ECD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3.381.135,00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F800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18.331.135,00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4103B2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2,56</w:t>
            </w:r>
          </w:p>
        </w:tc>
      </w:tr>
      <w:tr w:rsidR="0027029C" w14:paraId="23D68B5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7034E" w14:textId="77777777" w:rsidR="0027029C" w:rsidRDefault="0027029C">
            <w:pPr>
              <w:spacing w:line="1" w:lineRule="auto"/>
            </w:pPr>
          </w:p>
        </w:tc>
      </w:tr>
      <w:tr w:rsidR="0027029C" w14:paraId="68C53AF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D92A6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14:paraId="35DFF406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15E9F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3350FDD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B7EECD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14:paraId="452648D7" w14:textId="77777777" w:rsidR="0027029C" w:rsidRDefault="0027029C">
            <w:pPr>
              <w:spacing w:line="1" w:lineRule="auto"/>
            </w:pPr>
          </w:p>
        </w:tc>
      </w:tr>
      <w:tr w:rsidR="0027029C" w14:paraId="2B7BE88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508C6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"5"</w:instrText>
            </w:r>
            <w:r>
              <w:fldChar w:fldCharType="end"/>
            </w:r>
          </w:p>
          <w:p w14:paraId="31DE805A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ED03E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6ADA649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B7A24E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14:paraId="5753233E" w14:textId="77777777" w:rsidR="0027029C" w:rsidRDefault="0027029C">
            <w:pPr>
              <w:spacing w:line="1" w:lineRule="auto"/>
            </w:pPr>
          </w:p>
        </w:tc>
      </w:tr>
      <w:tr w:rsidR="0027029C" w14:paraId="36D33EA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539B2" w14:textId="77777777" w:rsidR="0027029C" w:rsidRDefault="0027029C">
            <w:pPr>
              <w:spacing w:line="1" w:lineRule="auto"/>
            </w:pPr>
          </w:p>
        </w:tc>
      </w:tr>
      <w:tr w:rsidR="0027029C" w14:paraId="0E392E5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7501A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8E191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3EBC1F8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A255A4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система очувања и представљања културно-историјског наслеђа</w:t>
                  </w:r>
                </w:p>
              </w:tc>
            </w:tr>
          </w:tbl>
          <w:p w14:paraId="5211C180" w14:textId="77777777" w:rsidR="0027029C" w:rsidRDefault="0027029C">
            <w:pPr>
              <w:spacing w:line="1" w:lineRule="auto"/>
            </w:pPr>
          </w:p>
        </w:tc>
      </w:tr>
      <w:tr w:rsidR="0027029C" w14:paraId="2D41C92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33CC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EBC0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186A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6C00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0C75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B704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F255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75FE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836114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029C" w14:paraId="34A89A02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DC5E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D7992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DA349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E322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6440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D90A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3EA2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EEBBC6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27029C" w14:paraId="1A0ACB1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914AB" w14:textId="77777777" w:rsidR="0027029C" w:rsidRDefault="0027029C">
            <w:pPr>
              <w:spacing w:line="1" w:lineRule="auto"/>
            </w:pPr>
          </w:p>
        </w:tc>
      </w:tr>
      <w:tr w:rsidR="0027029C" w14:paraId="4D34D04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D6169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EB3E4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073A981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B7F4E4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и доградња дела објекта Културног центра Мионица-Кућа Колубарске битке</w:t>
                  </w:r>
                </w:p>
              </w:tc>
            </w:tr>
          </w:tbl>
          <w:p w14:paraId="6DEA365F" w14:textId="77777777" w:rsidR="0027029C" w:rsidRDefault="0027029C">
            <w:pPr>
              <w:spacing w:line="1" w:lineRule="auto"/>
            </w:pPr>
          </w:p>
        </w:tc>
      </w:tr>
      <w:tr w:rsidR="0027029C" w14:paraId="2DD87AA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7E22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AE2C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9ED2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B4E8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1543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85F0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361D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D796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EB8426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06F0E6C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54D3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082A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0758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91BA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783B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471B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B9E2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FE14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781BB0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27029C" w14:paraId="16AF7F7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1C44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3677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4A58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01F5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E1B0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FA2A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FA29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DE82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65003D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27029C" w14:paraId="5C374776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9821E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1B834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46DAB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и доградња дела објекта Културног центра Мионица-Кућа Колубарске битке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01D9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C66A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BCA8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4473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AAC39E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1,81</w:t>
            </w:r>
          </w:p>
        </w:tc>
      </w:tr>
      <w:tr w:rsidR="0027029C" w14:paraId="2DED90A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D5834" w14:textId="77777777" w:rsidR="0027029C" w:rsidRDefault="0027029C">
            <w:pPr>
              <w:spacing w:line="1" w:lineRule="auto"/>
            </w:pPr>
          </w:p>
        </w:tc>
      </w:tr>
      <w:tr w:rsidR="0027029C" w14:paraId="40796DA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3B86E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7124E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0B190DF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65F29C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Адаптација и надградња објекта Легат Слободана Јевтића Пулике</w:t>
                  </w:r>
                </w:p>
              </w:tc>
            </w:tr>
          </w:tbl>
          <w:p w14:paraId="5B394E30" w14:textId="77777777" w:rsidR="0027029C" w:rsidRDefault="0027029C">
            <w:pPr>
              <w:spacing w:line="1" w:lineRule="auto"/>
            </w:pPr>
          </w:p>
        </w:tc>
      </w:tr>
      <w:tr w:rsidR="0027029C" w14:paraId="740E3D8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FFD2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E989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04B7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B1A8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6474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A11A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4858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4051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C44521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4B4D935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B80F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E852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7F13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D3A4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155D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7CF3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61A5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E85B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78D1AE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27029C" w14:paraId="36B8FE89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B3E42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0644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3229A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Адаптација и надградња објекта Легат Слободана Јевтића Пулике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333A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0957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3826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E606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3D5A8C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tr w:rsidR="0027029C" w14:paraId="7855D2F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9AD9A" w14:textId="77777777" w:rsidR="0027029C" w:rsidRDefault="0027029C">
            <w:pPr>
              <w:spacing w:line="1" w:lineRule="auto"/>
            </w:pPr>
          </w:p>
        </w:tc>
      </w:tr>
      <w:tr w:rsidR="0027029C" w14:paraId="05CA581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C69C4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231B0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1201-5003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243EA33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F8EA3A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Споменик Милану Ракићу</w:t>
                  </w:r>
                </w:p>
              </w:tc>
            </w:tr>
          </w:tbl>
          <w:p w14:paraId="120931DB" w14:textId="77777777" w:rsidR="0027029C" w:rsidRDefault="0027029C">
            <w:pPr>
              <w:spacing w:line="1" w:lineRule="auto"/>
            </w:pPr>
          </w:p>
        </w:tc>
      </w:tr>
      <w:tr w:rsidR="0027029C" w14:paraId="5AB85C4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2CA7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E1C1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83E3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70BE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1AEC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A27B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245C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C139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C98BDD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27029C" w14:paraId="3A715894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87125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98D7A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1201-5003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57708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Споменик Милану Ракићу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4557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F446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F96D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A2F7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38AAF3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tr w:rsidR="0027029C" w14:paraId="62EEEE3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0000E" w14:textId="77777777" w:rsidR="0027029C" w:rsidRDefault="0027029C">
            <w:pPr>
              <w:spacing w:line="1" w:lineRule="auto"/>
            </w:pPr>
          </w:p>
        </w:tc>
      </w:tr>
      <w:tr w:rsidR="0027029C" w14:paraId="128E85C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527EC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932D9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06574" w14:textId="77777777" w:rsidR="0027029C" w:rsidRDefault="0027029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029C" w14:paraId="0002E40B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B113F1" w14:textId="77777777" w:rsidR="003F64D3" w:rsidRDefault="003F64D3">
                  <w:pPr>
                    <w:divId w:val="103064336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14:paraId="6B56E7AE" w14:textId="77777777" w:rsidR="0027029C" w:rsidRDefault="0027029C">
                  <w:pPr>
                    <w:spacing w:line="1" w:lineRule="auto"/>
                  </w:pPr>
                </w:p>
              </w:tc>
            </w:tr>
          </w:tbl>
          <w:p w14:paraId="09F327C8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9D675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53406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98BAB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FEF84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EE49756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53CAACF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FCEDC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F890A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92A89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1B058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7135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E7FC6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89031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089A9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BFDD469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58A6AE1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96980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12611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E60D3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541DC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C9280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D22D2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DC8E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10E00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132E5CD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56FF4279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22A56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EE7A0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8E2C7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0DDA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46F7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5F91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273D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18.950.000,00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5C2388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2,64</w:t>
            </w:r>
          </w:p>
        </w:tc>
      </w:tr>
      <w:tr w:rsidR="0027029C" w14:paraId="0EB3C63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5F4F9" w14:textId="77777777" w:rsidR="0027029C" w:rsidRDefault="0027029C">
            <w:pPr>
              <w:spacing w:line="1" w:lineRule="auto"/>
            </w:pPr>
          </w:p>
        </w:tc>
      </w:tr>
      <w:tr w:rsidR="0027029C" w14:paraId="1AD1E35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79940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"830 Услуге емитовања и штампања" \f C \l "4"</w:instrText>
            </w:r>
            <w:r>
              <w:fldChar w:fldCharType="end"/>
            </w:r>
          </w:p>
          <w:p w14:paraId="014EF65C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DCD2F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7DD592E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C572E5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емитовања и штампања</w:t>
                  </w:r>
                </w:p>
              </w:tc>
            </w:tr>
          </w:tbl>
          <w:p w14:paraId="0572A934" w14:textId="77777777" w:rsidR="0027029C" w:rsidRDefault="0027029C">
            <w:pPr>
              <w:spacing w:line="1" w:lineRule="auto"/>
            </w:pPr>
          </w:p>
        </w:tc>
      </w:tr>
      <w:tr w:rsidR="0027029C" w14:paraId="07EDC52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C5ED3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"5"</w:instrText>
            </w:r>
            <w:r>
              <w:fldChar w:fldCharType="end"/>
            </w:r>
          </w:p>
          <w:p w14:paraId="529E77AD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21C70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3E40473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E9CBE7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14:paraId="42F9E5B2" w14:textId="77777777" w:rsidR="0027029C" w:rsidRDefault="0027029C">
            <w:pPr>
              <w:spacing w:line="1" w:lineRule="auto"/>
            </w:pPr>
          </w:p>
        </w:tc>
      </w:tr>
      <w:tr w:rsidR="0027029C" w14:paraId="6442264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0C9FF" w14:textId="77777777" w:rsidR="0027029C" w:rsidRDefault="0027029C">
            <w:pPr>
              <w:spacing w:line="1" w:lineRule="auto"/>
            </w:pPr>
          </w:p>
        </w:tc>
      </w:tr>
      <w:tr w:rsidR="0027029C" w14:paraId="3A4463C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29E06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5232C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39E85FF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932467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14:paraId="22B5F9FF" w14:textId="77777777" w:rsidR="0027029C" w:rsidRDefault="0027029C">
            <w:pPr>
              <w:spacing w:line="1" w:lineRule="auto"/>
            </w:pPr>
          </w:p>
        </w:tc>
      </w:tr>
      <w:tr w:rsidR="0027029C" w14:paraId="416D7D3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3E53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C48D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42BC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1A91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1ED1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17BA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25A1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7E23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41DAC7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750E6CF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A4F4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F05A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94C8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9EE5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8B5B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076A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5264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A7FC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BD4FD8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27029C" w14:paraId="7AE77C52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752E4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3C4C8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0D8DD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C769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D822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7C89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75DA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67112B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tr w:rsidR="0027029C" w14:paraId="1F7BF7E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95C70" w14:textId="77777777" w:rsidR="0027029C" w:rsidRDefault="0027029C">
            <w:pPr>
              <w:spacing w:line="1" w:lineRule="auto"/>
            </w:pPr>
          </w:p>
        </w:tc>
      </w:tr>
      <w:tr w:rsidR="0027029C" w14:paraId="5EC9B5F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209C5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DB4E5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15F13" w14:textId="77777777" w:rsidR="0027029C" w:rsidRDefault="0027029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029C" w14:paraId="7BB2C4FC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194A59" w14:textId="77777777" w:rsidR="003F64D3" w:rsidRDefault="003F64D3">
                  <w:pPr>
                    <w:divId w:val="190332742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830:</w:t>
                  </w:r>
                </w:p>
                <w:p w14:paraId="4A460821" w14:textId="77777777" w:rsidR="0027029C" w:rsidRDefault="0027029C">
                  <w:pPr>
                    <w:spacing w:line="1" w:lineRule="auto"/>
                  </w:pPr>
                </w:p>
              </w:tc>
            </w:tr>
          </w:tbl>
          <w:p w14:paraId="143BE013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FFB5D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AFD0B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A7C2B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A4A1F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FBA728E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0513192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75CE2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35039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979F0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7E739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E331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A30AC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A2F57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71C49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134E3C7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5217710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95239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4391D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FD04C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емитовања и штампања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6C76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BB0E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F420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4B66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14729B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tr w:rsidR="0027029C" w14:paraId="2F32ADF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8BC0A" w14:textId="77777777" w:rsidR="0027029C" w:rsidRDefault="0027029C">
            <w:pPr>
              <w:spacing w:line="1" w:lineRule="auto"/>
            </w:pPr>
          </w:p>
        </w:tc>
      </w:tr>
      <w:tr w:rsidR="0027029C" w14:paraId="19936BA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7B604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"840 Верске и остале услуге заједнице" \f C \l "4"</w:instrText>
            </w:r>
            <w:r>
              <w:fldChar w:fldCharType="end"/>
            </w:r>
          </w:p>
          <w:p w14:paraId="481E8B86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B65E0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67258A7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E0262E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Верске и остале услуге заједнице</w:t>
                  </w:r>
                </w:p>
              </w:tc>
            </w:tr>
          </w:tbl>
          <w:p w14:paraId="263D5284" w14:textId="77777777" w:rsidR="0027029C" w:rsidRDefault="0027029C">
            <w:pPr>
              <w:spacing w:line="1" w:lineRule="auto"/>
            </w:pPr>
          </w:p>
        </w:tc>
      </w:tr>
      <w:tr w:rsidR="0027029C" w14:paraId="43AC503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55CAD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"5"</w:instrText>
            </w:r>
            <w:r>
              <w:fldChar w:fldCharType="end"/>
            </w:r>
          </w:p>
          <w:p w14:paraId="48113A7B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D4E29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0C2D4E2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AC4DB1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14:paraId="411AFEC3" w14:textId="77777777" w:rsidR="0027029C" w:rsidRDefault="0027029C">
            <w:pPr>
              <w:spacing w:line="1" w:lineRule="auto"/>
            </w:pPr>
          </w:p>
        </w:tc>
      </w:tr>
      <w:tr w:rsidR="0027029C" w14:paraId="185BE5D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E0B7F" w14:textId="77777777" w:rsidR="0027029C" w:rsidRDefault="0027029C">
            <w:pPr>
              <w:spacing w:line="1" w:lineRule="auto"/>
            </w:pPr>
          </w:p>
        </w:tc>
      </w:tr>
      <w:tr w:rsidR="0027029C" w14:paraId="0DBDEAB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D8017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7A60F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35F23FC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2A4DAA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система очувања и представљања културно-историјског наслеђа</w:t>
                  </w:r>
                </w:p>
              </w:tc>
            </w:tr>
          </w:tbl>
          <w:p w14:paraId="2985D15F" w14:textId="77777777" w:rsidR="0027029C" w:rsidRDefault="0027029C">
            <w:pPr>
              <w:spacing w:line="1" w:lineRule="auto"/>
            </w:pPr>
          </w:p>
        </w:tc>
      </w:tr>
      <w:tr w:rsidR="0027029C" w14:paraId="4A4875E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1AFE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68A8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C89A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978D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E0AF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7F31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64E4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653E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B2DE21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7029C" w14:paraId="42E85B9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F48E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C8BA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749C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75B7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DF40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8533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C48A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D18C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A8D1EE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029C" w14:paraId="5B1F3E76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F76FE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4C9C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D0F5C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32E3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1B0B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4BB5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4ADB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FD7F6A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27029C" w14:paraId="5F0461A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C2496" w14:textId="77777777" w:rsidR="0027029C" w:rsidRDefault="0027029C">
            <w:pPr>
              <w:spacing w:line="1" w:lineRule="auto"/>
            </w:pPr>
          </w:p>
        </w:tc>
      </w:tr>
      <w:tr w:rsidR="0027029C" w14:paraId="55D4DC9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38210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16857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CCB36" w14:textId="77777777" w:rsidR="0027029C" w:rsidRDefault="0027029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029C" w14:paraId="2DFE3A8B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1CCF40" w14:textId="77777777" w:rsidR="003F64D3" w:rsidRDefault="003F64D3">
                  <w:pPr>
                    <w:divId w:val="201413941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840:</w:t>
                  </w:r>
                </w:p>
                <w:p w14:paraId="6447B52C" w14:textId="77777777" w:rsidR="0027029C" w:rsidRDefault="0027029C">
                  <w:pPr>
                    <w:spacing w:line="1" w:lineRule="auto"/>
                  </w:pPr>
                </w:p>
              </w:tc>
            </w:tr>
          </w:tbl>
          <w:p w14:paraId="0D18AD02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1D649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6569B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558F8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2E1DB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3EF7E80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5D8C90B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ED8B4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C6168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1C1D3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59CD5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E87C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B7C16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44AEE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B7EBA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CA97F7D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122553B7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78534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E10DA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969DE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Верске и остале услуге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F281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0D36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B6F0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F8AD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CADC9D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27029C" w14:paraId="2883B03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94AB4" w14:textId="77777777" w:rsidR="0027029C" w:rsidRDefault="0027029C">
            <w:pPr>
              <w:spacing w:line="1" w:lineRule="auto"/>
            </w:pPr>
          </w:p>
        </w:tc>
      </w:tr>
      <w:tr w:rsidR="0027029C" w14:paraId="3D10FE6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BD2C5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"4"</w:instrText>
            </w:r>
            <w:r>
              <w:fldChar w:fldCharType="end"/>
            </w:r>
          </w:p>
          <w:p w14:paraId="63A1B086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DE02B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4EB88DE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8DA325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14:paraId="192860A9" w14:textId="77777777" w:rsidR="0027029C" w:rsidRDefault="0027029C">
            <w:pPr>
              <w:spacing w:line="1" w:lineRule="auto"/>
            </w:pPr>
          </w:p>
        </w:tc>
      </w:tr>
      <w:bookmarkStart w:id="50" w:name="_Toc2002_Основно_образовање_и_васпитање"/>
      <w:bookmarkEnd w:id="50"/>
      <w:tr w:rsidR="0027029C" w14:paraId="4B4C088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C6213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"2002 Основно образовање и васпитање" \f C \l "5"</w:instrText>
            </w:r>
            <w:r>
              <w:fldChar w:fldCharType="end"/>
            </w:r>
          </w:p>
          <w:p w14:paraId="204B56A2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755A1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278D861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ACADA0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 И ВАСПИТАЊЕ</w:t>
                  </w:r>
                </w:p>
              </w:tc>
            </w:tr>
          </w:tbl>
          <w:p w14:paraId="7B5D7485" w14:textId="77777777" w:rsidR="0027029C" w:rsidRDefault="0027029C">
            <w:pPr>
              <w:spacing w:line="1" w:lineRule="auto"/>
            </w:pPr>
          </w:p>
        </w:tc>
      </w:tr>
      <w:tr w:rsidR="0027029C" w14:paraId="3DE7049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0FB57" w14:textId="77777777" w:rsidR="0027029C" w:rsidRDefault="0027029C">
            <w:pPr>
              <w:spacing w:line="1" w:lineRule="auto"/>
            </w:pPr>
          </w:p>
        </w:tc>
      </w:tr>
      <w:tr w:rsidR="0027029C" w14:paraId="719B98C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7A902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BAC9C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0F6A988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E9B251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основних школа</w:t>
                  </w:r>
                </w:p>
              </w:tc>
            </w:tr>
          </w:tbl>
          <w:p w14:paraId="076966DB" w14:textId="77777777" w:rsidR="0027029C" w:rsidRDefault="0027029C">
            <w:pPr>
              <w:spacing w:line="1" w:lineRule="auto"/>
            </w:pPr>
          </w:p>
        </w:tc>
      </w:tr>
      <w:tr w:rsidR="0027029C" w14:paraId="074F3D0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1E7F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D7D9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8225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A094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36A1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A117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D71B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FCDF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72CA8A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7029C" w14:paraId="0A46737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5031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4897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B24C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DB74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C533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04E1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00F7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EE72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3A5CA1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6,21</w:t>
            </w:r>
          </w:p>
        </w:tc>
      </w:tr>
      <w:tr w:rsidR="0027029C" w14:paraId="1C92F56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7EB3A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7F1DA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6139C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основних школа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B123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45.530.000,00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70AA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0320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C51C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45.530.000,00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85AC06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6,35</w:t>
            </w:r>
          </w:p>
        </w:tc>
      </w:tr>
      <w:tr w:rsidR="0027029C" w14:paraId="32648A4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C16D3" w14:textId="77777777" w:rsidR="0027029C" w:rsidRDefault="0027029C">
            <w:pPr>
              <w:spacing w:line="1" w:lineRule="auto"/>
            </w:pPr>
          </w:p>
        </w:tc>
      </w:tr>
      <w:tr w:rsidR="0027029C" w14:paraId="1E5687E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96F4D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FCEF1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2B197" w14:textId="77777777" w:rsidR="0027029C" w:rsidRDefault="0027029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029C" w14:paraId="1CC52354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A3D6FA" w14:textId="77777777" w:rsidR="003F64D3" w:rsidRDefault="003F64D3">
                  <w:pPr>
                    <w:divId w:val="35188314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14:paraId="7C7B2EF3" w14:textId="77777777" w:rsidR="0027029C" w:rsidRDefault="0027029C">
                  <w:pPr>
                    <w:spacing w:line="1" w:lineRule="auto"/>
                  </w:pPr>
                </w:p>
              </w:tc>
            </w:tr>
          </w:tbl>
          <w:p w14:paraId="51E91B84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17429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24799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1986A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1008F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51F56ED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5D52852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99A63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4BB82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A214C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C4DDB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39E1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45.530.000,00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53996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F3026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6D0A3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F7EC4D9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2A5E4D17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C396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43D9A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C1476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9D2B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45.530.000,00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5031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3FF3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3B35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45.530.000,00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B348EF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6,35</w:t>
            </w:r>
          </w:p>
        </w:tc>
      </w:tr>
      <w:tr w:rsidR="0027029C" w14:paraId="2BF59CD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0226D" w14:textId="77777777" w:rsidR="0027029C" w:rsidRDefault="0027029C">
            <w:pPr>
              <w:spacing w:line="1" w:lineRule="auto"/>
            </w:pPr>
          </w:p>
        </w:tc>
      </w:tr>
      <w:tr w:rsidR="0027029C" w14:paraId="4CCFC73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EDE04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"4"</w:instrText>
            </w:r>
            <w:r>
              <w:fldChar w:fldCharType="end"/>
            </w:r>
          </w:p>
          <w:p w14:paraId="6BE8073B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A6316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0774B11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68182F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14:paraId="22B9CBE5" w14:textId="77777777" w:rsidR="0027029C" w:rsidRDefault="0027029C">
            <w:pPr>
              <w:spacing w:line="1" w:lineRule="auto"/>
            </w:pPr>
          </w:p>
        </w:tc>
      </w:tr>
      <w:bookmarkStart w:id="51" w:name="_Toc2003_СРЕДЊЕ_ОБРАЗОВАЊЕ_И_ВАСПИТАЊЕ"/>
      <w:bookmarkEnd w:id="51"/>
      <w:tr w:rsidR="0027029C" w14:paraId="44C09EB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962B7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"2003 СРЕДЊЕ ОБРАЗОВАЊЕ И ВАСПИТАЊЕ" \f C \l "5"</w:instrText>
            </w:r>
            <w:r>
              <w:fldChar w:fldCharType="end"/>
            </w:r>
          </w:p>
          <w:p w14:paraId="1AECDE00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D5F79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4165F6E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1464A5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 И ВАСПИТАЊЕ</w:t>
                  </w:r>
                </w:p>
              </w:tc>
            </w:tr>
          </w:tbl>
          <w:p w14:paraId="7FBE5B47" w14:textId="77777777" w:rsidR="0027029C" w:rsidRDefault="0027029C">
            <w:pPr>
              <w:spacing w:line="1" w:lineRule="auto"/>
            </w:pPr>
          </w:p>
        </w:tc>
      </w:tr>
      <w:tr w:rsidR="0027029C" w14:paraId="5FFE41B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4B55B" w14:textId="77777777" w:rsidR="0027029C" w:rsidRDefault="0027029C">
            <w:pPr>
              <w:spacing w:line="1" w:lineRule="auto"/>
            </w:pPr>
          </w:p>
        </w:tc>
      </w:tr>
      <w:tr w:rsidR="0027029C" w14:paraId="13923B9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C0BA2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70CE3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5B97494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461B6F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средњих школа</w:t>
                  </w:r>
                </w:p>
              </w:tc>
            </w:tr>
          </w:tbl>
          <w:p w14:paraId="55E37F29" w14:textId="77777777" w:rsidR="0027029C" w:rsidRDefault="0027029C">
            <w:pPr>
              <w:spacing w:line="1" w:lineRule="auto"/>
            </w:pPr>
          </w:p>
        </w:tc>
      </w:tr>
      <w:tr w:rsidR="0027029C" w14:paraId="005767C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4AE5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189C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EDA6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C7B3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03EB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2690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482D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B722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3362C8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1,90</w:t>
            </w:r>
          </w:p>
        </w:tc>
      </w:tr>
      <w:tr w:rsidR="0027029C" w14:paraId="23C14DF6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5E9D5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8595D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90380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средњих школа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8209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7FC1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E6B5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823B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45032F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1,90</w:t>
            </w:r>
          </w:p>
        </w:tc>
      </w:tr>
      <w:tr w:rsidR="0027029C" w14:paraId="1341143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88A5E" w14:textId="77777777" w:rsidR="0027029C" w:rsidRDefault="0027029C">
            <w:pPr>
              <w:spacing w:line="1" w:lineRule="auto"/>
            </w:pPr>
          </w:p>
        </w:tc>
      </w:tr>
      <w:tr w:rsidR="0027029C" w14:paraId="2B5E91F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224B4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6DE3D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8A3A0" w14:textId="77777777" w:rsidR="0027029C" w:rsidRDefault="0027029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029C" w14:paraId="4CAADE96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AA0652" w14:textId="77777777" w:rsidR="003F64D3" w:rsidRDefault="003F64D3">
                  <w:pPr>
                    <w:divId w:val="208505998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14:paraId="6CC13F6B" w14:textId="77777777" w:rsidR="0027029C" w:rsidRDefault="0027029C">
                  <w:pPr>
                    <w:spacing w:line="1" w:lineRule="auto"/>
                  </w:pPr>
                </w:p>
              </w:tc>
            </w:tr>
          </w:tbl>
          <w:p w14:paraId="5229FDED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F5A58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9B55C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F90FF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A42CE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001AD35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03ED3D3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25DAF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1022D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D5EFF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256F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03FD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EE936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593FD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AFC71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E036959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0D584A67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1740A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D8B69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A0492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E558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47CC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2C7F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F008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5A385F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1,90</w:t>
            </w:r>
          </w:p>
        </w:tc>
      </w:tr>
      <w:tr w:rsidR="0027029C" w14:paraId="7F7EC15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AFED4" w14:textId="77777777" w:rsidR="0027029C" w:rsidRDefault="0027029C">
            <w:pPr>
              <w:spacing w:line="1" w:lineRule="auto"/>
            </w:pPr>
          </w:p>
        </w:tc>
      </w:tr>
      <w:tr w:rsidR="0027029C" w14:paraId="040AFB3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BF488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"5.01 ДЕЦИЈИ ВРТИЦ НЕВЕН" \f C \l "3"</w:instrText>
            </w:r>
            <w:r>
              <w:fldChar w:fldCharType="end"/>
            </w:r>
          </w:p>
          <w:p w14:paraId="7770DBA5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74BC4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306E85D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127DBD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ДЕЦИЈИ ВРТИЦ НЕВЕН</w:t>
                  </w:r>
                </w:p>
              </w:tc>
            </w:tr>
          </w:tbl>
          <w:p w14:paraId="1B115C34" w14:textId="77777777" w:rsidR="0027029C" w:rsidRDefault="0027029C">
            <w:pPr>
              <w:spacing w:line="1" w:lineRule="auto"/>
            </w:pPr>
          </w:p>
        </w:tc>
      </w:tr>
      <w:tr w:rsidR="0027029C" w14:paraId="42F244C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4ACB9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14:paraId="2F730814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9BD0E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6B58C3F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A6C176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14:paraId="47632E41" w14:textId="77777777" w:rsidR="0027029C" w:rsidRDefault="0027029C">
            <w:pPr>
              <w:spacing w:line="1" w:lineRule="auto"/>
            </w:pPr>
          </w:p>
        </w:tc>
      </w:tr>
      <w:bookmarkStart w:id="52" w:name="_Toc2001_ПРЕДШКОЛСКО_ОБРАЗОВАЊЕ_И_ВАСПИТ"/>
      <w:bookmarkEnd w:id="52"/>
      <w:tr w:rsidR="0027029C" w14:paraId="689CF8D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4BBD0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"2001 ПРЕДШКОЛСКО ОБРАЗОВАЊЕ И ВАСПИТАЊЕ" \f C \l "5"</w:instrText>
            </w:r>
            <w:r>
              <w:fldChar w:fldCharType="end"/>
            </w:r>
          </w:p>
          <w:p w14:paraId="5EE605A2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30758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1310884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ED9F9A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 И ВАСПИТАЊЕ</w:t>
                  </w:r>
                </w:p>
              </w:tc>
            </w:tr>
          </w:tbl>
          <w:p w14:paraId="7C47C6A7" w14:textId="77777777" w:rsidR="0027029C" w:rsidRDefault="0027029C">
            <w:pPr>
              <w:spacing w:line="1" w:lineRule="auto"/>
            </w:pPr>
          </w:p>
        </w:tc>
      </w:tr>
      <w:tr w:rsidR="0027029C" w14:paraId="3BCE5F2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339D4" w14:textId="77777777" w:rsidR="0027029C" w:rsidRDefault="0027029C">
            <w:pPr>
              <w:spacing w:line="1" w:lineRule="auto"/>
            </w:pPr>
          </w:p>
        </w:tc>
      </w:tr>
      <w:tr w:rsidR="0027029C" w14:paraId="58919C3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5D6B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A8851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5142EA3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3C4580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 васпитања и образовања</w:t>
                  </w:r>
                </w:p>
              </w:tc>
            </w:tr>
          </w:tbl>
          <w:p w14:paraId="0F1FF89F" w14:textId="77777777" w:rsidR="0027029C" w:rsidRDefault="0027029C">
            <w:pPr>
              <w:spacing w:line="1" w:lineRule="auto"/>
            </w:pPr>
          </w:p>
        </w:tc>
      </w:tr>
      <w:tr w:rsidR="0027029C" w14:paraId="3A1CDC9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3BE0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D112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777A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733B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8B84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2FEE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9756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8CA1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A6D31D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5,72</w:t>
            </w:r>
          </w:p>
        </w:tc>
      </w:tr>
      <w:tr w:rsidR="0027029C" w14:paraId="0E3165A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7798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D0BE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D6B3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5FE5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BD4E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2A43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1A75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EAA7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E6FB2F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27029C" w14:paraId="3176FBF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4984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3680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B059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2A0B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D4A8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1DF8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95C3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394D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3A1639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029C" w14:paraId="58E45B2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BFCB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B63E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48A2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5EAD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E212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B9F9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6B22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C9E5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1B431B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029C" w14:paraId="409085D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AA67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FEF6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01EA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4DD8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2B33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15F6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4DA6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AF31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95D6FA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27029C" w14:paraId="7E01AB2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C2F9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9EE6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B8A4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4D41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900F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8088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C37B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1B64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B39A87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27029C" w14:paraId="302B856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119D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A33C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1939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6EA9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225D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3003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C776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E7FF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7FF173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27029C" w14:paraId="4B578C9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AB9F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DB70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3C0D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9D98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A610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9110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EF81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1176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AEC6E7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7029C" w14:paraId="5765171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9A59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2942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A979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5C27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1FD7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5747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259A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5C2F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ED473A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27029C" w14:paraId="7E1A0A5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4D11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6F8A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D5A6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235D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8BF8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8043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5B27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BE02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9326A0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7029C" w14:paraId="1DAD005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BCB9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DBF1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986E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98E8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CE05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7AF5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E83E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82DC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5822AB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7029C" w14:paraId="6978607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24E3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E5FB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A552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2A8E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705B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39FE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AAAD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934A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106B5C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27029C" w14:paraId="27E991B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9B8E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66F0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EFAF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FE81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7CA4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8767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5773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A62F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E93D1E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7080662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910A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075F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B41E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C105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B8FC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7ABA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0B76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9AC4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A34392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7163266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BC4B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6F66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7974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41C5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03EC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6085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B424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A98F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55B79F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27029C" w14:paraId="3CFE4ADF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58C00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8873C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8DB39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EC5B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2E2A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EFCB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1A13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67.030.000,00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AC39A2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9,34</w:t>
            </w:r>
          </w:p>
        </w:tc>
      </w:tr>
      <w:tr w:rsidR="0027029C" w14:paraId="311EB6B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B328B" w14:textId="77777777" w:rsidR="0027029C" w:rsidRDefault="0027029C">
            <w:pPr>
              <w:spacing w:line="1" w:lineRule="auto"/>
            </w:pPr>
          </w:p>
        </w:tc>
      </w:tr>
      <w:tr w:rsidR="0027029C" w14:paraId="3519DE6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386FD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E447E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67289" w14:textId="77777777" w:rsidR="0027029C" w:rsidRDefault="0027029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029C" w14:paraId="46384602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A4DDAC" w14:textId="77777777" w:rsidR="003F64D3" w:rsidRDefault="003F64D3">
                  <w:pPr>
                    <w:divId w:val="120934483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14:paraId="5AD8B22D" w14:textId="77777777" w:rsidR="0027029C" w:rsidRDefault="0027029C">
                  <w:pPr>
                    <w:spacing w:line="1" w:lineRule="auto"/>
                  </w:pPr>
                </w:p>
              </w:tc>
            </w:tr>
          </w:tbl>
          <w:p w14:paraId="77E29683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50CFC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000E2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E8FB4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BCFAC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52AC6CF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5EA4F5D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6AC4D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CE25C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4BBD5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6E777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AC1A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33200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21539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502C7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5C84251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4CF86A5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81FD4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A0958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53C3A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44CF2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8AB84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8CB5B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E4B3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71DEC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B43A406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090BDFA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4AEF2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87938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F2433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C7D9D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BB5A6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44AF7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CBF4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2963A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B2A18F3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1630BAA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F8DB7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C77FA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38B2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D84F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3145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FCC7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46F1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67.030.000,00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9D6881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9,34</w:t>
            </w:r>
          </w:p>
        </w:tc>
      </w:tr>
      <w:tr w:rsidR="0027029C" w14:paraId="5A22E92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60ECE" w14:textId="77777777" w:rsidR="0027029C" w:rsidRDefault="0027029C">
            <w:pPr>
              <w:spacing w:line="1" w:lineRule="auto"/>
            </w:pPr>
          </w:p>
        </w:tc>
      </w:tr>
      <w:tr w:rsidR="0027029C" w14:paraId="4F38ACE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646DF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98F1B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4048E" w14:textId="77777777" w:rsidR="0027029C" w:rsidRDefault="0027029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029C" w14:paraId="22EA278E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CF9E44" w14:textId="77777777" w:rsidR="003F64D3" w:rsidRDefault="003F64D3">
                  <w:pPr>
                    <w:divId w:val="99222404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5.01:</w:t>
                  </w:r>
                </w:p>
                <w:p w14:paraId="1AF77903" w14:textId="77777777" w:rsidR="0027029C" w:rsidRDefault="0027029C">
                  <w:pPr>
                    <w:spacing w:line="1" w:lineRule="auto"/>
                  </w:pPr>
                </w:p>
              </w:tc>
            </w:tr>
          </w:tbl>
          <w:p w14:paraId="0BFC46A9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F6D3A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E2DDF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2C21E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DC759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66581FE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1BF4AC7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D6278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785E9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92033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5153A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C1D9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85404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C0AB2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3486D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58E3784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3B3FF56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8AE64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6FA68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15DF1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DD18C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CD063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3285A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FDBF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743D6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0125B28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4F2EE7C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58100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2B305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A8E5F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4BE4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3CB9B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6ED26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49D9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EEBC5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BD7C1B3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26BCED74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E07DE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0BC4B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4719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ДЕЦИЈИ ВРТИЦ НЕВЕН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7BB9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3D5E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3227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D233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67.030.000,00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22BD5F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9,34</w:t>
            </w:r>
          </w:p>
        </w:tc>
      </w:tr>
      <w:tr w:rsidR="0027029C" w14:paraId="28BAE45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E4ADD" w14:textId="77777777" w:rsidR="0027029C" w:rsidRDefault="0027029C">
            <w:pPr>
              <w:spacing w:line="1" w:lineRule="auto"/>
            </w:pPr>
          </w:p>
        </w:tc>
      </w:tr>
      <w:tr w:rsidR="0027029C" w14:paraId="6AE7CF9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5BDB6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"5.02 ТУРИСТИЧКА ОРГАНИЗАЦИЈА" \f C \l "3"</w:instrText>
            </w:r>
            <w:r>
              <w:fldChar w:fldCharType="end"/>
            </w:r>
          </w:p>
          <w:p w14:paraId="36DBB121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719CE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229AEFE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15AD01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ОРГАНИЗАЦИЈА</w:t>
                  </w:r>
                </w:p>
              </w:tc>
            </w:tr>
          </w:tbl>
          <w:p w14:paraId="2CF26A61" w14:textId="77777777" w:rsidR="0027029C" w:rsidRDefault="0027029C">
            <w:pPr>
              <w:spacing w:line="1" w:lineRule="auto"/>
            </w:pPr>
          </w:p>
        </w:tc>
      </w:tr>
      <w:tr w:rsidR="0027029C" w14:paraId="0E7A8A0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3070D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14:paraId="27027709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D4AAB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4285069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465704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14:paraId="045A123E" w14:textId="77777777" w:rsidR="0027029C" w:rsidRDefault="0027029C">
            <w:pPr>
              <w:spacing w:line="1" w:lineRule="auto"/>
            </w:pPr>
          </w:p>
        </w:tc>
      </w:tr>
      <w:tr w:rsidR="0027029C" w14:paraId="449F723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DD62F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"1502 РАЗВОЈ ТУРИЗМА" \f C \l "5"</w:instrText>
            </w:r>
            <w:r>
              <w:fldChar w:fldCharType="end"/>
            </w:r>
          </w:p>
          <w:p w14:paraId="43DE7FEC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E5913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5374EB7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0C0DA8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14:paraId="477A947E" w14:textId="77777777" w:rsidR="0027029C" w:rsidRDefault="0027029C">
            <w:pPr>
              <w:spacing w:line="1" w:lineRule="auto"/>
            </w:pPr>
          </w:p>
        </w:tc>
      </w:tr>
      <w:tr w:rsidR="0027029C" w14:paraId="242D9DB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CF2DB" w14:textId="77777777" w:rsidR="0027029C" w:rsidRDefault="0027029C">
            <w:pPr>
              <w:spacing w:line="1" w:lineRule="auto"/>
            </w:pPr>
          </w:p>
        </w:tc>
      </w:tr>
      <w:tr w:rsidR="0027029C" w14:paraId="01A6DBD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84D60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D11D3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5024B2E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F19D1B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развојем туризма</w:t>
                  </w:r>
                </w:p>
              </w:tc>
            </w:tr>
          </w:tbl>
          <w:p w14:paraId="2AF12F0D" w14:textId="77777777" w:rsidR="0027029C" w:rsidRDefault="0027029C">
            <w:pPr>
              <w:spacing w:line="1" w:lineRule="auto"/>
            </w:pPr>
          </w:p>
        </w:tc>
      </w:tr>
      <w:tr w:rsidR="0027029C" w14:paraId="6840FDA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BAF7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6B66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07AE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73EC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FB90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AE50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0944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47E9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D29662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27029C" w14:paraId="1CF016E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09F8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3E08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A15A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E7E3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DD5A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B672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10F1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BFF7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AD3DDC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7029C" w14:paraId="6A63E98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C50B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0AB4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6E0B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788D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ABC4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61E3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26B8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375A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90470A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7014077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3A95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4C77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453E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2B50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8BD8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B4C3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7BCF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9012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7EF3D6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029C" w14:paraId="47F7EF1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E3E2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3891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EAA7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E8E2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FDF0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C1B9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B0FA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3478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D4D425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029C" w14:paraId="0B24DB8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BD7D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50DF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52D3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4A68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5FD3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0BF5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A211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41BB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478035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27029C" w14:paraId="7C61A20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58E8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8858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7CC1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D306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5982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C1D9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7ED8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FBB9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7.985.000,00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4AD6DF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27029C" w14:paraId="5DCE664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2EBC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CBC9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AB6C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2E1A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7E36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C3D3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61E0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A0C3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F8288F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029C" w14:paraId="61F9A6C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6316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2B33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2C4B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151A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593A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F86A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C914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D180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91F548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27029C" w14:paraId="3C0CD90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069A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0FB9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088E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FDC0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9E76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ED8A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A87C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6A35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D04611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27029C" w14:paraId="1125415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F24E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6BA2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16CE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A920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03F4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7630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DCE7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59DE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3D8042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29049B1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7636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DD30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6184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F0A8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2CA1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0667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6F35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3095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C9AC85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029C" w14:paraId="0215FCC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F396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B31B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F78F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0430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85AF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7173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17BA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0BE9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34D287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029C" w14:paraId="30D6EE04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F23D4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E451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CB83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3759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23.445.000,00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3CFE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B3F1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FFFF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23.445.000,00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80C745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3,27</w:t>
            </w:r>
          </w:p>
        </w:tc>
      </w:tr>
      <w:tr w:rsidR="0027029C" w14:paraId="03E5F20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5D7D6" w14:textId="77777777" w:rsidR="0027029C" w:rsidRDefault="0027029C">
            <w:pPr>
              <w:spacing w:line="1" w:lineRule="auto"/>
            </w:pPr>
          </w:p>
        </w:tc>
      </w:tr>
      <w:tr w:rsidR="0027029C" w14:paraId="61488AC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3B73D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962D3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58BF1E3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F0ECF3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Манифестација Врујачки извори</w:t>
                  </w:r>
                </w:p>
              </w:tc>
            </w:tr>
          </w:tbl>
          <w:p w14:paraId="36F7F396" w14:textId="77777777" w:rsidR="0027029C" w:rsidRDefault="0027029C">
            <w:pPr>
              <w:spacing w:line="1" w:lineRule="auto"/>
            </w:pPr>
          </w:p>
        </w:tc>
      </w:tr>
      <w:tr w:rsidR="0027029C" w14:paraId="5500D95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09A2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5D9C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06F7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0658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46C5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E616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BDE6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ECB9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F74201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029C" w14:paraId="485209C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ED28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F121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57A5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2EC6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3862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F61F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EE12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F8E0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56755C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0E09F81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E25B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A5C3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159D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F6F9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96E7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0A1C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C20F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AA33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21440E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7C2D943D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F6A0A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3D9C0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5659C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Манифестација Врујачки извори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7B06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6D84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4E90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B758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7895FD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27029C" w14:paraId="4A970B7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CD4A7" w14:textId="77777777" w:rsidR="0027029C" w:rsidRDefault="0027029C">
            <w:pPr>
              <w:spacing w:line="1" w:lineRule="auto"/>
            </w:pPr>
          </w:p>
        </w:tc>
      </w:tr>
      <w:tr w:rsidR="0027029C" w14:paraId="284F8C2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FDDBA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9E7F5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36B6F2E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149578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Упознајте Србе у Мионици</w:t>
                  </w:r>
                </w:p>
              </w:tc>
            </w:tr>
          </w:tbl>
          <w:p w14:paraId="2391B814" w14:textId="77777777" w:rsidR="0027029C" w:rsidRDefault="0027029C">
            <w:pPr>
              <w:spacing w:line="1" w:lineRule="auto"/>
            </w:pPr>
          </w:p>
        </w:tc>
      </w:tr>
      <w:tr w:rsidR="0027029C" w14:paraId="019527F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10A3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29DF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3552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701D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DE62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237B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1068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4641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350107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029C" w14:paraId="5D45F14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C3B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2F19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9FB7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0585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9313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19BE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73BC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DC82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A43FCC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029C" w14:paraId="130946C2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62275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4D166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2094C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Упознајте Србе у Мионици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BA13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5B27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BA0F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B36F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F0878A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27029C" w14:paraId="32977D8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C3AC5" w14:textId="77777777" w:rsidR="0027029C" w:rsidRDefault="0027029C">
            <w:pPr>
              <w:spacing w:line="1" w:lineRule="auto"/>
            </w:pPr>
          </w:p>
        </w:tc>
      </w:tr>
      <w:tr w:rsidR="0027029C" w14:paraId="5A3784A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81F80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D61D1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1502-7001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2F63E64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BE738F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Културно историјска манифестација Мишићеви дани</w:t>
                  </w:r>
                </w:p>
              </w:tc>
            </w:tr>
          </w:tbl>
          <w:p w14:paraId="26851306" w14:textId="77777777" w:rsidR="0027029C" w:rsidRDefault="0027029C">
            <w:pPr>
              <w:spacing w:line="1" w:lineRule="auto"/>
            </w:pPr>
          </w:p>
        </w:tc>
      </w:tr>
      <w:tr w:rsidR="0027029C" w14:paraId="25E7F51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7D7D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084F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A99A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4866A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54A9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AE0D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0601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4015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9553BE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0A17046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1797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CF65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2241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0708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AF9E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14E7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AD16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0A83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D726EF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27029C" w14:paraId="306BF1C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05F4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4C0D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62CC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19FB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846B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E505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C323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EDB9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38C177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27029C" w14:paraId="1816392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6B58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E642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604F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A344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5586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C22A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A615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45BE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7B6BA4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7029C" w14:paraId="62CB1DA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C29F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2F8E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32EF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CFE3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23B7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FD46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4C95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CD87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399EAA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118A3D0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E1AA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0C02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9337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87A7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F8C2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FF12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4631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9C94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0BBD94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25DB3F1F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3E1AC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58329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1502-7001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5A98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Културно историјска манифестација Мишићеви дани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4FCD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1.111.000,00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41CC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07D8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D1E6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6.251.000,00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AD343C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0,87</w:t>
            </w:r>
          </w:p>
        </w:tc>
      </w:tr>
      <w:tr w:rsidR="0027029C" w14:paraId="1EB70A9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15356" w14:textId="77777777" w:rsidR="0027029C" w:rsidRDefault="0027029C">
            <w:pPr>
              <w:spacing w:line="1" w:lineRule="auto"/>
            </w:pPr>
          </w:p>
        </w:tc>
      </w:tr>
      <w:tr w:rsidR="0027029C" w14:paraId="2C4B25E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E48D3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CBE29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8204E" w14:textId="77777777" w:rsidR="0027029C" w:rsidRDefault="0027029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029C" w14:paraId="1125E7C9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7C4274" w14:textId="77777777" w:rsidR="003F64D3" w:rsidRDefault="003F64D3">
                  <w:pPr>
                    <w:divId w:val="128431350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14:paraId="430E281E" w14:textId="77777777" w:rsidR="0027029C" w:rsidRDefault="0027029C">
                  <w:pPr>
                    <w:spacing w:line="1" w:lineRule="auto"/>
                  </w:pPr>
                </w:p>
              </w:tc>
            </w:tr>
          </w:tbl>
          <w:p w14:paraId="7639B82C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B6BFE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ABA6E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EC88D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0CB13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23B6980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55B01D4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AA114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26E01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3123A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F0A44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9D2A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25.516.000,00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44057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52F6F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98965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D68B9E4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3A2B7DA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FB7CE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B4E93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23717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85774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FDEC7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21F68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BAB9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21B97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E994CFD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28250FD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006D2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28500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51B40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366AD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6E193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89F5E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6A04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EC5EA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43B75DA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181E0CF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DE827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FDE5C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2401E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2B0C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25.516.000,00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512D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FC92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5706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30.656.000,00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835197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4,27</w:t>
            </w:r>
          </w:p>
        </w:tc>
      </w:tr>
      <w:tr w:rsidR="0027029C" w14:paraId="57F0DC3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37448" w14:textId="77777777" w:rsidR="0027029C" w:rsidRDefault="0027029C">
            <w:pPr>
              <w:spacing w:line="1" w:lineRule="auto"/>
            </w:pPr>
          </w:p>
        </w:tc>
      </w:tr>
      <w:tr w:rsidR="0027029C" w14:paraId="03C9104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D7064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D8592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9F253" w14:textId="77777777" w:rsidR="0027029C" w:rsidRDefault="0027029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029C" w14:paraId="503649B9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625483" w14:textId="77777777" w:rsidR="003F64D3" w:rsidRDefault="003F64D3">
                  <w:pPr>
                    <w:divId w:val="184559151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5.02:</w:t>
                  </w:r>
                </w:p>
                <w:p w14:paraId="2450F0E5" w14:textId="77777777" w:rsidR="0027029C" w:rsidRDefault="0027029C">
                  <w:pPr>
                    <w:spacing w:line="1" w:lineRule="auto"/>
                  </w:pPr>
                </w:p>
              </w:tc>
            </w:tr>
          </w:tbl>
          <w:p w14:paraId="4DB71174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5616A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6E3EB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281FF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1D307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9F980A5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4114F2E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19768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A4C0C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424FB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B62A4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3DC8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25.516.000,00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12F84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8C593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08487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9D8E6A3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4F6CFF7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65849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5CB59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70593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DB62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13F78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CC806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2311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25848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B01CEF2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38FBF7D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0709D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CF359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0A600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D33D4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A2029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09E0F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C852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C4178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AA86372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0B240E24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09EE5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C8737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C2286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5247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25.516.000,00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5463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2B8E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BDCA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30.656.000,00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79D5DC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4,27</w:t>
            </w:r>
          </w:p>
        </w:tc>
      </w:tr>
      <w:tr w:rsidR="0027029C" w14:paraId="6E2C434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F22F2" w14:textId="77777777" w:rsidR="0027029C" w:rsidRDefault="0027029C">
            <w:pPr>
              <w:spacing w:line="1" w:lineRule="auto"/>
            </w:pPr>
          </w:p>
        </w:tc>
      </w:tr>
      <w:tr w:rsidR="0027029C" w14:paraId="22F8628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ED351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"5.03 СПОРТСКИ ЦЕНТАР" \f C \l "3"</w:instrText>
            </w:r>
            <w:r>
              <w:fldChar w:fldCharType="end"/>
            </w:r>
          </w:p>
          <w:p w14:paraId="409D907C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CB884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6EEFDB7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FF8722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СПОРТСКИ ЦЕНТАР</w:t>
                  </w:r>
                </w:p>
              </w:tc>
            </w:tr>
          </w:tbl>
          <w:p w14:paraId="02C38CAC" w14:textId="77777777" w:rsidR="0027029C" w:rsidRDefault="0027029C">
            <w:pPr>
              <w:spacing w:line="1" w:lineRule="auto"/>
            </w:pPr>
          </w:p>
        </w:tc>
      </w:tr>
      <w:tr w:rsidR="0027029C" w14:paraId="5413EBF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97A51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14:paraId="71063DA7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833C5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773B282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66C908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14:paraId="3380178B" w14:textId="77777777" w:rsidR="0027029C" w:rsidRDefault="0027029C">
            <w:pPr>
              <w:spacing w:line="1" w:lineRule="auto"/>
            </w:pPr>
          </w:p>
        </w:tc>
      </w:tr>
      <w:tr w:rsidR="0027029C" w14:paraId="6F75B19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02C9D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"1301 РАЗВОЈ СПОРТА И ОМЛАДИНЕ" \f C \l "5"</w:instrText>
            </w:r>
            <w:r>
              <w:fldChar w:fldCharType="end"/>
            </w:r>
          </w:p>
          <w:p w14:paraId="6DCC3A41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3CACB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3CA14E4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E7BF44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14:paraId="1345951A" w14:textId="77777777" w:rsidR="0027029C" w:rsidRDefault="0027029C">
            <w:pPr>
              <w:spacing w:line="1" w:lineRule="auto"/>
            </w:pPr>
          </w:p>
        </w:tc>
      </w:tr>
      <w:tr w:rsidR="0027029C" w14:paraId="4612D96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B52C4" w14:textId="77777777" w:rsidR="0027029C" w:rsidRDefault="0027029C">
            <w:pPr>
              <w:spacing w:line="1" w:lineRule="auto"/>
            </w:pPr>
          </w:p>
        </w:tc>
      </w:tr>
      <w:tr w:rsidR="0027029C" w14:paraId="7DCFCE4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A5692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8144D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059F768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3FB213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спортских установа</w:t>
                  </w:r>
                </w:p>
              </w:tc>
            </w:tr>
          </w:tbl>
          <w:p w14:paraId="51928A48" w14:textId="77777777" w:rsidR="0027029C" w:rsidRDefault="0027029C">
            <w:pPr>
              <w:spacing w:line="1" w:lineRule="auto"/>
            </w:pPr>
          </w:p>
        </w:tc>
      </w:tr>
      <w:tr w:rsidR="0027029C" w14:paraId="1FD7EAC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AAAF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D2F0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1F7F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258B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2D8E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7B6A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759B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8D58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9B3BFF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27029C" w14:paraId="11A744B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6A6C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96CB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BD64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87E6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5B44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285A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E1A6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8C1B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4BCFF9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7029C" w14:paraId="79304A5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2EA2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EC32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24E5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54EC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B1D7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5AEB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CE96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36B3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FD5D3E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2C79C73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0052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3840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C39C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2A86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3F22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CACF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526F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4053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04970D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27029C" w14:paraId="5FCDB6D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D234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077B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DCED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612C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A7CD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3E7D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23BF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314D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812AEE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</w:tr>
      <w:tr w:rsidR="0027029C" w14:paraId="1034751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CB39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2A55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E9DD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A8F7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E5E7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B9E5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739B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EED5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8F3E8B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7029C" w14:paraId="3F9BE9F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D232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9D48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A03B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DA62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BE6C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06A2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4630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80B1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3DE3B7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27029C" w14:paraId="5509A7D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CAF8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7C53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56E4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5571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BD6E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FBD2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7355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7083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013720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27029C" w14:paraId="6D5549E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9D42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BBFB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6C57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34FD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A8F4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8262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DAF2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5D33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AE4F9F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3408DC6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1C59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515A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BA61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0A4A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8F5F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06B5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25F9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AEBA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86FCC9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27029C" w14:paraId="6D0021A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B441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EF6F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99A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7593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53EC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66F4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7AA9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76A4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3B5B57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27029C" w14:paraId="6A83BC4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7C1B6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F25E0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CFC82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спортских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FE3E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755E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8881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8D0A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188DC9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3,80</w:t>
            </w:r>
          </w:p>
        </w:tc>
      </w:tr>
      <w:tr w:rsidR="0027029C" w14:paraId="00BBF7C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A38A5" w14:textId="77777777" w:rsidR="0027029C" w:rsidRDefault="0027029C">
            <w:pPr>
              <w:spacing w:line="1" w:lineRule="auto"/>
            </w:pPr>
          </w:p>
        </w:tc>
      </w:tr>
      <w:tr w:rsidR="0027029C" w14:paraId="465561F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D14A3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D8369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74269" w14:textId="77777777" w:rsidR="0027029C" w:rsidRDefault="0027029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029C" w14:paraId="323B9684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DBAC3C" w14:textId="77777777" w:rsidR="003F64D3" w:rsidRDefault="003F64D3">
                  <w:pPr>
                    <w:divId w:val="13549351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14:paraId="3E6B3777" w14:textId="77777777" w:rsidR="0027029C" w:rsidRDefault="0027029C">
                  <w:pPr>
                    <w:spacing w:line="1" w:lineRule="auto"/>
                  </w:pPr>
                </w:p>
              </w:tc>
            </w:tr>
          </w:tbl>
          <w:p w14:paraId="330A07F7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0698C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DD908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BD215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76917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5075BB1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5CA61E6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BA083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99761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1639D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77625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C49E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AE773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DEEC9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E5DDB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4E33CF3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6E09E637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A3ED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AD3D8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DCF6C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B46C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7841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2E52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E0CF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6044CF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3,80</w:t>
            </w:r>
          </w:p>
        </w:tc>
      </w:tr>
      <w:tr w:rsidR="0027029C" w14:paraId="62C78FF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1AC31" w14:textId="77777777" w:rsidR="0027029C" w:rsidRDefault="0027029C">
            <w:pPr>
              <w:spacing w:line="1" w:lineRule="auto"/>
            </w:pPr>
          </w:p>
        </w:tc>
      </w:tr>
      <w:tr w:rsidR="0027029C" w14:paraId="6E9B3EF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AF177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E29EF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BAF81" w14:textId="77777777" w:rsidR="0027029C" w:rsidRDefault="0027029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029C" w14:paraId="1085DFF8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E8E777" w14:textId="77777777" w:rsidR="003F64D3" w:rsidRDefault="003F64D3">
                  <w:pPr>
                    <w:divId w:val="6280339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5.03:</w:t>
                  </w:r>
                </w:p>
                <w:p w14:paraId="1F04A6F6" w14:textId="77777777" w:rsidR="0027029C" w:rsidRDefault="0027029C">
                  <w:pPr>
                    <w:spacing w:line="1" w:lineRule="auto"/>
                  </w:pPr>
                </w:p>
              </w:tc>
            </w:tr>
          </w:tbl>
          <w:p w14:paraId="7AEDF433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E30D5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408DC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4C393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FCE93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A648DA8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4AF71A0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BA13C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55F6D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AB044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8E81C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D57F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521E8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2A683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AB248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0C61A99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4A424F2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E6318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C4D50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EB561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СПОРТСКИ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1106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DE6F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1DB5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82AA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7198CF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3,80</w:t>
            </w:r>
          </w:p>
        </w:tc>
      </w:tr>
      <w:tr w:rsidR="0027029C" w14:paraId="445FA84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26593" w14:textId="77777777" w:rsidR="0027029C" w:rsidRDefault="0027029C">
            <w:pPr>
              <w:spacing w:line="1" w:lineRule="auto"/>
            </w:pPr>
          </w:p>
        </w:tc>
      </w:tr>
      <w:tr w:rsidR="0027029C" w14:paraId="0C8A79D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74040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"5.04 УСТАНОВЕ КУЛТУРЕ" \f C \l "3"</w:instrText>
            </w:r>
            <w:r>
              <w:fldChar w:fldCharType="end"/>
            </w:r>
          </w:p>
          <w:p w14:paraId="0AF8A148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00C50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29718E6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F54C01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УСТАНОВЕ КУЛТУРЕ</w:t>
                  </w:r>
                </w:p>
              </w:tc>
            </w:tr>
          </w:tbl>
          <w:p w14:paraId="0471605D" w14:textId="77777777" w:rsidR="0027029C" w:rsidRDefault="0027029C">
            <w:pPr>
              <w:spacing w:line="1" w:lineRule="auto"/>
            </w:pPr>
          </w:p>
        </w:tc>
      </w:tr>
      <w:tr w:rsidR="0027029C" w14:paraId="0CA2AB0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0434F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14:paraId="68D2F541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7AA5D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4A31BFD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EF6CE8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14:paraId="7198C3F6" w14:textId="77777777" w:rsidR="0027029C" w:rsidRDefault="0027029C">
            <w:pPr>
              <w:spacing w:line="1" w:lineRule="auto"/>
            </w:pPr>
          </w:p>
        </w:tc>
      </w:tr>
      <w:tr w:rsidR="0027029C" w14:paraId="073B424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90722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"5"</w:instrText>
            </w:r>
            <w:r>
              <w:fldChar w:fldCharType="end"/>
            </w:r>
          </w:p>
          <w:p w14:paraId="3EE39565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708B3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6F19270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45A008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14:paraId="32FBF6E3" w14:textId="77777777" w:rsidR="0027029C" w:rsidRDefault="0027029C">
            <w:pPr>
              <w:spacing w:line="1" w:lineRule="auto"/>
            </w:pPr>
          </w:p>
        </w:tc>
      </w:tr>
      <w:tr w:rsidR="0027029C" w14:paraId="390F935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B43AA" w14:textId="77777777" w:rsidR="0027029C" w:rsidRDefault="0027029C">
            <w:pPr>
              <w:spacing w:line="1" w:lineRule="auto"/>
            </w:pPr>
          </w:p>
        </w:tc>
      </w:tr>
      <w:tr w:rsidR="0027029C" w14:paraId="57E3050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56959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739E5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749D585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74F9BA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14:paraId="5353FB78" w14:textId="77777777" w:rsidR="0027029C" w:rsidRDefault="0027029C">
            <w:pPr>
              <w:spacing w:line="1" w:lineRule="auto"/>
            </w:pPr>
          </w:p>
        </w:tc>
      </w:tr>
      <w:tr w:rsidR="0027029C" w14:paraId="1A7B215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4E6F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D4A2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28B6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A514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CAB0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9A85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B32E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C649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10.861.000,00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C7CCAC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1,51</w:t>
            </w:r>
          </w:p>
        </w:tc>
      </w:tr>
      <w:tr w:rsidR="0027029C" w14:paraId="5AB3890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B98B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DA91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C118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91BE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FEE5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76AC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73E3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A7E2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00569A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27029C" w14:paraId="6E7E20E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BDAE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AC80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9BAF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7906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C332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3810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9371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44A5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6B5FB7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029C" w14:paraId="6E1ED3D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25CF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48DF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67B9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13C3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0898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A22E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96D0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97EF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3988B2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6258862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2EC2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A5B6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2347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3D1B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0FF1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71C9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1147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AEEE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6AAD27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029C" w14:paraId="4D9DDEC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E7F9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1E1B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D91F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63C3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1421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0DE4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BD13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5DDC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4.922.000,00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6BA215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27029C" w14:paraId="7508F96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909E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ED6C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2C95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3E7A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AB69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C0FF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DE88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E3C7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74173E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3951D67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4C7F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96AE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74E6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8871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3289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8FB4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CA52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8217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20.077.000,00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F28550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2,80</w:t>
            </w:r>
          </w:p>
        </w:tc>
      </w:tr>
      <w:tr w:rsidR="0027029C" w14:paraId="0374B72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E4C0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89C5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2749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0C86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4428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8F03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51AA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CE91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947D2F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7029C" w14:paraId="2812968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41FB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0F48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1214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76D6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CC78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E9DD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941B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B5E8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4B53DD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27029C" w14:paraId="01EBB88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4C98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4F54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24A3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4B90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C089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2F6D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3F8A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7367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2.866.000,00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83199F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27029C" w14:paraId="4A8C300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2BDD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93CF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5B7F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024F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749E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B473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8AF9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5628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B61307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516BBE4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AB3D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187C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3E83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1566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CC35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F18E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C360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0BE0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0463BA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7029C" w14:paraId="794ABEF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FF0B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2F33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9C1D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F84F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DDD3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C51C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963F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C77B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9EA36F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27029C" w14:paraId="747D9C0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D473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23DC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906F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CD50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50FE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12BF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0DBB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A5A7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9BD76A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36D4696D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80E77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FB530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6B0A0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2E13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44.559.000,00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5BA0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EF60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1A06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45.657.000,00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593168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6,36</w:t>
            </w:r>
          </w:p>
        </w:tc>
      </w:tr>
      <w:tr w:rsidR="0027029C" w14:paraId="7C95FA0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D4468" w14:textId="77777777" w:rsidR="0027029C" w:rsidRDefault="0027029C">
            <w:pPr>
              <w:spacing w:line="1" w:lineRule="auto"/>
            </w:pPr>
          </w:p>
        </w:tc>
      </w:tr>
      <w:tr w:rsidR="0027029C" w14:paraId="39ACF46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60436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C5679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7A2FDC9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8E250B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14:paraId="192EF656" w14:textId="77777777" w:rsidR="0027029C" w:rsidRDefault="0027029C">
            <w:pPr>
              <w:spacing w:line="1" w:lineRule="auto"/>
            </w:pPr>
          </w:p>
        </w:tc>
      </w:tr>
      <w:tr w:rsidR="0027029C" w14:paraId="6950EE4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9890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AE1C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4826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AC37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897B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16D9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654C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054F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F57E09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7029C" w14:paraId="4554453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214C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2E65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C44B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6077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91CE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7688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1878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98F1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1C2B2D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7029C" w14:paraId="25893C4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017A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88F9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8EAC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4594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178B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0FDB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236B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AC1A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624316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029C" w14:paraId="4C389C6A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A382D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9DBA7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C968B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83C8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694F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E32C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EF51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2.195.000,00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64CD29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tr w:rsidR="0027029C" w14:paraId="3E8441D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55E02" w14:textId="77777777" w:rsidR="0027029C" w:rsidRDefault="0027029C">
            <w:pPr>
              <w:spacing w:line="1" w:lineRule="auto"/>
            </w:pPr>
          </w:p>
        </w:tc>
      </w:tr>
      <w:tr w:rsidR="0027029C" w14:paraId="4C93E67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F1AD7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5915B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23F29A2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763595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Празнични месец</w:t>
                  </w:r>
                </w:p>
              </w:tc>
            </w:tr>
          </w:tbl>
          <w:p w14:paraId="2D0FA75A" w14:textId="77777777" w:rsidR="0027029C" w:rsidRDefault="0027029C">
            <w:pPr>
              <w:spacing w:line="1" w:lineRule="auto"/>
            </w:pPr>
          </w:p>
        </w:tc>
      </w:tr>
      <w:tr w:rsidR="0027029C" w14:paraId="6488F99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E052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793E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2321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7FA5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BA3C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6469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F8F3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4E6F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83DC3B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029C" w14:paraId="209679E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D3BE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0D3E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E38D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71D2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5DF2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E6C0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31D5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A43F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ECD2F2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055A4818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0710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E1ED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3235C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Празнични месец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04BC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8C6F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60D9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3DFC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E3C962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27029C" w14:paraId="6CF0E3B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C6AFA" w14:textId="77777777" w:rsidR="0027029C" w:rsidRDefault="0027029C">
            <w:pPr>
              <w:spacing w:line="1" w:lineRule="auto"/>
            </w:pPr>
          </w:p>
        </w:tc>
      </w:tr>
      <w:tr w:rsidR="0027029C" w14:paraId="091C787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DD1A7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0E795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5027B3C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0118F9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Дани Милана Ракића</w:t>
                  </w:r>
                </w:p>
              </w:tc>
            </w:tr>
          </w:tbl>
          <w:p w14:paraId="1E283F98" w14:textId="77777777" w:rsidR="0027029C" w:rsidRDefault="0027029C">
            <w:pPr>
              <w:spacing w:line="1" w:lineRule="auto"/>
            </w:pPr>
          </w:p>
        </w:tc>
      </w:tr>
      <w:tr w:rsidR="0027029C" w14:paraId="1A6DF59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5792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6329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FF87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BC1B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4B86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2C5D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CD08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7A0F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9D6A46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029C" w14:paraId="4E18AFE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4349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36E2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5EFC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CEA8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D33B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535E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139D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4573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C83246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1D78F0E2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11027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57CD7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30152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Дани Милана Ракића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68FF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EB7A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833E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AC05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2608FC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27029C" w14:paraId="6178DF4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DBFEE" w14:textId="77777777" w:rsidR="0027029C" w:rsidRDefault="0027029C">
            <w:pPr>
              <w:spacing w:line="1" w:lineRule="auto"/>
            </w:pPr>
          </w:p>
        </w:tc>
      </w:tr>
      <w:tr w:rsidR="0027029C" w14:paraId="087D7EA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AB47B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ABF08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5C04DAD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CF6290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Важни датуми у календару локалне самоуправе</w:t>
                  </w:r>
                </w:p>
              </w:tc>
            </w:tr>
          </w:tbl>
          <w:p w14:paraId="414B8015" w14:textId="77777777" w:rsidR="0027029C" w:rsidRDefault="0027029C">
            <w:pPr>
              <w:spacing w:line="1" w:lineRule="auto"/>
            </w:pPr>
          </w:p>
        </w:tc>
      </w:tr>
      <w:tr w:rsidR="0027029C" w14:paraId="4026B39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051B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AAD4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706B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9669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2372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9B94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53C1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F4F1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8CB090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7029C" w14:paraId="1A4F313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4F52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DF40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8352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B9C8A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13AA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37D9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700A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0A98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A23CBD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029C" w14:paraId="3A1A89D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F394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665F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3701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0837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F526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916C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BB69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7D6A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5A1C54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001B67D6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5D9EA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5A851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7221D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Важни датуми у календару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4819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C232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E142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79C0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A3937B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27029C" w14:paraId="4A05DBE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B3610" w14:textId="77777777" w:rsidR="0027029C" w:rsidRDefault="0027029C">
            <w:pPr>
              <w:spacing w:line="1" w:lineRule="auto"/>
            </w:pPr>
          </w:p>
        </w:tc>
      </w:tr>
      <w:tr w:rsidR="0027029C" w14:paraId="2415481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312B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143AF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7C75427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0E3E35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Дечија недеља 01.-10. октобар</w:t>
                  </w:r>
                </w:p>
              </w:tc>
            </w:tr>
          </w:tbl>
          <w:p w14:paraId="3984509C" w14:textId="77777777" w:rsidR="0027029C" w:rsidRDefault="0027029C">
            <w:pPr>
              <w:spacing w:line="1" w:lineRule="auto"/>
            </w:pPr>
          </w:p>
        </w:tc>
      </w:tr>
      <w:tr w:rsidR="0027029C" w14:paraId="5B76135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C596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E883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D01A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5ECD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BC74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8BA1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8199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B6F4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628EF6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029C" w14:paraId="4A95712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1F72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2A21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1959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57D8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D87A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8C7F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C031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FFB5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5AB602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442E5539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26757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358B5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F0B5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Дечија недеља 01.-10. октобар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3F96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3BF9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A795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D1AB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517268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27029C" w14:paraId="46B5BF7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8446C" w14:textId="77777777" w:rsidR="0027029C" w:rsidRDefault="0027029C">
            <w:pPr>
              <w:spacing w:line="1" w:lineRule="auto"/>
            </w:pPr>
          </w:p>
        </w:tc>
      </w:tr>
      <w:tr w:rsidR="0027029C" w14:paraId="7EA8F40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F4F70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7444B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41C13C0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A3CB75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Ликовна колонија</w:t>
                  </w:r>
                </w:p>
              </w:tc>
            </w:tr>
          </w:tbl>
          <w:p w14:paraId="2D28509A" w14:textId="77777777" w:rsidR="0027029C" w:rsidRDefault="0027029C">
            <w:pPr>
              <w:spacing w:line="1" w:lineRule="auto"/>
            </w:pPr>
          </w:p>
        </w:tc>
      </w:tr>
      <w:tr w:rsidR="0027029C" w14:paraId="326A4AA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72A8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66EE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97E2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A00D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E8A3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A8CC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835F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B25F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55D2BE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029C" w14:paraId="0CF0B7A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FE88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84B6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259E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FF3C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89CC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30C3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9050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2D65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94526D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2B63C6A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2CFC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9234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A214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CA7B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B92D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CA1B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4278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DDF5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C8D7F9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47E0A829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8BA81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7A56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23A24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Ликовна колонија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D2DF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A955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ED35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E69B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CC9E19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27029C" w14:paraId="68A78F8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01739" w14:textId="77777777" w:rsidR="0027029C" w:rsidRDefault="0027029C">
            <w:pPr>
              <w:spacing w:line="1" w:lineRule="auto"/>
            </w:pPr>
          </w:p>
        </w:tc>
      </w:tr>
      <w:tr w:rsidR="0027029C" w14:paraId="149D59E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9A26D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929E1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4E1DC07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68875D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Окружна смотра рецитатора - Песниче народа мог</w:t>
                  </w:r>
                </w:p>
              </w:tc>
            </w:tr>
          </w:tbl>
          <w:p w14:paraId="666D9295" w14:textId="77777777" w:rsidR="0027029C" w:rsidRDefault="0027029C">
            <w:pPr>
              <w:spacing w:line="1" w:lineRule="auto"/>
            </w:pPr>
          </w:p>
        </w:tc>
      </w:tr>
      <w:tr w:rsidR="0027029C" w14:paraId="72C1EB1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F1C2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8F71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AFF7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6A21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41DF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FA5D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9F9A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B5FB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BE31C5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3F5730A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412B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ED60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521A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816F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52C9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D4FB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6E5C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B0BF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9B7E84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76F43C11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170D9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2FEE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B0951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Окружна смотра рецитатора - Песниче народа мог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130E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D1A6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9D1C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1B7A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06E6A6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27029C" w14:paraId="36B568B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14BCB" w14:textId="77777777" w:rsidR="0027029C" w:rsidRDefault="0027029C">
            <w:pPr>
              <w:spacing w:line="1" w:lineRule="auto"/>
            </w:pPr>
          </w:p>
        </w:tc>
      </w:tr>
      <w:tr w:rsidR="0027029C" w14:paraId="0F0DA17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EF045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48552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1EE4F1E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0B771A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Мионица филм фест</w:t>
                  </w:r>
                </w:p>
              </w:tc>
            </w:tr>
          </w:tbl>
          <w:p w14:paraId="5020A2AD" w14:textId="77777777" w:rsidR="0027029C" w:rsidRDefault="0027029C">
            <w:pPr>
              <w:spacing w:line="1" w:lineRule="auto"/>
            </w:pPr>
          </w:p>
        </w:tc>
      </w:tr>
      <w:tr w:rsidR="0027029C" w14:paraId="3942BD1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7105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9C9F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6011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3B81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9950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63AF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16D1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24D1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154475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51040EE4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CC9F6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CBB76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05037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Мионица филм фест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2509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A2EA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DBF2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AEAE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132481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27029C" w14:paraId="038B75F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C22B0" w14:textId="77777777" w:rsidR="0027029C" w:rsidRDefault="0027029C">
            <w:pPr>
              <w:spacing w:line="1" w:lineRule="auto"/>
            </w:pPr>
          </w:p>
        </w:tc>
      </w:tr>
      <w:tr w:rsidR="0027029C" w14:paraId="6CA9491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8FE70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5DEA2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640E304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BAE5C8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Културно лето</w:t>
                  </w:r>
                </w:p>
              </w:tc>
            </w:tr>
          </w:tbl>
          <w:p w14:paraId="0F5FE38D" w14:textId="77777777" w:rsidR="0027029C" w:rsidRDefault="0027029C">
            <w:pPr>
              <w:spacing w:line="1" w:lineRule="auto"/>
            </w:pPr>
          </w:p>
        </w:tc>
      </w:tr>
      <w:tr w:rsidR="0027029C" w14:paraId="464736F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5483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0A95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C76E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918D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9A83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66EB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13EB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EBD3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7AE56D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029C" w14:paraId="7A6DBCA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3D9E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A38C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1BC7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79FE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D709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5931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7EC3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CAE5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CD88B8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63E8863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AD06B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A87FD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FDD0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Културно лето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074D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0627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EEFD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4A96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223D67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27029C" w14:paraId="14804FA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1380E" w14:textId="77777777" w:rsidR="0027029C" w:rsidRDefault="0027029C">
            <w:pPr>
              <w:spacing w:line="1" w:lineRule="auto"/>
            </w:pPr>
          </w:p>
        </w:tc>
      </w:tr>
      <w:tr w:rsidR="0027029C" w14:paraId="7C77331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C4FA0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76911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28EBD56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569701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Мионица отвореног срца</w:t>
                  </w:r>
                </w:p>
              </w:tc>
            </w:tr>
          </w:tbl>
          <w:p w14:paraId="7A67D584" w14:textId="77777777" w:rsidR="0027029C" w:rsidRDefault="0027029C">
            <w:pPr>
              <w:spacing w:line="1" w:lineRule="auto"/>
            </w:pPr>
          </w:p>
        </w:tc>
      </w:tr>
      <w:tr w:rsidR="0027029C" w14:paraId="035E47D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1040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368D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8D43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24E5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381C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7391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4FF5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589D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BB6155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029C" w14:paraId="0CC3425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789C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E773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0F2A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9601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8E68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12A5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29FF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F24A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79D689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3339DBB1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53F14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1A79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68CEB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Мионица отвореног срца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8D70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E289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73AA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151A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085AC8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27029C" w14:paraId="232F5B9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DE4CD" w14:textId="77777777" w:rsidR="0027029C" w:rsidRDefault="0027029C">
            <w:pPr>
              <w:spacing w:line="1" w:lineRule="auto"/>
            </w:pPr>
          </w:p>
        </w:tc>
      </w:tr>
      <w:tr w:rsidR="0027029C" w14:paraId="4C26506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9CF3A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FCB52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2A5E77F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57EE51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Музичко стваралаштво - Жарко Милановић</w:t>
                  </w:r>
                </w:p>
              </w:tc>
            </w:tr>
          </w:tbl>
          <w:p w14:paraId="052DE13B" w14:textId="77777777" w:rsidR="0027029C" w:rsidRDefault="0027029C">
            <w:pPr>
              <w:spacing w:line="1" w:lineRule="auto"/>
            </w:pPr>
          </w:p>
        </w:tc>
      </w:tr>
      <w:tr w:rsidR="0027029C" w14:paraId="13BA97F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658B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5C57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5123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8935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9FFE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BCFD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1FD9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98AE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8738B7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029C" w14:paraId="5AF4E5B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3E37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A7A8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AE09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7A58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5F24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B62A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4A5F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FD3E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8009F8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3098E004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E92DA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46D18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9F887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Музичко стваралаштво - Жарко Милановић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02DD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C0A1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C04E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4BEA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782D10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27029C" w14:paraId="126961F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6CC52" w14:textId="77777777" w:rsidR="0027029C" w:rsidRDefault="0027029C">
            <w:pPr>
              <w:spacing w:line="1" w:lineRule="auto"/>
            </w:pPr>
          </w:p>
        </w:tc>
      </w:tr>
      <w:tr w:rsidR="0027029C" w14:paraId="51F8189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F5A00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CB114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1201-4013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3C88A75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722881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Етно група Мионе</w:t>
                  </w:r>
                </w:p>
              </w:tc>
            </w:tr>
          </w:tbl>
          <w:p w14:paraId="6188A393" w14:textId="77777777" w:rsidR="0027029C" w:rsidRDefault="0027029C">
            <w:pPr>
              <w:spacing w:line="1" w:lineRule="auto"/>
            </w:pPr>
          </w:p>
        </w:tc>
      </w:tr>
      <w:tr w:rsidR="0027029C" w14:paraId="7BD9AAA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5338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76D0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DB5D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5402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B3CF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D872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68CF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B3A4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068498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029C" w14:paraId="15F61BD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527C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4E0F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7BA2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E24C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64E6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B546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2FFF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17D5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A31722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52DDFF1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5D0E2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B2B2C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3EBE2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Етно група Мионе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D201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49D8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BD3A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298F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1B1F3A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27029C" w14:paraId="7CF5936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F63D4" w14:textId="77777777" w:rsidR="0027029C" w:rsidRDefault="0027029C">
            <w:pPr>
              <w:spacing w:line="1" w:lineRule="auto"/>
            </w:pPr>
          </w:p>
        </w:tc>
      </w:tr>
      <w:tr w:rsidR="0027029C" w14:paraId="24BB180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3E87F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B3E82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9CA21" w14:textId="77777777" w:rsidR="0027029C" w:rsidRDefault="0027029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029C" w14:paraId="7497FD1B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8C4A13" w14:textId="77777777" w:rsidR="003F64D3" w:rsidRDefault="003F64D3">
                  <w:pPr>
                    <w:divId w:val="19720395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14:paraId="79029EEE" w14:textId="77777777" w:rsidR="0027029C" w:rsidRDefault="0027029C">
                  <w:pPr>
                    <w:spacing w:line="1" w:lineRule="auto"/>
                  </w:pPr>
                </w:p>
              </w:tc>
            </w:tr>
          </w:tbl>
          <w:p w14:paraId="05D5DD56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8EEB3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A4DA7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1C6A1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DC27D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45B1180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195D8F4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62ED8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FEDEE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7BF04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7EA86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CEA0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50.974.000,00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9DB3D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C99D1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5948E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3E0FD2D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77AF012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E47DF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80EE1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F918C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F9076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5C839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F05E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1540B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1F287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451F84A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5D54EEB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C1FF2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2343F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B2A9A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E4E5A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0CF01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219F3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A6F2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6BFA0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3722727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64FDEED9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5C8E1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82BA4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F0C7E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F166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50.974.000,00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BB5C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961E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D566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52.352.000,00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4394AF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7,30</w:t>
            </w:r>
          </w:p>
        </w:tc>
      </w:tr>
      <w:tr w:rsidR="0027029C" w14:paraId="0EFBC18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0E41A" w14:textId="77777777" w:rsidR="0027029C" w:rsidRDefault="0027029C">
            <w:pPr>
              <w:spacing w:line="1" w:lineRule="auto"/>
            </w:pPr>
          </w:p>
        </w:tc>
      </w:tr>
      <w:tr w:rsidR="0027029C" w14:paraId="46F9727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BB965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44CBA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07148" w14:textId="77777777" w:rsidR="0027029C" w:rsidRDefault="0027029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029C" w14:paraId="54E1C3EA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46BEC7" w14:textId="77777777" w:rsidR="003F64D3" w:rsidRDefault="003F64D3">
                  <w:pPr>
                    <w:divId w:val="64246665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5.04:</w:t>
                  </w:r>
                </w:p>
                <w:p w14:paraId="7C11E096" w14:textId="77777777" w:rsidR="0027029C" w:rsidRDefault="0027029C">
                  <w:pPr>
                    <w:spacing w:line="1" w:lineRule="auto"/>
                  </w:pPr>
                </w:p>
              </w:tc>
            </w:tr>
          </w:tbl>
          <w:p w14:paraId="7425D7B9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1CDBD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EBD7B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7C7DD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B3B43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2AD21E1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27A722E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9A5EF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FBD16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5A0C0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4C295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9D05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50.974.000,00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B0136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A3968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8F484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9694C77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4CFD202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30887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B129C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5D645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9E89D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D96D0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FAA3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1D52C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BE6FB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2B8F789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65A9721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67844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0A038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F642E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2F867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04A07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4DABE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8699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79308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FC07732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16795271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B77C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01FA8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B599B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9669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50.974.000,00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1ECE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9196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1527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52.352.000,00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B64D62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7,30</w:t>
            </w:r>
          </w:p>
        </w:tc>
      </w:tr>
      <w:tr w:rsidR="0027029C" w14:paraId="43CCD9E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C87A7" w14:textId="77777777" w:rsidR="0027029C" w:rsidRDefault="0027029C">
            <w:pPr>
              <w:spacing w:line="1" w:lineRule="auto"/>
            </w:pPr>
          </w:p>
        </w:tc>
      </w:tr>
      <w:tr w:rsidR="0027029C" w14:paraId="5208E02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02A4B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"5.05 МЕСНА ЗАЈЕДНИЦА" \f C \l "3"</w:instrText>
            </w:r>
            <w:r>
              <w:fldChar w:fldCharType="end"/>
            </w:r>
          </w:p>
          <w:p w14:paraId="60F33BA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3C57D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3D82095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FC2E1E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МЕСНА ЗАЈЕДНИЦА</w:t>
                  </w:r>
                </w:p>
              </w:tc>
            </w:tr>
          </w:tbl>
          <w:p w14:paraId="40AD43A5" w14:textId="77777777" w:rsidR="0027029C" w:rsidRDefault="0027029C">
            <w:pPr>
              <w:spacing w:line="1" w:lineRule="auto"/>
            </w:pPr>
          </w:p>
        </w:tc>
      </w:tr>
      <w:tr w:rsidR="0027029C" w14:paraId="0CB6867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B9EB1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14:paraId="3C53CF6E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994B6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0F3F138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DAFD94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14:paraId="01DCBFCB" w14:textId="77777777" w:rsidR="0027029C" w:rsidRDefault="0027029C">
            <w:pPr>
              <w:spacing w:line="1" w:lineRule="auto"/>
            </w:pPr>
          </w:p>
        </w:tc>
      </w:tr>
      <w:bookmarkStart w:id="53" w:name="_Toc0602_ОПШТЕ_УСЛУГЕ_ЛОКАЛНЕ_САМОУПРАВЕ"/>
      <w:bookmarkEnd w:id="53"/>
      <w:tr w:rsidR="0027029C" w14:paraId="207580B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26F02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"5"</w:instrText>
            </w:r>
            <w:r>
              <w:fldChar w:fldCharType="end"/>
            </w:r>
          </w:p>
          <w:p w14:paraId="62798B6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5468E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3F37820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D09D83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14:paraId="4F8445C5" w14:textId="77777777" w:rsidR="0027029C" w:rsidRDefault="0027029C">
            <w:pPr>
              <w:spacing w:line="1" w:lineRule="auto"/>
            </w:pPr>
          </w:p>
        </w:tc>
      </w:tr>
      <w:tr w:rsidR="0027029C" w14:paraId="5394C2B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8BB42" w14:textId="77777777" w:rsidR="0027029C" w:rsidRDefault="0027029C">
            <w:pPr>
              <w:spacing w:line="1" w:lineRule="auto"/>
            </w:pPr>
          </w:p>
        </w:tc>
      </w:tr>
      <w:tr w:rsidR="0027029C" w14:paraId="5A01E5C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DF9D7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6520D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27029C" w14:paraId="5853241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665EE4" w14:textId="77777777" w:rsidR="0027029C" w:rsidRDefault="003F64D3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14:paraId="089BBF2D" w14:textId="77777777" w:rsidR="0027029C" w:rsidRDefault="0027029C">
            <w:pPr>
              <w:spacing w:line="1" w:lineRule="auto"/>
            </w:pPr>
          </w:p>
        </w:tc>
      </w:tr>
      <w:tr w:rsidR="0027029C" w14:paraId="520471C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8171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AE8D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3098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2155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A013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CE3C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A685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1836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DBC0B2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029C" w14:paraId="200A71D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D588D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AE5BA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BD581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A93E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8B6D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A6F3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9F53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A50FD1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27029C" w14:paraId="2DF0DCA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D0836" w14:textId="77777777" w:rsidR="0027029C" w:rsidRDefault="0027029C">
            <w:pPr>
              <w:spacing w:line="1" w:lineRule="auto"/>
            </w:pPr>
          </w:p>
        </w:tc>
      </w:tr>
      <w:tr w:rsidR="0027029C" w14:paraId="002C75B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EC99E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97409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55B9B" w14:textId="77777777" w:rsidR="0027029C" w:rsidRDefault="0027029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029C" w14:paraId="3B4C9B50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981717" w14:textId="77777777" w:rsidR="003F64D3" w:rsidRDefault="003F64D3">
                  <w:pPr>
                    <w:divId w:val="145077873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14:paraId="70BA6F4C" w14:textId="77777777" w:rsidR="0027029C" w:rsidRDefault="0027029C">
                  <w:pPr>
                    <w:spacing w:line="1" w:lineRule="auto"/>
                  </w:pPr>
                </w:p>
              </w:tc>
            </w:tr>
          </w:tbl>
          <w:p w14:paraId="04EF2AB3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5D850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85340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E7E17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808E7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22A69E0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20C4173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BCD6F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4F5C4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52B49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A4325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EC20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73DDE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D62FD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B48C6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DC384A3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355286A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C5794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88921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191F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904C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7FBC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242A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3E03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AFCF51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27029C" w14:paraId="41A3F0E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3DF8D" w14:textId="77777777" w:rsidR="0027029C" w:rsidRDefault="0027029C">
            <w:pPr>
              <w:spacing w:line="1" w:lineRule="auto"/>
            </w:pPr>
          </w:p>
        </w:tc>
      </w:tr>
      <w:tr w:rsidR="0027029C" w14:paraId="765CE25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C943F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00AAD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68E3A" w14:textId="77777777" w:rsidR="0027029C" w:rsidRDefault="0027029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029C" w14:paraId="734FBCC5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DB18D1" w14:textId="77777777" w:rsidR="003F64D3" w:rsidRDefault="003F64D3">
                  <w:pPr>
                    <w:divId w:val="123353949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5.05:</w:t>
                  </w:r>
                </w:p>
                <w:p w14:paraId="0953EA4A" w14:textId="77777777" w:rsidR="0027029C" w:rsidRDefault="0027029C">
                  <w:pPr>
                    <w:spacing w:line="1" w:lineRule="auto"/>
                  </w:pPr>
                </w:p>
              </w:tc>
            </w:tr>
          </w:tbl>
          <w:p w14:paraId="5509D1FE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9E3FF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CAEF8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100FD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FB9C9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9672E03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0DFE109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3CE63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1A160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8D1EA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9E960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B133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E05AB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C4A4A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AB234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0934D01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39CDB7CD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EE936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5A897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178E1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7294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764F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8CEA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D2A6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1E142D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27029C" w14:paraId="3C192BA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105D3" w14:textId="77777777" w:rsidR="0027029C" w:rsidRDefault="0027029C">
            <w:pPr>
              <w:spacing w:line="1" w:lineRule="auto"/>
            </w:pPr>
          </w:p>
        </w:tc>
      </w:tr>
      <w:tr w:rsidR="0027029C" w14:paraId="18F50FB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D2BEB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AA653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B6A5D" w14:textId="77777777" w:rsidR="0027029C" w:rsidRDefault="0027029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029C" w14:paraId="5234D813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3C2BB4" w14:textId="77777777" w:rsidR="003F64D3" w:rsidRDefault="003F64D3">
                  <w:pPr>
                    <w:divId w:val="53426822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14:paraId="756581E3" w14:textId="77777777" w:rsidR="0027029C" w:rsidRDefault="0027029C">
                  <w:pPr>
                    <w:spacing w:line="1" w:lineRule="auto"/>
                  </w:pPr>
                </w:p>
              </w:tc>
            </w:tr>
          </w:tbl>
          <w:p w14:paraId="50523F6C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7E8FF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28BE1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CF959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6B787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87B9AF8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2DC1F14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87703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A62EB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18706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5A6C2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B0F1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559.837.292,00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E71B8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D78A3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9C20E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8E67FCF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656C4C2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12847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2E138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6E861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D8C34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8A538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738C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9DF31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43DC8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542F98C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04E8E77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3056F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437D0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DDAC9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F420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443A2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36FD2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5C08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53.133.765,00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8C555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B06F4C4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2C37AC0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44ED7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1780E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784EE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3821E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382B4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A0A02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EC7A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4.050.135,00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EB5E7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1051D09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40C2600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E4BA5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8FC5D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66CB4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5050A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F2DB2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8D011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3042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410AF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430D759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640E95B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9C4B3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C0C06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62BE6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F2211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домаћих задуживања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AEEC5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6DA81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93FA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C0418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DD5F46C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583790C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1ABED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D69E7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4B5B5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BC516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498C8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62EE8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27D0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42.534.000,00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37467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3853462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4327C27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B1CC1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B03DC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FF067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68552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575D3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61417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D9A8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E4E11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165A2EA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099C5BE7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B8EA4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C13C0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E955A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4670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559.837.292,00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230E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A8CA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118.247.900,00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26C6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679.017.192,00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F85C32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94,64</w:t>
            </w:r>
          </w:p>
        </w:tc>
      </w:tr>
      <w:tr w:rsidR="0027029C" w14:paraId="63CB974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E7141" w14:textId="77777777" w:rsidR="0027029C" w:rsidRDefault="0027029C">
            <w:pPr>
              <w:spacing w:line="1" w:lineRule="auto"/>
            </w:pPr>
          </w:p>
        </w:tc>
      </w:tr>
      <w:tr w:rsidR="0027029C" w14:paraId="5215129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6DE94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58332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6EE2E" w14:textId="77777777" w:rsidR="0027029C" w:rsidRDefault="0027029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27029C" w14:paraId="22543C64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AC2C76" w14:textId="77777777" w:rsidR="003F64D3" w:rsidRDefault="003F64D3">
                  <w:pPr>
                    <w:divId w:val="113124308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14:paraId="423264DD" w14:textId="77777777" w:rsidR="0027029C" w:rsidRDefault="0027029C">
                  <w:pPr>
                    <w:spacing w:line="1" w:lineRule="auto"/>
                  </w:pPr>
                </w:p>
              </w:tc>
            </w:tr>
          </w:tbl>
          <w:p w14:paraId="149D9475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514F5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1EDA4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6A97C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0CC06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60FAAB7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07542C5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6D1BF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94A48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360FB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C593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6AF1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598.279.292,00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84D6A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EB49A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32A4D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AFA81D9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50D5C22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4C1AB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69755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88C64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EC37A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DEF6B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6BC6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5AD48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5670B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C0EDA34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0F0B41D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5192C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374C5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35D7E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67FE4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534DA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98608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7BDE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53.133.765,00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CBDA0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2338F40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5043B12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9F322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12CE7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473AF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6CB48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1404E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CBE2F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906B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4.050.135,00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354DA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7CAF5C7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5E372AA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0FC0A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1ECAA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11837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AC388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C122B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1ECB0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1F98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E5E81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95C1FA6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2054F5A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B2EB2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B0BB9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DA6BB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2046A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домаћих задуживања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01DFF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B6EAE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1FCD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E7EE1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ED65A5A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09DAF5C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0E207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C28FD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D7B42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E4481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6E52C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2C0CB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B16A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42.534.000,00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17FAD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FBBFCB9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77DD424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3084B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1DF8A" w14:textId="77777777" w:rsidR="0027029C" w:rsidRDefault="0027029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9971C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6EF2E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281AA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53B4F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13CC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4D071" w14:textId="77777777" w:rsidR="0027029C" w:rsidRDefault="0027029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4FD6375" w14:textId="77777777" w:rsidR="0027029C" w:rsidRDefault="0027029C">
            <w:pPr>
              <w:spacing w:line="1" w:lineRule="auto"/>
              <w:jc w:val="right"/>
            </w:pPr>
          </w:p>
        </w:tc>
      </w:tr>
      <w:tr w:rsidR="0027029C" w14:paraId="7FC94C37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3FE78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644CC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9FBAE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МИОНИЦА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93D8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598.279.292,00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AD69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7113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118.247.900,00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BFA7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717.459.192,00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A057E4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7029C" w14:paraId="6BF70AB9" w14:textId="77777777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6933"/>
              <w:gridCol w:w="2250"/>
              <w:gridCol w:w="6934"/>
            </w:tblGrid>
            <w:tr w:rsidR="0027029C" w14:paraId="4C51C788" w14:textId="77777777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7DDA8E" w14:textId="77777777" w:rsidR="0027029C" w:rsidRDefault="0027029C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366E1A" w14:textId="77777777" w:rsidR="0027029C" w:rsidRDefault="0027029C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2AA03B" w14:textId="77777777" w:rsidR="0027029C" w:rsidRDefault="0027029C">
                  <w:pPr>
                    <w:spacing w:line="1" w:lineRule="auto"/>
                  </w:pPr>
                </w:p>
              </w:tc>
            </w:tr>
            <w:tr w:rsidR="0027029C" w14:paraId="5868D4BF" w14:textId="77777777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608CE9" w14:textId="77777777" w:rsidR="0027029C" w:rsidRDefault="0027029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0AC50D" w14:textId="77777777" w:rsidR="0027029C" w:rsidRDefault="0027029C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3647AE" w14:textId="77777777" w:rsidR="0027029C" w:rsidRDefault="0027029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7029C" w14:paraId="1AA202A4" w14:textId="77777777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B68ADD" w14:textId="77777777" w:rsidR="0027029C" w:rsidRDefault="0027029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FA1435" w14:textId="77777777" w:rsidR="0027029C" w:rsidRDefault="0027029C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E5F984" w14:textId="77777777" w:rsidR="0027029C" w:rsidRDefault="0027029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7029C" w14:paraId="65B2492B" w14:textId="77777777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4BFE35" w14:textId="77777777" w:rsidR="0027029C" w:rsidRDefault="0027029C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640CAD" w14:textId="17C7A11E" w:rsidR="0027029C" w:rsidRDefault="0027029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46FF05" w14:textId="77777777" w:rsidR="0027029C" w:rsidRDefault="0027029C">
                  <w:pPr>
                    <w:spacing w:line="1" w:lineRule="auto"/>
                  </w:pPr>
                </w:p>
              </w:tc>
            </w:tr>
            <w:tr w:rsidR="0027029C" w14:paraId="4DB018BA" w14:textId="77777777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ADEC1D" w14:textId="0FD24415" w:rsidR="0027029C" w:rsidRDefault="0027029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47C0D1" w14:textId="77777777" w:rsidR="0027029C" w:rsidRDefault="0027029C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BCF92D" w14:textId="607CCC72" w:rsidR="0027029C" w:rsidRDefault="0027029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77B16831" w14:textId="77777777" w:rsidR="0027029C" w:rsidRDefault="0027029C">
            <w:pPr>
              <w:spacing w:line="1" w:lineRule="auto"/>
            </w:pPr>
          </w:p>
        </w:tc>
      </w:tr>
    </w:tbl>
    <w:p w14:paraId="7F633CD6" w14:textId="77777777" w:rsidR="0027029C" w:rsidRDefault="0027029C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27029C" w14:paraId="62BC83AF" w14:textId="7777777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1D1A9" w14:textId="77777777" w:rsidR="0027029C" w:rsidRDefault="0027029C">
            <w:bookmarkStart w:id="54" w:name="__bookmark_36"/>
            <w:bookmarkEnd w:id="54"/>
          </w:p>
          <w:p w14:paraId="3574F3DF" w14:textId="77777777" w:rsidR="0027029C" w:rsidRDefault="0027029C">
            <w:pPr>
              <w:spacing w:line="1" w:lineRule="auto"/>
            </w:pPr>
          </w:p>
        </w:tc>
      </w:tr>
    </w:tbl>
    <w:p w14:paraId="7514A9F6" w14:textId="77777777" w:rsidR="0027029C" w:rsidRDefault="0027029C">
      <w:pPr>
        <w:sectPr w:rsidR="0027029C">
          <w:headerReference w:type="default" r:id="rId18"/>
          <w:footerReference w:type="default" r:id="rId19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34C936F5" w14:textId="77777777" w:rsidR="0027029C" w:rsidRDefault="0027029C">
      <w:pPr>
        <w:rPr>
          <w:vanish/>
        </w:rPr>
      </w:pPr>
      <w:bookmarkStart w:id="55" w:name="__bookmark_40"/>
      <w:bookmarkEnd w:id="55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8167"/>
        <w:gridCol w:w="1800"/>
        <w:gridCol w:w="1800"/>
        <w:gridCol w:w="1800"/>
        <w:gridCol w:w="1800"/>
      </w:tblGrid>
      <w:tr w:rsidR="0027029C" w14:paraId="1E4B7E75" w14:textId="77777777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E20C2" w14:textId="77777777" w:rsidR="0027029C" w:rsidRDefault="003F6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27029C" w14:paraId="0282DE2D" w14:textId="77777777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7029C" w14:paraId="03E34BAD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3F0906" w14:textId="77777777" w:rsidR="003F64D3" w:rsidRDefault="003F64D3">
                  <w:pPr>
                    <w:jc w:val="center"/>
                    <w:divId w:val="134023524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56" w:name="__bookmark_41"/>
                  <w:bookmarkEnd w:id="56"/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14:paraId="7A49FFB2" w14:textId="77777777" w:rsidR="0027029C" w:rsidRDefault="0027029C"/>
              </w:tc>
            </w:tr>
          </w:tbl>
          <w:p w14:paraId="41DAD0A3" w14:textId="77777777" w:rsidR="0027029C" w:rsidRDefault="0027029C">
            <w:pPr>
              <w:spacing w:line="1" w:lineRule="auto"/>
            </w:pPr>
          </w:p>
        </w:tc>
      </w:tr>
      <w:tr w:rsidR="0027029C" w14:paraId="085D6CE7" w14:textId="77777777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21978" w14:textId="77777777" w:rsidR="0027029C" w:rsidRDefault="0027029C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8087C" w14:textId="77777777" w:rsidR="0027029C" w:rsidRDefault="0027029C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A3937" w14:textId="77777777" w:rsidR="0027029C" w:rsidRDefault="0027029C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1C75B" w14:textId="77777777" w:rsidR="0027029C" w:rsidRDefault="0027029C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98F68" w14:textId="77777777" w:rsidR="0027029C" w:rsidRDefault="0027029C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F35BD" w14:textId="77777777" w:rsidR="0027029C" w:rsidRDefault="0027029C">
            <w:pPr>
              <w:spacing w:line="1" w:lineRule="auto"/>
              <w:jc w:val="center"/>
            </w:pPr>
          </w:p>
        </w:tc>
      </w:tr>
      <w:tr w:rsidR="0027029C" w14:paraId="46ABB9D3" w14:textId="77777777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79A36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3B740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9DD7B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29040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6584B58C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5B4F2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B6FC5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57" w:name="_Toc010_Болест_и_инвалидност"/>
      <w:bookmarkEnd w:id="57"/>
      <w:tr w:rsidR="0027029C" w14:paraId="0D23FBB5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4A4A6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"010 Болест и инвалидност" \f C \l "1"</w:instrText>
            </w:r>
            <w:r>
              <w:fldChar w:fldCharType="end"/>
            </w:r>
          </w:p>
          <w:p w14:paraId="5E2D5BB4" w14:textId="77777777" w:rsidR="0027029C" w:rsidRDefault="0027029C">
            <w:pPr>
              <w:spacing w:line="1" w:lineRule="auto"/>
            </w:pPr>
          </w:p>
        </w:tc>
      </w:tr>
      <w:tr w:rsidR="0027029C" w14:paraId="0B905F07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C172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010</w:t>
            </w:r>
          </w:p>
        </w:tc>
      </w:tr>
      <w:tr w:rsidR="0027029C" w14:paraId="0EAB652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A43B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3C75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95D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1.452.282,00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A448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1.452.282,00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39B1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206C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210ABDFA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34C1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010 Болест и инвалидност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C36B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1.452.282,00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D366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1.452.282,00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CA80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68DC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8" w:name="_Toc020_Старост"/>
      <w:bookmarkEnd w:id="58"/>
      <w:tr w:rsidR="0027029C" w14:paraId="606059F6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6E4D5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"020 Старост" \f C \l "1"</w:instrText>
            </w:r>
            <w:r>
              <w:fldChar w:fldCharType="end"/>
            </w:r>
          </w:p>
          <w:p w14:paraId="53257E05" w14:textId="77777777" w:rsidR="0027029C" w:rsidRDefault="0027029C">
            <w:pPr>
              <w:spacing w:line="1" w:lineRule="auto"/>
            </w:pPr>
          </w:p>
        </w:tc>
      </w:tr>
      <w:tr w:rsidR="0027029C" w14:paraId="118F4018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80B88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020</w:t>
            </w:r>
          </w:p>
        </w:tc>
      </w:tr>
      <w:tr w:rsidR="0027029C" w14:paraId="6A94897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A8A8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1EEA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E708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3.969.000,00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0241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1.269.495,00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65F8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C772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2.699.505,00</w:t>
            </w:r>
          </w:p>
        </w:tc>
      </w:tr>
      <w:tr w:rsidR="0027029C" w14:paraId="5640C77A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A295E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020 Старост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1D49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3.969.000,00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6603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1.269.495,00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67F1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57B8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2.699.505,00</w:t>
            </w:r>
          </w:p>
        </w:tc>
      </w:tr>
      <w:bookmarkStart w:id="59" w:name="_Toc040_Породица_и_деца"/>
      <w:bookmarkEnd w:id="59"/>
      <w:tr w:rsidR="0027029C" w14:paraId="480EA8BF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18092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"040 Породица и деца" \f C \l "1"</w:instrText>
            </w:r>
            <w:r>
              <w:fldChar w:fldCharType="end"/>
            </w:r>
          </w:p>
          <w:p w14:paraId="1C1E0E13" w14:textId="77777777" w:rsidR="0027029C" w:rsidRDefault="0027029C">
            <w:pPr>
              <w:spacing w:line="1" w:lineRule="auto"/>
            </w:pPr>
          </w:p>
        </w:tc>
      </w:tr>
      <w:tr w:rsidR="0027029C" w14:paraId="5FF3D0BD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C89EA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040</w:t>
            </w:r>
          </w:p>
        </w:tc>
      </w:tr>
      <w:tr w:rsidR="0027029C" w14:paraId="47BC9AE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BD0E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928F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68FA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1214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5879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E8E0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07785F5F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F9EC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040 Породица и деца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C2D9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DAAC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DABF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A555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0" w:name="_Toc070_Социјална_помоћ_угроженом_станов"/>
      <w:bookmarkEnd w:id="60"/>
      <w:tr w:rsidR="0027029C" w14:paraId="35D5804C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F698C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"1"</w:instrText>
            </w:r>
            <w:r>
              <w:fldChar w:fldCharType="end"/>
            </w:r>
          </w:p>
          <w:p w14:paraId="0EB0F5E1" w14:textId="77777777" w:rsidR="0027029C" w:rsidRDefault="0027029C">
            <w:pPr>
              <w:spacing w:line="1" w:lineRule="auto"/>
            </w:pPr>
          </w:p>
        </w:tc>
      </w:tr>
      <w:tr w:rsidR="0027029C" w14:paraId="6D0AF9C1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7A8FE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070</w:t>
            </w:r>
          </w:p>
        </w:tc>
      </w:tr>
      <w:tr w:rsidR="0027029C" w14:paraId="484BE2F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C470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D3F7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992D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3730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00E5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1CCD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5.225.000,00</w:t>
            </w:r>
          </w:p>
        </w:tc>
      </w:tr>
      <w:tr w:rsidR="0027029C" w14:paraId="132ECA45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E100B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070 Социјална помоћ угроженом становништву,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A3D5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F965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2.995.000,00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80EE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098B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5.225.000,00</w:t>
            </w:r>
          </w:p>
        </w:tc>
      </w:tr>
      <w:bookmarkStart w:id="61" w:name="_Toc090_Социјална_заштита_некласификован"/>
      <w:bookmarkEnd w:id="61"/>
      <w:tr w:rsidR="0027029C" w14:paraId="510BEBF4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2783C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"090 Социјална заштита некласификована на другом месту" \f C \l "1"</w:instrText>
            </w:r>
            <w:r>
              <w:fldChar w:fldCharType="end"/>
            </w:r>
          </w:p>
          <w:p w14:paraId="309B4DFF" w14:textId="77777777" w:rsidR="0027029C" w:rsidRDefault="0027029C">
            <w:pPr>
              <w:spacing w:line="1" w:lineRule="auto"/>
            </w:pPr>
          </w:p>
        </w:tc>
      </w:tr>
      <w:tr w:rsidR="0027029C" w14:paraId="16EE16BF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7D1F2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090</w:t>
            </w:r>
          </w:p>
        </w:tc>
      </w:tr>
      <w:tr w:rsidR="0027029C" w14:paraId="6414B20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B4B1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CA9EA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F59D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5584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976B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BFDC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5FC003CF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DDF55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090 Социјална заштита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D62E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4.053.000,00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6D82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4.053.000,00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04E6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BA7C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2" w:name="_Toc111_Извршни_и_законодавни_органи"/>
      <w:bookmarkEnd w:id="62"/>
      <w:tr w:rsidR="0027029C" w14:paraId="0E8B1DCB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F14D5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"1"</w:instrText>
            </w:r>
            <w:r>
              <w:fldChar w:fldCharType="end"/>
            </w:r>
          </w:p>
          <w:p w14:paraId="2EAF1A27" w14:textId="77777777" w:rsidR="0027029C" w:rsidRDefault="0027029C">
            <w:pPr>
              <w:spacing w:line="1" w:lineRule="auto"/>
            </w:pPr>
          </w:p>
        </w:tc>
      </w:tr>
      <w:tr w:rsidR="0027029C" w14:paraId="2152F785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29D2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27029C" w14:paraId="44C2CE3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E7ED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3AEB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211A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23.319.000,00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ADFA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23.319.000,00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1AEF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1987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2016168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D1A2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0F04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FCBA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9.932.000,00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3EF6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9.932.000,00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4FFE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998C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7F31DD3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B20E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9C19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493E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9BFE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4F93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947B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0B7994E7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FC891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E30D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36.676.000,00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3F9C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36.676.000,00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2FD9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6AA8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3" w:name="_Toc130_Опште_услуге"/>
      <w:bookmarkEnd w:id="63"/>
      <w:tr w:rsidR="0027029C" w14:paraId="57AA803B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225CD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"1"</w:instrText>
            </w:r>
            <w:r>
              <w:fldChar w:fldCharType="end"/>
            </w:r>
          </w:p>
          <w:p w14:paraId="3481190B" w14:textId="77777777" w:rsidR="0027029C" w:rsidRDefault="0027029C">
            <w:pPr>
              <w:spacing w:line="1" w:lineRule="auto"/>
            </w:pPr>
          </w:p>
        </w:tc>
      </w:tr>
      <w:tr w:rsidR="0027029C" w14:paraId="5EABA6F7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62AFB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27029C" w14:paraId="6B604A4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12C0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290E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F07D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110.636.000,00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D06A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110.636.000,00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5AB1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214A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34C80DCF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F45C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60E5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110.636.000,00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FCD0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110.636.000,00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A828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F4DC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4" w:name="_Toc133_Остале_опште_услуге"/>
      <w:bookmarkEnd w:id="64"/>
      <w:tr w:rsidR="0027029C" w14:paraId="098DB0AF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6865A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"133 Остале опште услуге" \f C \l "1"</w:instrText>
            </w:r>
            <w:r>
              <w:fldChar w:fldCharType="end"/>
            </w:r>
          </w:p>
          <w:p w14:paraId="501D27D3" w14:textId="77777777" w:rsidR="0027029C" w:rsidRDefault="0027029C">
            <w:pPr>
              <w:spacing w:line="1" w:lineRule="auto"/>
            </w:pPr>
          </w:p>
        </w:tc>
      </w:tr>
      <w:tr w:rsidR="0027029C" w14:paraId="2928BD90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FD3B0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133</w:t>
            </w:r>
          </w:p>
        </w:tc>
      </w:tr>
      <w:tr w:rsidR="0027029C" w14:paraId="51F92D4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D00C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28B8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ED83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87AE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F1AF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9B6D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1DCC211A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AD355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133 Остале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A5C3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078E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A33D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3B2B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5" w:name="_Toc160_Опште_јавне_услуге_некласификова"/>
      <w:bookmarkEnd w:id="65"/>
      <w:tr w:rsidR="0027029C" w14:paraId="0D8EF135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E9745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14:paraId="1F9E0E15" w14:textId="77777777" w:rsidR="0027029C" w:rsidRDefault="0027029C">
            <w:pPr>
              <w:spacing w:line="1" w:lineRule="auto"/>
            </w:pPr>
          </w:p>
        </w:tc>
      </w:tr>
      <w:tr w:rsidR="0027029C" w14:paraId="7D6DCD02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82CDC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27029C" w14:paraId="3AF5518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EC4C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0EF1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0767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D361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0735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65EF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2E4EE2B8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5FCFD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7584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2FBC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0F20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1EB5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6" w:name="_Toc170_Трансакције_јавног_дуга"/>
      <w:bookmarkEnd w:id="66"/>
      <w:tr w:rsidR="0027029C" w14:paraId="0C35B98C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C6C76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"170 Трансакције јавног дуга" \f C \l "1"</w:instrText>
            </w:r>
            <w:r>
              <w:fldChar w:fldCharType="end"/>
            </w:r>
          </w:p>
          <w:p w14:paraId="2BB9A683" w14:textId="77777777" w:rsidR="0027029C" w:rsidRDefault="0027029C">
            <w:pPr>
              <w:spacing w:line="1" w:lineRule="auto"/>
            </w:pPr>
          </w:p>
        </w:tc>
      </w:tr>
      <w:tr w:rsidR="0027029C" w14:paraId="3E88396C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BEE0E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170</w:t>
            </w:r>
          </w:p>
        </w:tc>
      </w:tr>
      <w:tr w:rsidR="0027029C" w14:paraId="20CE0AC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FAFC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6A94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8CFA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3F36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D317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FC96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7E166B6A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F202C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170 Трансакције јавног дуга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2093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80C3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8C13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8454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7" w:name="_Toc330_Судови"/>
      <w:bookmarkEnd w:id="67"/>
      <w:tr w:rsidR="0027029C" w14:paraId="05775578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3AB4F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"330 Судови" \f C \l "1"</w:instrText>
            </w:r>
            <w:r>
              <w:fldChar w:fldCharType="end"/>
            </w:r>
          </w:p>
          <w:p w14:paraId="1C6FBB76" w14:textId="77777777" w:rsidR="0027029C" w:rsidRDefault="0027029C">
            <w:pPr>
              <w:spacing w:line="1" w:lineRule="auto"/>
            </w:pPr>
          </w:p>
        </w:tc>
      </w:tr>
      <w:tr w:rsidR="0027029C" w14:paraId="515A22F4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68787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330</w:t>
            </w:r>
          </w:p>
        </w:tc>
      </w:tr>
      <w:tr w:rsidR="0027029C" w14:paraId="7EB11AA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BCD7A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664D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ПРАВОБРАНИЛАШТВО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7435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EC25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2286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48BB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7A4469A8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8D029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69E0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1.766.000,00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8F9A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1.766.000,00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EAC0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B388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8" w:name="_Toc421_Пољопривреда"/>
      <w:bookmarkEnd w:id="68"/>
      <w:tr w:rsidR="0027029C" w14:paraId="770B532A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65156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"421 Пољопривреда" \f C \l "1"</w:instrText>
            </w:r>
            <w:r>
              <w:fldChar w:fldCharType="end"/>
            </w:r>
          </w:p>
          <w:p w14:paraId="7ABB1B18" w14:textId="77777777" w:rsidR="0027029C" w:rsidRDefault="0027029C">
            <w:pPr>
              <w:spacing w:line="1" w:lineRule="auto"/>
            </w:pPr>
          </w:p>
        </w:tc>
      </w:tr>
      <w:tr w:rsidR="0027029C" w14:paraId="0C6B8D47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25E62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421</w:t>
            </w:r>
          </w:p>
        </w:tc>
      </w:tr>
      <w:tr w:rsidR="0027029C" w14:paraId="377D6BD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78EB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A1B7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C145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560B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B2F4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1B3D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48AF42B5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DFE8D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421 Пољопривреда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B47F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4489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1806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6D39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9" w:name="_Toc430_Гориво_и_енергија"/>
      <w:bookmarkEnd w:id="69"/>
      <w:tr w:rsidR="0027029C" w14:paraId="228298A5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EFC37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"430 Гориво и енергија" \f C \l "1"</w:instrText>
            </w:r>
            <w:r>
              <w:fldChar w:fldCharType="end"/>
            </w:r>
          </w:p>
          <w:p w14:paraId="1C3E7105" w14:textId="77777777" w:rsidR="0027029C" w:rsidRDefault="0027029C">
            <w:pPr>
              <w:spacing w:line="1" w:lineRule="auto"/>
            </w:pPr>
          </w:p>
        </w:tc>
      </w:tr>
      <w:tr w:rsidR="0027029C" w14:paraId="755C1539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6C4E4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430</w:t>
            </w:r>
          </w:p>
        </w:tc>
      </w:tr>
      <w:tr w:rsidR="0027029C" w14:paraId="40ED5AC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726F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EA3E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39EE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3DBA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EB0C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04F4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40B97F73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0B99E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430 Гориво и енергија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DD21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29C2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D09B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A75E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0" w:name="_Toc436_Остала_енергија"/>
      <w:bookmarkEnd w:id="70"/>
      <w:tr w:rsidR="0027029C" w14:paraId="286D6F1D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B2D87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"436 Остала енергија" \f C \l "1"</w:instrText>
            </w:r>
            <w:r>
              <w:fldChar w:fldCharType="end"/>
            </w:r>
          </w:p>
          <w:p w14:paraId="6FEE6A35" w14:textId="77777777" w:rsidR="0027029C" w:rsidRDefault="0027029C">
            <w:pPr>
              <w:spacing w:line="1" w:lineRule="auto"/>
            </w:pPr>
          </w:p>
        </w:tc>
      </w:tr>
      <w:tr w:rsidR="0027029C" w14:paraId="535B76F3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C68C1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436</w:t>
            </w:r>
          </w:p>
        </w:tc>
      </w:tr>
      <w:tr w:rsidR="0027029C" w14:paraId="6543418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F230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F290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5734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1.917.260,00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3D85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0278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A15C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1.917.260,00</w:t>
            </w:r>
          </w:p>
        </w:tc>
      </w:tr>
      <w:tr w:rsidR="0027029C" w14:paraId="6B0AA867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67D29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436 Остала енергија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C7DE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1.917.260,00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742B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63B1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6DE4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1.917.260,00</w:t>
            </w:r>
          </w:p>
        </w:tc>
      </w:tr>
      <w:bookmarkStart w:id="71" w:name="_Toc451_Друмски_саобраћај"/>
      <w:bookmarkEnd w:id="71"/>
      <w:tr w:rsidR="0027029C" w14:paraId="23FD64CF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B6A5C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"451 Друмски саобраћај" \f C \l "1"</w:instrText>
            </w:r>
            <w:r>
              <w:fldChar w:fldCharType="end"/>
            </w:r>
          </w:p>
          <w:p w14:paraId="6C5C1779" w14:textId="77777777" w:rsidR="0027029C" w:rsidRDefault="0027029C">
            <w:pPr>
              <w:spacing w:line="1" w:lineRule="auto"/>
            </w:pPr>
          </w:p>
        </w:tc>
      </w:tr>
      <w:tr w:rsidR="0027029C" w14:paraId="6C7B6857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129B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451</w:t>
            </w:r>
          </w:p>
        </w:tc>
      </w:tr>
      <w:tr w:rsidR="0027029C" w14:paraId="0513AB9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EB74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A31B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28DF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D8EC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54.201.000,00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A615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5680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26.899.000,00</w:t>
            </w:r>
          </w:p>
        </w:tc>
      </w:tr>
      <w:tr w:rsidR="0027029C" w14:paraId="077BFA32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A35F7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451 Друмски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51F7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5172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54.201.000,00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64E3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2A6F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26.899.000,00</w:t>
            </w:r>
          </w:p>
        </w:tc>
      </w:tr>
      <w:bookmarkStart w:id="72" w:name="_Toc473_Туризам"/>
      <w:bookmarkEnd w:id="72"/>
      <w:tr w:rsidR="0027029C" w14:paraId="4187AFD4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A06F0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"1"</w:instrText>
            </w:r>
            <w:r>
              <w:fldChar w:fldCharType="end"/>
            </w:r>
          </w:p>
          <w:p w14:paraId="5F28F68F" w14:textId="77777777" w:rsidR="0027029C" w:rsidRDefault="0027029C">
            <w:pPr>
              <w:spacing w:line="1" w:lineRule="auto"/>
            </w:pPr>
          </w:p>
        </w:tc>
      </w:tr>
      <w:tr w:rsidR="0027029C" w14:paraId="4B4D47D3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136BA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27029C" w14:paraId="74A6176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943B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7AA0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3CE8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30.656.000,00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7CD8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25.516.000,00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50A9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3119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5.140.000,00</w:t>
            </w:r>
          </w:p>
        </w:tc>
      </w:tr>
      <w:tr w:rsidR="0027029C" w14:paraId="40C0595E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BE27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CD82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30.656.000,00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D754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25.516.000,00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A3E6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9B6A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5.140.000,00</w:t>
            </w:r>
          </w:p>
        </w:tc>
      </w:tr>
      <w:bookmarkStart w:id="73" w:name="_Toc510_Управљање_отпадом"/>
      <w:bookmarkEnd w:id="73"/>
      <w:tr w:rsidR="0027029C" w14:paraId="58EB453E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12FEF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"510 Управљање отпадом" \f C \l "1"</w:instrText>
            </w:r>
            <w:r>
              <w:fldChar w:fldCharType="end"/>
            </w:r>
          </w:p>
          <w:p w14:paraId="3008B3ED" w14:textId="77777777" w:rsidR="0027029C" w:rsidRDefault="0027029C">
            <w:pPr>
              <w:spacing w:line="1" w:lineRule="auto"/>
            </w:pPr>
          </w:p>
        </w:tc>
      </w:tr>
      <w:tr w:rsidR="0027029C" w14:paraId="38E30590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C3390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510</w:t>
            </w:r>
          </w:p>
        </w:tc>
      </w:tr>
      <w:tr w:rsidR="0027029C" w14:paraId="73ADF46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92E8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A698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019C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14.450.600,00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9625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14.450.600,00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ECAC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5CAB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578D0D0C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679F8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510 Управљање отпадом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21BD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14.450.600,00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33E4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14.450.600,00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A147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F38A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4" w:name="_Toc530_Смањење_загадености"/>
      <w:bookmarkEnd w:id="74"/>
      <w:tr w:rsidR="0027029C" w14:paraId="1255308A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A6FE8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"530 Смањење загадености" \f C \l "1"</w:instrText>
            </w:r>
            <w:r>
              <w:fldChar w:fldCharType="end"/>
            </w:r>
          </w:p>
          <w:p w14:paraId="31E3FC5C" w14:textId="77777777" w:rsidR="0027029C" w:rsidRDefault="0027029C">
            <w:pPr>
              <w:spacing w:line="1" w:lineRule="auto"/>
            </w:pPr>
          </w:p>
        </w:tc>
      </w:tr>
      <w:tr w:rsidR="0027029C" w14:paraId="034527A0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3CCD0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530</w:t>
            </w:r>
          </w:p>
        </w:tc>
      </w:tr>
      <w:tr w:rsidR="0027029C" w14:paraId="6F620AC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DD35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226A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2727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D50B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E330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8765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02E5A42F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36BDA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530 Смањење загадености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D46A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CB1A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797F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D280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5" w:name="_Toc540_Заштита_биљног_и_животињског_све"/>
      <w:bookmarkEnd w:id="75"/>
      <w:tr w:rsidR="0027029C" w14:paraId="63FA65FE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85A7E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"540 Заштита биљног и животињског света и крајолика" \f C \l "1"</w:instrText>
            </w:r>
            <w:r>
              <w:fldChar w:fldCharType="end"/>
            </w:r>
          </w:p>
          <w:p w14:paraId="0D146F31" w14:textId="77777777" w:rsidR="0027029C" w:rsidRDefault="0027029C">
            <w:pPr>
              <w:spacing w:line="1" w:lineRule="auto"/>
            </w:pPr>
          </w:p>
        </w:tc>
      </w:tr>
      <w:tr w:rsidR="0027029C" w14:paraId="4550985C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7AE26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540</w:t>
            </w:r>
          </w:p>
        </w:tc>
      </w:tr>
      <w:tr w:rsidR="0027029C" w14:paraId="2617AA2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1CFD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07EA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84C1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C3D1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0655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B6C5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3E1A08A7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8947A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540 Заштита биљног и животињског света и крајолика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5107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69B8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83C4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DC4F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6" w:name="_Toc560_Заштита_животне_средине_некласиф"/>
      <w:bookmarkEnd w:id="76"/>
      <w:tr w:rsidR="0027029C" w14:paraId="35465B53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ACF1B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"560 Заштита животне средине некласификована на другом месту" \f C \l "1"</w:instrText>
            </w:r>
            <w:r>
              <w:fldChar w:fldCharType="end"/>
            </w:r>
          </w:p>
          <w:p w14:paraId="0A77E985" w14:textId="77777777" w:rsidR="0027029C" w:rsidRDefault="0027029C">
            <w:pPr>
              <w:spacing w:line="1" w:lineRule="auto"/>
            </w:pPr>
          </w:p>
        </w:tc>
      </w:tr>
      <w:tr w:rsidR="0027029C" w14:paraId="5C18574D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A47FB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560</w:t>
            </w:r>
          </w:p>
        </w:tc>
      </w:tr>
      <w:tr w:rsidR="0027029C" w14:paraId="10F7B1F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A0D2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64A8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62F4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13.669.400,00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18C6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13.669.400,00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3B61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C669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79BA09DC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29910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560 Заштита животне средине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6AFD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13.669.400,00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57BD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13.669.400,00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CB6A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9074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7" w:name="_Toc620_Развој_заједнице"/>
      <w:bookmarkEnd w:id="77"/>
      <w:tr w:rsidR="0027029C" w14:paraId="35715ECF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9248C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"1"</w:instrText>
            </w:r>
            <w:r>
              <w:fldChar w:fldCharType="end"/>
            </w:r>
          </w:p>
          <w:p w14:paraId="6C9BF0CA" w14:textId="77777777" w:rsidR="0027029C" w:rsidRDefault="0027029C">
            <w:pPr>
              <w:spacing w:line="1" w:lineRule="auto"/>
            </w:pPr>
          </w:p>
        </w:tc>
      </w:tr>
      <w:tr w:rsidR="0027029C" w14:paraId="4508BEC2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EF48E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27029C" w14:paraId="4BA1E43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AE3C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1383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55CA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177D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F843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1122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</w:tr>
      <w:tr w:rsidR="0027029C" w14:paraId="2976CF92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C01F9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45C9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19.625.000,00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0CA0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21DD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0AC8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</w:tr>
      <w:bookmarkStart w:id="78" w:name="_Toc630_Водоснабдевање"/>
      <w:bookmarkEnd w:id="78"/>
      <w:tr w:rsidR="0027029C" w14:paraId="53E154E0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5CD6F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"630 Водоснабдевање" \f C \l "1"</w:instrText>
            </w:r>
            <w:r>
              <w:fldChar w:fldCharType="end"/>
            </w:r>
          </w:p>
          <w:p w14:paraId="4FA6FA68" w14:textId="77777777" w:rsidR="0027029C" w:rsidRDefault="0027029C">
            <w:pPr>
              <w:spacing w:line="1" w:lineRule="auto"/>
            </w:pPr>
          </w:p>
        </w:tc>
      </w:tr>
      <w:tr w:rsidR="0027029C" w14:paraId="4474C39D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2013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630</w:t>
            </w:r>
          </w:p>
        </w:tc>
      </w:tr>
      <w:tr w:rsidR="0027029C" w14:paraId="51CF0D7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13FD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A105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1A42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59.387.515,00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3887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17.777.515,00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739A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CE37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41.610.000,00</w:t>
            </w:r>
          </w:p>
        </w:tc>
      </w:tr>
      <w:tr w:rsidR="0027029C" w14:paraId="64C02D57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57CA2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630 Водоснабдевање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B0ED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59.387.515,00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6477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17.777.515,00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FB05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DB25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41.610.000,00</w:t>
            </w:r>
          </w:p>
        </w:tc>
      </w:tr>
      <w:bookmarkStart w:id="79" w:name="_Toc640_Улична_расвета"/>
      <w:bookmarkEnd w:id="79"/>
      <w:tr w:rsidR="0027029C" w14:paraId="5F869F87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84C1B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"640 Улична расвета" \f C \l "1"</w:instrText>
            </w:r>
            <w:r>
              <w:fldChar w:fldCharType="end"/>
            </w:r>
          </w:p>
          <w:p w14:paraId="5CAC780E" w14:textId="77777777" w:rsidR="0027029C" w:rsidRDefault="0027029C">
            <w:pPr>
              <w:spacing w:line="1" w:lineRule="auto"/>
            </w:pPr>
          </w:p>
        </w:tc>
      </w:tr>
      <w:tr w:rsidR="0027029C" w14:paraId="687F59E3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2F434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640</w:t>
            </w:r>
          </w:p>
        </w:tc>
      </w:tr>
      <w:tr w:rsidR="0027029C" w14:paraId="13270BA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841F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86FA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07DD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8539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C4BA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E560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2E5F82D9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6FFF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640 Улична расвета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5F7E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41E9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6D0E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A5C9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80" w:name="_Toc721_Опште_медицинске_услуге"/>
      <w:bookmarkEnd w:id="80"/>
      <w:tr w:rsidR="0027029C" w14:paraId="3835B3A5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B7ED3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"721 Опште медицинске услуге" \f C \l "1"</w:instrText>
            </w:r>
            <w:r>
              <w:fldChar w:fldCharType="end"/>
            </w:r>
          </w:p>
          <w:p w14:paraId="1CAD1CC7" w14:textId="77777777" w:rsidR="0027029C" w:rsidRDefault="0027029C">
            <w:pPr>
              <w:spacing w:line="1" w:lineRule="auto"/>
            </w:pPr>
          </w:p>
        </w:tc>
      </w:tr>
      <w:tr w:rsidR="0027029C" w14:paraId="5C16E8D1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98100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721</w:t>
            </w:r>
          </w:p>
        </w:tc>
      </w:tr>
      <w:tr w:rsidR="0027029C" w14:paraId="59FC40C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E71AA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B7B7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D90F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5.438.000,00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F987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5.438.000,00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9F32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2607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7243EF3E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EC47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721 Опште медицинске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350A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5.438.000,00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A37E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5.438.000,00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FE1A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08ED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81" w:name="_Toc810_Услуге_рекреације_и_спорта"/>
      <w:bookmarkEnd w:id="81"/>
      <w:tr w:rsidR="0027029C" w14:paraId="37622F61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E1F60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"1"</w:instrText>
            </w:r>
            <w:r>
              <w:fldChar w:fldCharType="end"/>
            </w:r>
          </w:p>
          <w:p w14:paraId="71467778" w14:textId="77777777" w:rsidR="0027029C" w:rsidRDefault="0027029C">
            <w:pPr>
              <w:spacing w:line="1" w:lineRule="auto"/>
            </w:pPr>
          </w:p>
        </w:tc>
      </w:tr>
      <w:tr w:rsidR="0027029C" w14:paraId="0D5F3BE0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06E96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27029C" w14:paraId="0B60233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8A98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BD5B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2A02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45.621.135,00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5D2E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42.240.000,00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7C0C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A7CB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3.381.135,00</w:t>
            </w:r>
          </w:p>
        </w:tc>
      </w:tr>
      <w:tr w:rsidR="0027029C" w14:paraId="4C72A038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3FCFB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CD04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45.621.135,00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FC66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42.240.000,00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B699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F59B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3.381.135,00</w:t>
            </w:r>
          </w:p>
        </w:tc>
      </w:tr>
      <w:bookmarkStart w:id="82" w:name="_Toc820_Услуге_културе"/>
      <w:bookmarkEnd w:id="82"/>
      <w:tr w:rsidR="0027029C" w14:paraId="4E4E363C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96825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"1"</w:instrText>
            </w:r>
            <w:r>
              <w:fldChar w:fldCharType="end"/>
            </w:r>
          </w:p>
          <w:p w14:paraId="209D518C" w14:textId="77777777" w:rsidR="0027029C" w:rsidRDefault="0027029C">
            <w:pPr>
              <w:spacing w:line="1" w:lineRule="auto"/>
            </w:pPr>
          </w:p>
        </w:tc>
      </w:tr>
      <w:tr w:rsidR="0027029C" w14:paraId="333F0025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3757D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27029C" w14:paraId="6A36CC8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56D1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63F6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A3F0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71.302.000,00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10B2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56.924.000,00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654B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D30D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13.446.000,00</w:t>
            </w:r>
          </w:p>
        </w:tc>
      </w:tr>
      <w:tr w:rsidR="0027029C" w14:paraId="045022F1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1CBA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FD49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71.302.000,00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B5A6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56.924.000,00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902E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23D8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13.446.000,00</w:t>
            </w:r>
          </w:p>
        </w:tc>
      </w:tr>
      <w:bookmarkStart w:id="83" w:name="_Toc830_Услуге_емитовања_и_штампања"/>
      <w:bookmarkEnd w:id="83"/>
      <w:tr w:rsidR="0027029C" w14:paraId="4FA1BCDF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92D6D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"830 Услуге емитовања и штампања" \f C \l "1"</w:instrText>
            </w:r>
            <w:r>
              <w:fldChar w:fldCharType="end"/>
            </w:r>
          </w:p>
          <w:p w14:paraId="25307914" w14:textId="77777777" w:rsidR="0027029C" w:rsidRDefault="0027029C">
            <w:pPr>
              <w:spacing w:line="1" w:lineRule="auto"/>
            </w:pPr>
          </w:p>
        </w:tc>
      </w:tr>
      <w:tr w:rsidR="0027029C" w14:paraId="0AEB2C39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7913B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830</w:t>
            </w:r>
          </w:p>
        </w:tc>
      </w:tr>
      <w:tr w:rsidR="0027029C" w14:paraId="641301C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C4B7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8F0E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D7B9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B553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1783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D062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23101DBB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72A4C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830 Услуге емитовања и штампања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E6FA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DABB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23E3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A761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84" w:name="_Toc840_Верске_и_остале_услуге_заједнице"/>
      <w:bookmarkEnd w:id="84"/>
      <w:tr w:rsidR="0027029C" w14:paraId="64999810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14136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"840 Верске и остале услуге заједнице" \f C \l "1"</w:instrText>
            </w:r>
            <w:r>
              <w:fldChar w:fldCharType="end"/>
            </w:r>
          </w:p>
          <w:p w14:paraId="143F89E3" w14:textId="77777777" w:rsidR="0027029C" w:rsidRDefault="0027029C">
            <w:pPr>
              <w:spacing w:line="1" w:lineRule="auto"/>
            </w:pPr>
          </w:p>
        </w:tc>
      </w:tr>
      <w:tr w:rsidR="0027029C" w14:paraId="7FF64F83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B8C67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840</w:t>
            </w:r>
          </w:p>
        </w:tc>
      </w:tr>
      <w:tr w:rsidR="0027029C" w14:paraId="23A4958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55DC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BB1FA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7820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37DC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D79E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ABD1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60E57EED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895FB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840 Верске и остале услуге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EC4C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F02A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5486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6CCA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85" w:name="_Toc911_Предшколско_образовање"/>
      <w:bookmarkEnd w:id="85"/>
      <w:tr w:rsidR="0027029C" w14:paraId="0779A64E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331A6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"1"</w:instrText>
            </w:r>
            <w:r>
              <w:fldChar w:fldCharType="end"/>
            </w:r>
          </w:p>
          <w:p w14:paraId="2FD48832" w14:textId="77777777" w:rsidR="0027029C" w:rsidRDefault="0027029C">
            <w:pPr>
              <w:spacing w:line="1" w:lineRule="auto"/>
            </w:pPr>
          </w:p>
        </w:tc>
      </w:tr>
      <w:tr w:rsidR="0027029C" w14:paraId="1C942A2A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DC464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27029C" w14:paraId="7E73500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24E1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9E6F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DCD0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F237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F6BD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7C23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9.430.000,00</w:t>
            </w:r>
          </w:p>
        </w:tc>
      </w:tr>
      <w:tr w:rsidR="0027029C" w14:paraId="73068570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34E9B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B4D3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67.030.000,00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E776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748E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5101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9.430.000,00</w:t>
            </w:r>
          </w:p>
        </w:tc>
      </w:tr>
      <w:bookmarkStart w:id="86" w:name="_Toc912_Основно_образовање"/>
      <w:bookmarkEnd w:id="86"/>
      <w:tr w:rsidR="0027029C" w14:paraId="4CCD405A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A000A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"1"</w:instrText>
            </w:r>
            <w:r>
              <w:fldChar w:fldCharType="end"/>
            </w:r>
          </w:p>
          <w:p w14:paraId="38205E45" w14:textId="77777777" w:rsidR="0027029C" w:rsidRDefault="0027029C">
            <w:pPr>
              <w:spacing w:line="1" w:lineRule="auto"/>
            </w:pPr>
          </w:p>
        </w:tc>
      </w:tr>
      <w:tr w:rsidR="0027029C" w14:paraId="72848FF0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A9AE1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27029C" w14:paraId="4AEA5BC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2E11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2601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DFED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45.530.000,00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5804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45.530.000,00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7E4C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0D28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11F69F81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F414D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8EB4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45.530.000,00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8025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45.530.000,00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F09A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1B55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87" w:name="_Toc920_Средње_образовање"/>
      <w:bookmarkEnd w:id="87"/>
      <w:tr w:rsidR="0027029C" w14:paraId="57073E55" w14:textId="77777777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1C3B2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"1"</w:instrText>
            </w:r>
            <w:r>
              <w:fldChar w:fldCharType="end"/>
            </w:r>
          </w:p>
          <w:p w14:paraId="04CD6779" w14:textId="77777777" w:rsidR="0027029C" w:rsidRDefault="0027029C">
            <w:pPr>
              <w:spacing w:line="1" w:lineRule="auto"/>
            </w:pPr>
          </w:p>
        </w:tc>
      </w:tr>
      <w:tr w:rsidR="0027029C" w14:paraId="33358217" w14:textId="77777777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F379E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27029C" w14:paraId="5DE5559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C701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503F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6CE6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87EC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3CDA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5CFE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34AD2480" w14:textId="77777777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07045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FE3A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E512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CB8F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177C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14:paraId="715E0B1A" w14:textId="77777777" w:rsidR="0027029C" w:rsidRDefault="0027029C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27029C" w14:paraId="0C4CB2AB" w14:textId="7777777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CE506" w14:textId="77777777" w:rsidR="0027029C" w:rsidRDefault="0027029C">
            <w:bookmarkStart w:id="88" w:name="__bookmark_42"/>
            <w:bookmarkEnd w:id="88"/>
          </w:p>
          <w:p w14:paraId="184AE555" w14:textId="77777777" w:rsidR="0027029C" w:rsidRDefault="0027029C">
            <w:pPr>
              <w:spacing w:line="1" w:lineRule="auto"/>
            </w:pPr>
          </w:p>
        </w:tc>
      </w:tr>
    </w:tbl>
    <w:p w14:paraId="756EF3DA" w14:textId="77777777" w:rsidR="0027029C" w:rsidRDefault="0027029C">
      <w:pPr>
        <w:sectPr w:rsidR="0027029C">
          <w:headerReference w:type="default" r:id="rId20"/>
          <w:footerReference w:type="default" r:id="rId21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3C8DF911" w14:textId="77777777" w:rsidR="0027029C" w:rsidRDefault="0027029C">
      <w:pPr>
        <w:rPr>
          <w:vanish/>
        </w:rPr>
      </w:pPr>
      <w:bookmarkStart w:id="89" w:name="__bookmark_46"/>
      <w:bookmarkEnd w:id="89"/>
    </w:p>
    <w:p w14:paraId="2D98D938" w14:textId="77777777" w:rsidR="00472538" w:rsidRDefault="00472538"/>
    <w:p w14:paraId="5BD1FD3A" w14:textId="77777777" w:rsidR="0027029C" w:rsidRDefault="00472538" w:rsidP="00472538">
      <w:pPr>
        <w:tabs>
          <w:tab w:val="left" w:pos="1320"/>
        </w:tabs>
        <w:rPr>
          <w:vanish/>
        </w:rPr>
      </w:pPr>
      <w:r>
        <w:tab/>
      </w: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27029C" w14:paraId="7DA9881B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C89A4" w14:textId="77777777" w:rsidR="0027029C" w:rsidRDefault="0027029C">
            <w:bookmarkStart w:id="90" w:name="__bookmark_53"/>
            <w:bookmarkEnd w:id="90"/>
          </w:p>
          <w:p w14:paraId="0A691DD1" w14:textId="77777777" w:rsidR="0027029C" w:rsidRDefault="0027029C">
            <w:pPr>
              <w:spacing w:line="1" w:lineRule="auto"/>
            </w:pPr>
          </w:p>
        </w:tc>
      </w:tr>
    </w:tbl>
    <w:p w14:paraId="6BD761F3" w14:textId="77777777" w:rsidR="0027029C" w:rsidRDefault="0027029C">
      <w:pPr>
        <w:rPr>
          <w:vanish/>
        </w:rPr>
      </w:pPr>
    </w:p>
    <w:tbl>
      <w:tblPr>
        <w:tblW w:w="11005" w:type="dxa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5"/>
      </w:tblGrid>
      <w:tr w:rsidR="0027029C" w14:paraId="45E27A7B" w14:textId="77777777" w:rsidTr="00CD2749">
        <w:tc>
          <w:tcPr>
            <w:tcW w:w="110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5A814" w14:textId="77777777" w:rsidR="00472538" w:rsidRPr="00472538" w:rsidRDefault="003F64D3" w:rsidP="00472538">
            <w:pPr>
              <w:jc w:val="center"/>
              <w:divId w:val="85927552"/>
              <w:rPr>
                <w:b/>
                <w:bCs/>
                <w:color w:val="000000"/>
              </w:rPr>
            </w:pPr>
            <w:bookmarkStart w:id="91" w:name="__bookmark_54"/>
            <w:bookmarkEnd w:id="91"/>
            <w:r>
              <w:rPr>
                <w:b/>
                <w:bCs/>
                <w:color w:val="000000"/>
              </w:rPr>
              <w:t xml:space="preserve">III </w:t>
            </w:r>
            <w:r w:rsidR="00472538" w:rsidRPr="00472538">
              <w:rPr>
                <w:b/>
                <w:bCs/>
                <w:color w:val="000000"/>
              </w:rPr>
              <w:t>ДЕО</w:t>
            </w:r>
          </w:p>
          <w:p w14:paraId="5F9DEA65" w14:textId="77777777" w:rsidR="00472538" w:rsidRPr="00472538" w:rsidRDefault="00472538" w:rsidP="00472538">
            <w:pPr>
              <w:jc w:val="center"/>
              <w:divId w:val="85927552"/>
              <w:rPr>
                <w:b/>
                <w:bCs/>
                <w:color w:val="000000"/>
              </w:rPr>
            </w:pPr>
          </w:p>
          <w:p w14:paraId="48360A72" w14:textId="77777777" w:rsidR="00472538" w:rsidRPr="00472538" w:rsidRDefault="00472538" w:rsidP="00472538">
            <w:pPr>
              <w:jc w:val="center"/>
              <w:divId w:val="85927552"/>
              <w:rPr>
                <w:b/>
                <w:bCs/>
                <w:color w:val="000000"/>
              </w:rPr>
            </w:pPr>
            <w:r w:rsidRPr="00472538">
              <w:rPr>
                <w:b/>
                <w:bCs/>
                <w:color w:val="000000"/>
              </w:rPr>
              <w:t>ИЗВРШАВАЊЕ БУЏЕТА</w:t>
            </w:r>
          </w:p>
          <w:p w14:paraId="5C3B8484" w14:textId="77777777" w:rsidR="00472538" w:rsidRPr="00472538" w:rsidRDefault="00472538" w:rsidP="00472538">
            <w:pPr>
              <w:divId w:val="85927552"/>
              <w:rPr>
                <w:b/>
                <w:bCs/>
                <w:color w:val="000000"/>
              </w:rPr>
            </w:pPr>
          </w:p>
          <w:p w14:paraId="72579245" w14:textId="34EB2960" w:rsidR="00472538" w:rsidRPr="00472538" w:rsidRDefault="00472538" w:rsidP="005B3ABF">
            <w:pPr>
              <w:jc w:val="center"/>
              <w:divId w:val="85927552"/>
              <w:rPr>
                <w:b/>
                <w:bCs/>
                <w:color w:val="000000"/>
              </w:rPr>
            </w:pPr>
            <w:r w:rsidRPr="00472538">
              <w:rPr>
                <w:b/>
                <w:bCs/>
                <w:color w:val="000000"/>
              </w:rPr>
              <w:t xml:space="preserve">Члан </w:t>
            </w:r>
            <w:r>
              <w:rPr>
                <w:b/>
                <w:bCs/>
                <w:color w:val="000000"/>
                <w:lang w:val="sr-Cyrl-RS"/>
              </w:rPr>
              <w:t>8</w:t>
            </w:r>
            <w:r w:rsidRPr="00472538">
              <w:rPr>
                <w:b/>
                <w:bCs/>
                <w:color w:val="000000"/>
              </w:rPr>
              <w:t>.</w:t>
            </w:r>
          </w:p>
          <w:p w14:paraId="24934480" w14:textId="77777777" w:rsidR="00472538" w:rsidRPr="00472538" w:rsidRDefault="00472538" w:rsidP="00472538">
            <w:pPr>
              <w:divId w:val="85927552"/>
              <w:rPr>
                <w:b/>
                <w:bCs/>
                <w:color w:val="000000"/>
              </w:rPr>
            </w:pPr>
          </w:p>
          <w:p w14:paraId="40B79779" w14:textId="77777777" w:rsidR="00472538" w:rsidRPr="00472538" w:rsidRDefault="00472538" w:rsidP="00472538">
            <w:pPr>
              <w:divId w:val="85927552"/>
              <w:rPr>
                <w:b/>
                <w:bCs/>
                <w:color w:val="000000"/>
              </w:rPr>
            </w:pPr>
          </w:p>
          <w:p w14:paraId="5E3AE6E7" w14:textId="77777777" w:rsidR="00472538" w:rsidRPr="00CD2749" w:rsidRDefault="00472538" w:rsidP="00472538">
            <w:pPr>
              <w:divId w:val="85927552"/>
              <w:rPr>
                <w:bCs/>
                <w:color w:val="000000"/>
              </w:rPr>
            </w:pPr>
            <w:r w:rsidRPr="00CD2749">
              <w:rPr>
                <w:bCs/>
                <w:color w:val="000000"/>
              </w:rPr>
              <w:t>Број запослених на неодређено и одређено време код корисника буџетских средстава чије се плате финансирају из буџета износи:</w:t>
            </w:r>
          </w:p>
          <w:p w14:paraId="14B925FB" w14:textId="77777777" w:rsidR="00472538" w:rsidRPr="00CD2749" w:rsidRDefault="00472538" w:rsidP="00472538">
            <w:pPr>
              <w:divId w:val="85927552"/>
              <w:rPr>
                <w:bCs/>
                <w:color w:val="000000"/>
              </w:rPr>
            </w:pPr>
            <w:r w:rsidRPr="00CD2749">
              <w:rPr>
                <w:bCs/>
                <w:color w:val="000000"/>
              </w:rPr>
              <w:t> 50 запослених у локалној администрацији на неодређено време;</w:t>
            </w:r>
          </w:p>
          <w:p w14:paraId="1DF2BD8A" w14:textId="77777777" w:rsidR="00472538" w:rsidRPr="00CD2749" w:rsidRDefault="00472538" w:rsidP="00472538">
            <w:pPr>
              <w:divId w:val="85927552"/>
              <w:rPr>
                <w:bCs/>
                <w:color w:val="000000"/>
              </w:rPr>
            </w:pPr>
            <w:r w:rsidRPr="00CD2749">
              <w:rPr>
                <w:bCs/>
                <w:color w:val="000000"/>
              </w:rPr>
              <w:t> 1 запослени на одређено, општински правобранилац</w:t>
            </w:r>
          </w:p>
          <w:p w14:paraId="045E292F" w14:textId="77777777" w:rsidR="00472538" w:rsidRPr="00CD2749" w:rsidRDefault="00472538" w:rsidP="00472538">
            <w:pPr>
              <w:divId w:val="85927552"/>
              <w:rPr>
                <w:bCs/>
                <w:color w:val="000000"/>
              </w:rPr>
            </w:pPr>
            <w:r w:rsidRPr="00CD2749">
              <w:rPr>
                <w:bCs/>
                <w:color w:val="000000"/>
              </w:rPr>
              <w:t> 7 запослених у локалној администрацији на одређено време;</w:t>
            </w:r>
          </w:p>
          <w:p w14:paraId="2B5E9F95" w14:textId="77777777" w:rsidR="00472538" w:rsidRPr="00CD2749" w:rsidRDefault="00472538" w:rsidP="00472538">
            <w:pPr>
              <w:divId w:val="85927552"/>
              <w:rPr>
                <w:bCs/>
                <w:color w:val="000000"/>
              </w:rPr>
            </w:pPr>
            <w:r w:rsidRPr="00CD2749">
              <w:rPr>
                <w:bCs/>
                <w:color w:val="000000"/>
              </w:rPr>
              <w:t> 32 запослених у предшколској установи на неодређено време;</w:t>
            </w:r>
          </w:p>
          <w:p w14:paraId="681CD0BF" w14:textId="77777777" w:rsidR="00472538" w:rsidRPr="00CD2749" w:rsidRDefault="00472538" w:rsidP="00472538">
            <w:pPr>
              <w:divId w:val="85927552"/>
              <w:rPr>
                <w:bCs/>
                <w:color w:val="000000"/>
              </w:rPr>
            </w:pPr>
            <w:r w:rsidRPr="00CD2749">
              <w:rPr>
                <w:bCs/>
                <w:color w:val="000000"/>
              </w:rPr>
              <w:t> 19 запослених у предшколској установи на одређено време;</w:t>
            </w:r>
          </w:p>
          <w:p w14:paraId="34812360" w14:textId="77777777" w:rsidR="00472538" w:rsidRPr="00CD2749" w:rsidRDefault="00472538" w:rsidP="00472538">
            <w:pPr>
              <w:divId w:val="85927552"/>
              <w:rPr>
                <w:bCs/>
                <w:color w:val="000000"/>
              </w:rPr>
            </w:pPr>
            <w:r w:rsidRPr="00CD2749">
              <w:rPr>
                <w:bCs/>
                <w:color w:val="000000"/>
              </w:rPr>
              <w:t> 9 запослених у установи културе на неодређено време;</w:t>
            </w:r>
          </w:p>
          <w:p w14:paraId="5936FA9B" w14:textId="77777777" w:rsidR="00472538" w:rsidRPr="00CD2749" w:rsidRDefault="00472538" w:rsidP="00472538">
            <w:pPr>
              <w:divId w:val="85927552"/>
              <w:rPr>
                <w:bCs/>
                <w:color w:val="000000"/>
              </w:rPr>
            </w:pPr>
            <w:r w:rsidRPr="00CD2749">
              <w:rPr>
                <w:bCs/>
                <w:color w:val="000000"/>
              </w:rPr>
              <w:t> 4 запослених у установи културе на одређено време;</w:t>
            </w:r>
          </w:p>
          <w:p w14:paraId="2D38F941" w14:textId="77777777" w:rsidR="00472538" w:rsidRPr="00CD2749" w:rsidRDefault="00472538" w:rsidP="00472538">
            <w:pPr>
              <w:divId w:val="85927552"/>
              <w:rPr>
                <w:bCs/>
                <w:color w:val="000000"/>
              </w:rPr>
            </w:pPr>
            <w:r w:rsidRPr="00CD2749">
              <w:rPr>
                <w:bCs/>
                <w:color w:val="000000"/>
              </w:rPr>
              <w:t> 1запослени у установи Спортски центар на неодређено време;</w:t>
            </w:r>
          </w:p>
          <w:p w14:paraId="7DBF107F" w14:textId="77777777" w:rsidR="00472538" w:rsidRPr="00CD2749" w:rsidRDefault="00472538" w:rsidP="00472538">
            <w:pPr>
              <w:divId w:val="85927552"/>
              <w:rPr>
                <w:bCs/>
                <w:color w:val="000000"/>
              </w:rPr>
            </w:pPr>
            <w:r w:rsidRPr="00CD2749">
              <w:rPr>
                <w:bCs/>
                <w:color w:val="000000"/>
              </w:rPr>
              <w:t> 1 запослени у установи Спортски центар на одређено време;</w:t>
            </w:r>
          </w:p>
          <w:p w14:paraId="25E8C8D5" w14:textId="77777777" w:rsidR="00472538" w:rsidRPr="00CD2749" w:rsidRDefault="00472538" w:rsidP="00472538">
            <w:pPr>
              <w:divId w:val="85927552"/>
              <w:rPr>
                <w:bCs/>
                <w:color w:val="000000"/>
              </w:rPr>
            </w:pPr>
            <w:r w:rsidRPr="00CD2749">
              <w:rPr>
                <w:bCs/>
                <w:color w:val="000000"/>
              </w:rPr>
              <w:t> 3 запослених у туристичкој организацији на неодређено време;</w:t>
            </w:r>
          </w:p>
          <w:p w14:paraId="6E6D4E0C" w14:textId="77777777" w:rsidR="00472538" w:rsidRPr="00CD2749" w:rsidRDefault="00472538" w:rsidP="00472538">
            <w:pPr>
              <w:divId w:val="85927552"/>
              <w:rPr>
                <w:bCs/>
                <w:color w:val="000000"/>
              </w:rPr>
            </w:pPr>
            <w:r w:rsidRPr="00CD2749">
              <w:rPr>
                <w:bCs/>
                <w:color w:val="000000"/>
              </w:rPr>
              <w:t xml:space="preserve"> </w:t>
            </w:r>
            <w:proofErr w:type="gramStart"/>
            <w:r w:rsidRPr="00CD2749">
              <w:rPr>
                <w:bCs/>
                <w:color w:val="000000"/>
              </w:rPr>
              <w:t>2  запослених</w:t>
            </w:r>
            <w:proofErr w:type="gramEnd"/>
            <w:r w:rsidRPr="00CD2749">
              <w:rPr>
                <w:bCs/>
                <w:color w:val="000000"/>
              </w:rPr>
              <w:t xml:space="preserve"> у туристичкој организацији на одређено време;</w:t>
            </w:r>
          </w:p>
          <w:p w14:paraId="725804D0" w14:textId="77777777" w:rsidR="003F64D3" w:rsidRPr="00CD2749" w:rsidRDefault="00472538" w:rsidP="00472538">
            <w:pPr>
              <w:divId w:val="85927552"/>
              <w:rPr>
                <w:color w:val="000000"/>
              </w:rPr>
            </w:pPr>
            <w:r w:rsidRPr="00CD2749">
              <w:rPr>
                <w:bCs/>
                <w:color w:val="000000"/>
              </w:rPr>
              <w:t>У овој Одлуци о буџету средства за плате се обезбеђују за број запослених из става 1. овог члана.</w:t>
            </w:r>
          </w:p>
          <w:p w14:paraId="35BD937A" w14:textId="77777777" w:rsidR="00472538" w:rsidRPr="00CD2749" w:rsidRDefault="00472538" w:rsidP="00472538">
            <w:pPr>
              <w:divId w:val="913973551"/>
              <w:rPr>
                <w:bCs/>
                <w:color w:val="000000"/>
              </w:rPr>
            </w:pPr>
          </w:p>
          <w:p w14:paraId="44CF8929" w14:textId="3C9F1DF8" w:rsidR="00472538" w:rsidRPr="00472538" w:rsidRDefault="00472538" w:rsidP="005B3ABF">
            <w:pPr>
              <w:jc w:val="center"/>
              <w:divId w:val="913973551"/>
              <w:rPr>
                <w:b/>
                <w:bCs/>
                <w:color w:val="000000"/>
              </w:rPr>
            </w:pPr>
            <w:r w:rsidRPr="00472538">
              <w:rPr>
                <w:b/>
                <w:bCs/>
                <w:color w:val="000000"/>
              </w:rPr>
              <w:t>Члан 9.</w:t>
            </w:r>
          </w:p>
          <w:p w14:paraId="68CDBB90" w14:textId="77777777" w:rsidR="00472538" w:rsidRPr="00472538" w:rsidRDefault="00472538" w:rsidP="00472538">
            <w:pPr>
              <w:divId w:val="913973551"/>
              <w:rPr>
                <w:b/>
                <w:bCs/>
                <w:color w:val="000000"/>
              </w:rPr>
            </w:pPr>
          </w:p>
          <w:p w14:paraId="37A18311" w14:textId="77777777" w:rsidR="00472538" w:rsidRPr="00CD2749" w:rsidRDefault="00472538" w:rsidP="00472538">
            <w:pPr>
              <w:divId w:val="913973551"/>
              <w:rPr>
                <w:bCs/>
                <w:color w:val="000000"/>
              </w:rPr>
            </w:pPr>
            <w:r w:rsidRPr="00CD2749">
              <w:rPr>
                <w:bCs/>
                <w:color w:val="000000"/>
              </w:rPr>
              <w:t>За извршавање ове Одлуке одговоран је Председник општине.</w:t>
            </w:r>
          </w:p>
          <w:p w14:paraId="4A2DF167" w14:textId="77777777" w:rsidR="003F64D3" w:rsidRPr="00CD2749" w:rsidRDefault="00472538" w:rsidP="00472538">
            <w:pPr>
              <w:divId w:val="913973551"/>
              <w:rPr>
                <w:color w:val="000000"/>
              </w:rPr>
            </w:pPr>
            <w:r w:rsidRPr="00CD2749">
              <w:rPr>
                <w:bCs/>
                <w:color w:val="000000"/>
              </w:rPr>
              <w:t>Наредбодавац за извршење буџета је Председник општине.</w:t>
            </w:r>
          </w:p>
          <w:p w14:paraId="5F92C82B" w14:textId="77777777" w:rsidR="00472538" w:rsidRPr="00CD2749" w:rsidRDefault="00472538">
            <w:pPr>
              <w:divId w:val="306592276"/>
              <w:rPr>
                <w:bCs/>
                <w:color w:val="000000"/>
              </w:rPr>
            </w:pPr>
          </w:p>
          <w:p w14:paraId="1D160BF7" w14:textId="3F4D819E" w:rsidR="00472538" w:rsidRPr="00472538" w:rsidRDefault="00472538" w:rsidP="005B3ABF">
            <w:pPr>
              <w:jc w:val="center"/>
              <w:divId w:val="615409708"/>
              <w:rPr>
                <w:b/>
                <w:bCs/>
                <w:color w:val="000000"/>
              </w:rPr>
            </w:pPr>
            <w:r w:rsidRPr="00472538">
              <w:rPr>
                <w:b/>
                <w:bCs/>
                <w:color w:val="000000"/>
              </w:rPr>
              <w:t>Члан 1</w:t>
            </w:r>
            <w:r>
              <w:rPr>
                <w:b/>
                <w:bCs/>
                <w:color w:val="000000"/>
                <w:lang w:val="sr-Cyrl-RS"/>
              </w:rPr>
              <w:t>0</w:t>
            </w:r>
            <w:r w:rsidRPr="00472538">
              <w:rPr>
                <w:b/>
                <w:bCs/>
                <w:color w:val="000000"/>
              </w:rPr>
              <w:t>.</w:t>
            </w:r>
          </w:p>
          <w:p w14:paraId="71D5BD3F" w14:textId="77777777" w:rsidR="00472538" w:rsidRPr="00472538" w:rsidRDefault="00472538" w:rsidP="00472538">
            <w:pPr>
              <w:divId w:val="615409708"/>
              <w:rPr>
                <w:b/>
                <w:bCs/>
                <w:color w:val="000000"/>
              </w:rPr>
            </w:pPr>
          </w:p>
          <w:p w14:paraId="2FCA14C5" w14:textId="77777777" w:rsidR="00472538" w:rsidRPr="00CD2749" w:rsidRDefault="00472538" w:rsidP="00472538">
            <w:pPr>
              <w:divId w:val="615409708"/>
              <w:rPr>
                <w:bCs/>
                <w:color w:val="000000"/>
              </w:rPr>
            </w:pPr>
            <w:r w:rsidRPr="00CD2749">
              <w:rPr>
                <w:bCs/>
                <w:color w:val="000000"/>
              </w:rPr>
              <w:t>Функционер, односно руководилац директног, односно индиректог корисника буџетских средстава, одговоран је за преузимање обавеза, њихову верификацију, издавање налога за плаћање које треба извршити из средстава органа којим руководи и издавање налога за уплату средстава која припадају буџету.</w:t>
            </w:r>
          </w:p>
          <w:p w14:paraId="768B9F35" w14:textId="77777777" w:rsidR="00472538" w:rsidRPr="00CD2749" w:rsidRDefault="00472538" w:rsidP="00472538">
            <w:pPr>
              <w:divId w:val="615409708"/>
              <w:rPr>
                <w:bCs/>
                <w:color w:val="000000"/>
              </w:rPr>
            </w:pPr>
            <w:r w:rsidRPr="00CD2749">
              <w:rPr>
                <w:bCs/>
                <w:color w:val="000000"/>
              </w:rPr>
              <w:t xml:space="preserve">Функционер, односно руковдилац директног, односно индиректног корисника буџетских средстава, може пренети поједина овлашћења из става 1. овог члана на друга лица у директном, односно индиректном кориснику буџетских средстава. </w:t>
            </w:r>
          </w:p>
          <w:p w14:paraId="6567A5B2" w14:textId="77777777" w:rsidR="00472538" w:rsidRPr="00CD2749" w:rsidRDefault="00472538" w:rsidP="00472538">
            <w:pPr>
              <w:divId w:val="615409708"/>
              <w:rPr>
                <w:bCs/>
                <w:color w:val="000000"/>
              </w:rPr>
            </w:pPr>
            <w:r w:rsidRPr="00CD2749">
              <w:rPr>
                <w:bCs/>
                <w:color w:val="000000"/>
              </w:rPr>
              <w:t xml:space="preserve">За законито и наменско коришћење средстава распоређених овом одлуком одговоран је функционер односно руководилац директног и индиректног корисника буџетских средстава. </w:t>
            </w:r>
          </w:p>
          <w:p w14:paraId="544C77CD" w14:textId="77777777" w:rsidR="00472538" w:rsidRPr="00CD2749" w:rsidRDefault="00472538" w:rsidP="00472538">
            <w:pPr>
              <w:divId w:val="615409708"/>
              <w:rPr>
                <w:bCs/>
                <w:color w:val="000000"/>
              </w:rPr>
            </w:pPr>
          </w:p>
          <w:p w14:paraId="149CE105" w14:textId="1B727207" w:rsidR="00472538" w:rsidRPr="00472538" w:rsidRDefault="00472538" w:rsidP="005B3ABF">
            <w:pPr>
              <w:jc w:val="center"/>
              <w:divId w:val="615409708"/>
              <w:rPr>
                <w:b/>
                <w:bCs/>
                <w:color w:val="000000"/>
              </w:rPr>
            </w:pPr>
            <w:r w:rsidRPr="00472538">
              <w:rPr>
                <w:b/>
                <w:bCs/>
                <w:color w:val="000000"/>
              </w:rPr>
              <w:t>Члан 1</w:t>
            </w:r>
            <w:r>
              <w:rPr>
                <w:b/>
                <w:bCs/>
                <w:color w:val="000000"/>
                <w:lang w:val="sr-Cyrl-RS"/>
              </w:rPr>
              <w:t>1</w:t>
            </w:r>
            <w:r w:rsidRPr="00472538">
              <w:rPr>
                <w:b/>
                <w:bCs/>
                <w:color w:val="000000"/>
              </w:rPr>
              <w:t>.</w:t>
            </w:r>
          </w:p>
          <w:p w14:paraId="617145B8" w14:textId="77777777" w:rsidR="00472538" w:rsidRPr="00472538" w:rsidRDefault="00472538" w:rsidP="00472538">
            <w:pPr>
              <w:divId w:val="615409708"/>
              <w:rPr>
                <w:b/>
                <w:bCs/>
                <w:color w:val="000000"/>
              </w:rPr>
            </w:pPr>
          </w:p>
          <w:p w14:paraId="518C99EE" w14:textId="77777777" w:rsidR="00472538" w:rsidRPr="00CD2749" w:rsidRDefault="00472538" w:rsidP="00472538">
            <w:pPr>
              <w:divId w:val="615409708"/>
              <w:rPr>
                <w:bCs/>
                <w:color w:val="000000"/>
              </w:rPr>
            </w:pPr>
            <w:r w:rsidRPr="00CD2749">
              <w:rPr>
                <w:bCs/>
                <w:color w:val="000000"/>
              </w:rPr>
              <w:t>Орган управе надлежан за финансије обавезан је да редовно прати извршење буџета и најмање два пута годишње информише Председника општине (Општинско веће), а обавезно у року од петнаест дана по истеку шестомесечног, односно деветомесечног периода.</w:t>
            </w:r>
          </w:p>
          <w:p w14:paraId="19FA237E" w14:textId="77777777" w:rsidR="00472538" w:rsidRPr="00CD2749" w:rsidRDefault="00472538" w:rsidP="00472538">
            <w:pPr>
              <w:divId w:val="615409708"/>
              <w:rPr>
                <w:bCs/>
                <w:color w:val="000000"/>
              </w:rPr>
            </w:pPr>
            <w:r w:rsidRPr="00CD2749">
              <w:rPr>
                <w:bCs/>
                <w:color w:val="000000"/>
              </w:rPr>
              <w:t>У року од петнаест дана по подношењу извештаја из става 1. овог члана, Општинско веће усваја и доставља извештај Скупштини општине.</w:t>
            </w:r>
          </w:p>
          <w:p w14:paraId="2C305F0F" w14:textId="77777777" w:rsidR="00472538" w:rsidRPr="00CD2749" w:rsidRDefault="00472538" w:rsidP="00472538">
            <w:pPr>
              <w:divId w:val="615409708"/>
              <w:rPr>
                <w:bCs/>
                <w:color w:val="000000"/>
              </w:rPr>
            </w:pPr>
            <w:r w:rsidRPr="00CD2749">
              <w:rPr>
                <w:bCs/>
                <w:color w:val="000000"/>
              </w:rPr>
              <w:t>Извештај садржи и одступања између усвојеног буџета и извршења и образложење великих одступања.</w:t>
            </w:r>
          </w:p>
          <w:p w14:paraId="56BB8476" w14:textId="77777777" w:rsidR="00472538" w:rsidRPr="00CD2749" w:rsidRDefault="00472538" w:rsidP="00472538">
            <w:pPr>
              <w:divId w:val="615409708"/>
              <w:rPr>
                <w:bCs/>
                <w:color w:val="000000"/>
              </w:rPr>
            </w:pPr>
          </w:p>
          <w:p w14:paraId="72D57DAD" w14:textId="108D320A" w:rsidR="00472538" w:rsidRPr="00472538" w:rsidRDefault="00472538" w:rsidP="005B3ABF">
            <w:pPr>
              <w:jc w:val="center"/>
              <w:divId w:val="615409708"/>
              <w:rPr>
                <w:b/>
                <w:bCs/>
                <w:color w:val="000000"/>
              </w:rPr>
            </w:pPr>
            <w:r w:rsidRPr="00472538">
              <w:rPr>
                <w:b/>
                <w:bCs/>
                <w:color w:val="000000"/>
              </w:rPr>
              <w:t>Члан 1</w:t>
            </w:r>
            <w:r>
              <w:rPr>
                <w:b/>
                <w:bCs/>
                <w:color w:val="000000"/>
                <w:lang w:val="sr-Cyrl-RS"/>
              </w:rPr>
              <w:t>2</w:t>
            </w:r>
            <w:r w:rsidRPr="00472538">
              <w:rPr>
                <w:b/>
                <w:bCs/>
                <w:color w:val="000000"/>
              </w:rPr>
              <w:t>.</w:t>
            </w:r>
          </w:p>
          <w:p w14:paraId="03435BC0" w14:textId="77777777" w:rsidR="00472538" w:rsidRPr="00472538" w:rsidRDefault="00472538" w:rsidP="00472538">
            <w:pPr>
              <w:divId w:val="615409708"/>
              <w:rPr>
                <w:b/>
                <w:bCs/>
                <w:color w:val="000000"/>
              </w:rPr>
            </w:pPr>
          </w:p>
          <w:p w14:paraId="4A2378A4" w14:textId="77777777" w:rsidR="00472538" w:rsidRPr="00CD2749" w:rsidRDefault="00472538" w:rsidP="00472538">
            <w:pPr>
              <w:divId w:val="615409708"/>
              <w:rPr>
                <w:bCs/>
                <w:color w:val="000000"/>
              </w:rPr>
            </w:pPr>
            <w:r w:rsidRPr="00CD2749">
              <w:rPr>
                <w:bCs/>
                <w:color w:val="000000"/>
              </w:rPr>
              <w:t>Одлуку о промени апропријације из општих прихода буџета и преносу апропријације у текућу буџетску резерву, у складу са чланом 61. Закона о буџетском систему, доноси Општинско веће.</w:t>
            </w:r>
          </w:p>
          <w:p w14:paraId="4DD805A5" w14:textId="77777777" w:rsidR="00472538" w:rsidRPr="00472538" w:rsidRDefault="00472538" w:rsidP="00472538">
            <w:pPr>
              <w:divId w:val="615409708"/>
              <w:rPr>
                <w:b/>
                <w:bCs/>
                <w:color w:val="000000"/>
              </w:rPr>
            </w:pPr>
          </w:p>
          <w:p w14:paraId="735D6228" w14:textId="13C565A7" w:rsidR="00472538" w:rsidRPr="00472538" w:rsidRDefault="00472538" w:rsidP="005B3ABF">
            <w:pPr>
              <w:jc w:val="center"/>
              <w:divId w:val="615409708"/>
              <w:rPr>
                <w:b/>
                <w:bCs/>
                <w:color w:val="000000"/>
              </w:rPr>
            </w:pPr>
            <w:r w:rsidRPr="00472538">
              <w:rPr>
                <w:b/>
                <w:bCs/>
                <w:color w:val="000000"/>
              </w:rPr>
              <w:t>Члан 1</w:t>
            </w:r>
            <w:r>
              <w:rPr>
                <w:b/>
                <w:bCs/>
                <w:color w:val="000000"/>
                <w:lang w:val="sr-Cyrl-RS"/>
              </w:rPr>
              <w:t>3</w:t>
            </w:r>
            <w:r w:rsidRPr="00472538">
              <w:rPr>
                <w:b/>
                <w:bCs/>
                <w:color w:val="000000"/>
              </w:rPr>
              <w:t>.</w:t>
            </w:r>
          </w:p>
          <w:p w14:paraId="608B82DA" w14:textId="77777777" w:rsidR="00472538" w:rsidRPr="00472538" w:rsidRDefault="00472538" w:rsidP="00472538">
            <w:pPr>
              <w:divId w:val="615409708"/>
              <w:rPr>
                <w:b/>
                <w:bCs/>
                <w:color w:val="000000"/>
              </w:rPr>
            </w:pPr>
          </w:p>
          <w:p w14:paraId="6327DBCE" w14:textId="77777777" w:rsidR="00472538" w:rsidRPr="00CD2749" w:rsidRDefault="00472538" w:rsidP="00472538">
            <w:pPr>
              <w:divId w:val="615409708"/>
              <w:rPr>
                <w:bCs/>
                <w:color w:val="000000"/>
              </w:rPr>
            </w:pPr>
            <w:r w:rsidRPr="00CD2749">
              <w:rPr>
                <w:bCs/>
                <w:color w:val="000000"/>
              </w:rPr>
              <w:t>Решење о употреби текуће и сталне буџетске резерве,</w:t>
            </w:r>
            <w:r w:rsidR="00454DD3" w:rsidRPr="00CD2749">
              <w:rPr>
                <w:bCs/>
                <w:color w:val="000000"/>
                <w:lang w:val="sr-Cyrl-RS"/>
              </w:rPr>
              <w:t xml:space="preserve"> </w:t>
            </w:r>
            <w:r w:rsidRPr="00CD2749">
              <w:rPr>
                <w:bCs/>
                <w:color w:val="000000"/>
              </w:rPr>
              <w:t xml:space="preserve">на предлог органа управе надлежног за финансије, доноси Општинско веће. </w:t>
            </w:r>
          </w:p>
          <w:p w14:paraId="0B285C49" w14:textId="77777777" w:rsidR="00472538" w:rsidRPr="00472538" w:rsidRDefault="00472538" w:rsidP="00472538">
            <w:pPr>
              <w:divId w:val="615409708"/>
              <w:rPr>
                <w:b/>
                <w:bCs/>
                <w:color w:val="000000"/>
              </w:rPr>
            </w:pPr>
          </w:p>
          <w:p w14:paraId="266905F5" w14:textId="16D97E1A" w:rsidR="00472538" w:rsidRPr="00472538" w:rsidRDefault="00472538" w:rsidP="005B3ABF">
            <w:pPr>
              <w:jc w:val="center"/>
              <w:divId w:val="615409708"/>
              <w:rPr>
                <w:b/>
                <w:bCs/>
                <w:color w:val="000000"/>
              </w:rPr>
            </w:pPr>
            <w:r w:rsidRPr="00472538">
              <w:rPr>
                <w:b/>
                <w:bCs/>
                <w:color w:val="000000"/>
              </w:rPr>
              <w:t>Члан 1</w:t>
            </w:r>
            <w:r>
              <w:rPr>
                <w:b/>
                <w:bCs/>
                <w:color w:val="000000"/>
                <w:lang w:val="sr-Cyrl-RS"/>
              </w:rPr>
              <w:t>4</w:t>
            </w:r>
            <w:r w:rsidRPr="00472538">
              <w:rPr>
                <w:b/>
                <w:bCs/>
                <w:color w:val="000000"/>
              </w:rPr>
              <w:t>.</w:t>
            </w:r>
          </w:p>
          <w:p w14:paraId="26164CA4" w14:textId="77777777" w:rsidR="00472538" w:rsidRPr="00472538" w:rsidRDefault="00472538" w:rsidP="00472538">
            <w:pPr>
              <w:divId w:val="615409708"/>
              <w:rPr>
                <w:b/>
                <w:bCs/>
                <w:color w:val="000000"/>
              </w:rPr>
            </w:pPr>
          </w:p>
          <w:p w14:paraId="4086F1BD" w14:textId="77777777" w:rsidR="00472538" w:rsidRPr="00CD2749" w:rsidRDefault="00472538" w:rsidP="00472538">
            <w:pPr>
              <w:divId w:val="615409708"/>
              <w:rPr>
                <w:bCs/>
                <w:color w:val="000000"/>
              </w:rPr>
            </w:pPr>
            <w:r w:rsidRPr="00CD2749">
              <w:rPr>
                <w:bCs/>
                <w:color w:val="000000"/>
              </w:rPr>
              <w:t>Одлуку о отварању буџетског фонда, у складу са чланом 64. Закона о буџетском систему, доноси Општинско веће.</w:t>
            </w:r>
          </w:p>
          <w:p w14:paraId="13F4C86A" w14:textId="77777777" w:rsidR="00472538" w:rsidRPr="00CD2749" w:rsidRDefault="00472538" w:rsidP="00472538">
            <w:pPr>
              <w:divId w:val="615409708"/>
              <w:rPr>
                <w:bCs/>
                <w:color w:val="000000"/>
              </w:rPr>
            </w:pPr>
          </w:p>
          <w:p w14:paraId="6FD5A443" w14:textId="77777777" w:rsidR="005B3ABF" w:rsidRDefault="005B3ABF" w:rsidP="00472538">
            <w:pPr>
              <w:divId w:val="615409708"/>
              <w:rPr>
                <w:b/>
                <w:bCs/>
                <w:color w:val="000000"/>
              </w:rPr>
            </w:pPr>
          </w:p>
          <w:p w14:paraId="3E058356" w14:textId="77777777" w:rsidR="005B3ABF" w:rsidRDefault="005B3ABF" w:rsidP="00472538">
            <w:pPr>
              <w:divId w:val="615409708"/>
              <w:rPr>
                <w:b/>
                <w:bCs/>
                <w:color w:val="000000"/>
              </w:rPr>
            </w:pPr>
          </w:p>
          <w:p w14:paraId="4620BFB3" w14:textId="77777777" w:rsidR="005B3ABF" w:rsidRDefault="005B3ABF" w:rsidP="00472538">
            <w:pPr>
              <w:divId w:val="615409708"/>
              <w:rPr>
                <w:b/>
                <w:bCs/>
                <w:color w:val="000000"/>
              </w:rPr>
            </w:pPr>
          </w:p>
          <w:p w14:paraId="30B93B70" w14:textId="71670214" w:rsidR="00472538" w:rsidRPr="00472538" w:rsidRDefault="00472538" w:rsidP="005B3ABF">
            <w:pPr>
              <w:jc w:val="center"/>
              <w:divId w:val="615409708"/>
              <w:rPr>
                <w:b/>
                <w:bCs/>
                <w:color w:val="000000"/>
              </w:rPr>
            </w:pPr>
            <w:r w:rsidRPr="00472538">
              <w:rPr>
                <w:b/>
                <w:bCs/>
                <w:color w:val="000000"/>
              </w:rPr>
              <w:t>Члан 1</w:t>
            </w:r>
            <w:r>
              <w:rPr>
                <w:b/>
                <w:bCs/>
                <w:color w:val="000000"/>
                <w:lang w:val="sr-Cyrl-RS"/>
              </w:rPr>
              <w:t>5</w:t>
            </w:r>
            <w:r w:rsidRPr="00472538">
              <w:rPr>
                <w:b/>
                <w:bCs/>
                <w:color w:val="000000"/>
              </w:rPr>
              <w:t>.</w:t>
            </w:r>
          </w:p>
          <w:p w14:paraId="4D2A029E" w14:textId="77777777" w:rsidR="00472538" w:rsidRPr="00472538" w:rsidRDefault="00472538" w:rsidP="00472538">
            <w:pPr>
              <w:divId w:val="615409708"/>
              <w:rPr>
                <w:b/>
                <w:bCs/>
                <w:color w:val="000000"/>
              </w:rPr>
            </w:pPr>
          </w:p>
          <w:p w14:paraId="5FB33373" w14:textId="77777777" w:rsidR="003F64D3" w:rsidRPr="00CD2749" w:rsidRDefault="00472538" w:rsidP="00472538">
            <w:pPr>
              <w:divId w:val="615409708"/>
              <w:rPr>
                <w:color w:val="000000"/>
              </w:rPr>
            </w:pPr>
            <w:r w:rsidRPr="00CD2749">
              <w:rPr>
                <w:bCs/>
                <w:color w:val="000000"/>
              </w:rPr>
              <w:t>Општинско веће одговорно је за спровођење фискалне политике и управљање јавном имовином, приходима и примањима и расходима и издацима на начин који је у складу са Законом о буџетском систему.</w:t>
            </w:r>
          </w:p>
          <w:p w14:paraId="78C9AAA0" w14:textId="77777777" w:rsidR="00454DD3" w:rsidRDefault="00454DD3">
            <w:pPr>
              <w:divId w:val="224534664"/>
              <w:rPr>
                <w:b/>
                <w:bCs/>
                <w:color w:val="000000"/>
              </w:rPr>
            </w:pPr>
          </w:p>
          <w:p w14:paraId="6BA3B2E2" w14:textId="7654F941" w:rsidR="00454DD3" w:rsidRPr="00454DD3" w:rsidRDefault="00454DD3" w:rsidP="005B3ABF">
            <w:pPr>
              <w:jc w:val="center"/>
              <w:divId w:val="301353704"/>
              <w:rPr>
                <w:b/>
                <w:bCs/>
                <w:color w:val="000000"/>
              </w:rPr>
            </w:pPr>
            <w:r w:rsidRPr="00454DD3">
              <w:rPr>
                <w:b/>
                <w:bCs/>
                <w:color w:val="000000"/>
              </w:rPr>
              <w:t>Члан 16.</w:t>
            </w:r>
          </w:p>
          <w:p w14:paraId="02128490" w14:textId="77777777" w:rsidR="00454DD3" w:rsidRPr="00454DD3" w:rsidRDefault="00454DD3" w:rsidP="00454DD3">
            <w:pPr>
              <w:divId w:val="301353704"/>
              <w:rPr>
                <w:b/>
                <w:bCs/>
                <w:color w:val="000000"/>
              </w:rPr>
            </w:pPr>
          </w:p>
          <w:p w14:paraId="1B74308D" w14:textId="77777777" w:rsidR="00454DD3" w:rsidRPr="00454DD3" w:rsidRDefault="00454DD3" w:rsidP="00454DD3">
            <w:pPr>
              <w:divId w:val="301353704"/>
              <w:rPr>
                <w:b/>
                <w:bCs/>
                <w:color w:val="000000"/>
              </w:rPr>
            </w:pPr>
            <w:r w:rsidRPr="00CD2749">
              <w:rPr>
                <w:bCs/>
                <w:color w:val="000000"/>
              </w:rPr>
              <w:t>Овлашћује се председник општине да, у складу са чланом 27ж Закона о буџетском систему, може поднети захтев министарству надлежном за послове финансија за одобрење фискалног дефицита изнад утврђеног дефицита од 10%, уколико је резултат реализације јавних инвестиција</w:t>
            </w:r>
            <w:r w:rsidRPr="00454DD3">
              <w:rPr>
                <w:b/>
                <w:bCs/>
                <w:color w:val="000000"/>
              </w:rPr>
              <w:t>.</w:t>
            </w:r>
          </w:p>
          <w:p w14:paraId="53775974" w14:textId="77777777" w:rsidR="00454DD3" w:rsidRPr="00454DD3" w:rsidRDefault="00454DD3" w:rsidP="00454DD3">
            <w:pPr>
              <w:divId w:val="301353704"/>
              <w:rPr>
                <w:b/>
                <w:bCs/>
                <w:color w:val="000000"/>
              </w:rPr>
            </w:pPr>
          </w:p>
          <w:p w14:paraId="24AFABE2" w14:textId="743D7F99" w:rsidR="00454DD3" w:rsidRPr="00454DD3" w:rsidRDefault="00454DD3" w:rsidP="005B3ABF">
            <w:pPr>
              <w:jc w:val="center"/>
              <w:divId w:val="301353704"/>
              <w:rPr>
                <w:b/>
                <w:bCs/>
                <w:color w:val="000000"/>
              </w:rPr>
            </w:pPr>
            <w:r w:rsidRPr="00454DD3">
              <w:rPr>
                <w:b/>
                <w:bCs/>
                <w:color w:val="000000"/>
              </w:rPr>
              <w:t>Члан 17.</w:t>
            </w:r>
          </w:p>
          <w:p w14:paraId="0261B06E" w14:textId="77777777" w:rsidR="00454DD3" w:rsidRPr="00454DD3" w:rsidRDefault="00454DD3" w:rsidP="00454DD3">
            <w:pPr>
              <w:divId w:val="301353704"/>
              <w:rPr>
                <w:b/>
                <w:bCs/>
                <w:color w:val="000000"/>
              </w:rPr>
            </w:pPr>
          </w:p>
          <w:p w14:paraId="78BA2FB1" w14:textId="77777777" w:rsidR="00454DD3" w:rsidRPr="00CD2749" w:rsidRDefault="00454DD3" w:rsidP="00454DD3">
            <w:pPr>
              <w:divId w:val="301353704"/>
              <w:rPr>
                <w:bCs/>
                <w:color w:val="000000"/>
              </w:rPr>
            </w:pPr>
            <w:r w:rsidRPr="00CD2749">
              <w:rPr>
                <w:bCs/>
                <w:color w:val="000000"/>
              </w:rPr>
              <w:t>Новчана средства буџета општине, директних и индиректних корисника средстава тог буџета, као и других корисника јавних средстава који су укључени у консолидовани рачун трезора општине, воде се и депонују на консолидованом рачуну трезора.</w:t>
            </w:r>
          </w:p>
          <w:p w14:paraId="19C4A14D" w14:textId="77777777" w:rsidR="00454DD3" w:rsidRPr="00454DD3" w:rsidRDefault="00454DD3" w:rsidP="00454DD3">
            <w:pPr>
              <w:divId w:val="301353704"/>
              <w:rPr>
                <w:b/>
                <w:bCs/>
                <w:color w:val="000000"/>
              </w:rPr>
            </w:pPr>
          </w:p>
          <w:p w14:paraId="276CC517" w14:textId="77777777" w:rsidR="00454DD3" w:rsidRPr="00454DD3" w:rsidRDefault="00454DD3" w:rsidP="005B3ABF">
            <w:pPr>
              <w:jc w:val="center"/>
              <w:divId w:val="301353704"/>
              <w:rPr>
                <w:b/>
                <w:bCs/>
                <w:color w:val="000000"/>
              </w:rPr>
            </w:pPr>
            <w:r w:rsidRPr="00454DD3">
              <w:rPr>
                <w:b/>
                <w:bCs/>
                <w:color w:val="000000"/>
              </w:rPr>
              <w:t>Члан 18.</w:t>
            </w:r>
          </w:p>
          <w:p w14:paraId="12D1CD17" w14:textId="77777777" w:rsidR="00454DD3" w:rsidRPr="00454DD3" w:rsidRDefault="00454DD3" w:rsidP="00454DD3">
            <w:pPr>
              <w:divId w:val="301353704"/>
              <w:rPr>
                <w:b/>
                <w:bCs/>
                <w:color w:val="000000"/>
              </w:rPr>
            </w:pPr>
          </w:p>
          <w:p w14:paraId="15B594A5" w14:textId="77777777" w:rsidR="00454DD3" w:rsidRPr="00CD2749" w:rsidRDefault="00454DD3" w:rsidP="00454DD3">
            <w:pPr>
              <w:divId w:val="301353704"/>
              <w:rPr>
                <w:bCs/>
                <w:color w:val="000000"/>
              </w:rPr>
            </w:pPr>
            <w:r w:rsidRPr="00CD2749">
              <w:rPr>
                <w:bCs/>
                <w:color w:val="000000"/>
              </w:rPr>
              <w:t>Распоред и коришћење средстава вршиће се у 2021. години по посебном акту (решењу) који доноси Председник општине, односно Општинско веће, у оквиру следећих раздела:</w:t>
            </w:r>
          </w:p>
          <w:p w14:paraId="721434A3" w14:textId="77777777" w:rsidR="00454DD3" w:rsidRPr="00CD2749" w:rsidRDefault="00454DD3" w:rsidP="00454DD3">
            <w:pPr>
              <w:divId w:val="301353704"/>
              <w:rPr>
                <w:bCs/>
                <w:color w:val="000000"/>
              </w:rPr>
            </w:pPr>
            <w:r w:rsidRPr="00CD2749">
              <w:rPr>
                <w:bCs/>
                <w:color w:val="000000"/>
              </w:rPr>
              <w:t> Раздео 1 –Скупштина општине, позиција 7, економска класификација 481 – Политичке партије.</w:t>
            </w:r>
          </w:p>
          <w:p w14:paraId="0C3441FC" w14:textId="77777777" w:rsidR="00454DD3" w:rsidRPr="00CD2749" w:rsidRDefault="00454DD3" w:rsidP="00454DD3">
            <w:pPr>
              <w:divId w:val="301353704"/>
              <w:rPr>
                <w:bCs/>
                <w:color w:val="000000"/>
              </w:rPr>
            </w:pPr>
            <w:r w:rsidRPr="00CD2749">
              <w:rPr>
                <w:bCs/>
                <w:color w:val="000000"/>
              </w:rPr>
              <w:t xml:space="preserve">Распоред и коришћење средстава у оквиру Раздела 5. Општинска управа, функционална класификација 421- Пољопривреда, у износу од </w:t>
            </w:r>
            <w:proofErr w:type="gramStart"/>
            <w:r w:rsidRPr="00CD2749">
              <w:rPr>
                <w:bCs/>
                <w:color w:val="000000"/>
              </w:rPr>
              <w:t>14.300.000  вршиће</w:t>
            </w:r>
            <w:proofErr w:type="gramEnd"/>
            <w:r w:rsidRPr="00CD2749">
              <w:rPr>
                <w:bCs/>
                <w:color w:val="000000"/>
              </w:rPr>
              <w:t xml:space="preserve"> се на основу Програма које доноси Скупштина  општине Мионица.</w:t>
            </w:r>
          </w:p>
          <w:p w14:paraId="4BD42242" w14:textId="77777777" w:rsidR="00454DD3" w:rsidRPr="00CD2749" w:rsidRDefault="00454DD3" w:rsidP="00454DD3">
            <w:pPr>
              <w:divId w:val="301353704"/>
              <w:rPr>
                <w:bCs/>
                <w:color w:val="000000"/>
              </w:rPr>
            </w:pPr>
            <w:r w:rsidRPr="00CD2749">
              <w:rPr>
                <w:bCs/>
                <w:color w:val="000000"/>
              </w:rPr>
              <w:t xml:space="preserve">Средства Фонда за заштиту животне средине у износу 11.000.000 динара користе се на основу програма који доноси Скупштина општине Мионица уз сагласност надлежног Министарства. </w:t>
            </w:r>
          </w:p>
          <w:p w14:paraId="24332348" w14:textId="77777777" w:rsidR="00454DD3" w:rsidRPr="00CD2749" w:rsidRDefault="00454DD3" w:rsidP="00454DD3">
            <w:pPr>
              <w:divId w:val="301353704"/>
              <w:rPr>
                <w:bCs/>
                <w:color w:val="000000"/>
              </w:rPr>
            </w:pPr>
            <w:r w:rsidRPr="00CD2749">
              <w:rPr>
                <w:bCs/>
                <w:color w:val="000000"/>
              </w:rPr>
              <w:t>Приходи од новчаних казни за саобраћајне прекршаје користе се на основу Програма који доноси Општинско веће општине Мионица</w:t>
            </w:r>
          </w:p>
          <w:p w14:paraId="1E09C805" w14:textId="77777777" w:rsidR="005B3ABF" w:rsidRDefault="005B3ABF" w:rsidP="00454DD3">
            <w:pPr>
              <w:divId w:val="301353704"/>
              <w:rPr>
                <w:b/>
                <w:bCs/>
                <w:color w:val="000000"/>
              </w:rPr>
            </w:pPr>
          </w:p>
          <w:p w14:paraId="58DD4ACF" w14:textId="784B1A51" w:rsidR="00454DD3" w:rsidRPr="00454DD3" w:rsidRDefault="00454DD3" w:rsidP="005B3ABF">
            <w:pPr>
              <w:jc w:val="center"/>
              <w:divId w:val="301353704"/>
              <w:rPr>
                <w:b/>
                <w:bCs/>
                <w:color w:val="000000"/>
              </w:rPr>
            </w:pPr>
            <w:r w:rsidRPr="00454DD3">
              <w:rPr>
                <w:b/>
                <w:bCs/>
                <w:color w:val="000000"/>
              </w:rPr>
              <w:t>Члан 19.</w:t>
            </w:r>
          </w:p>
          <w:p w14:paraId="3C8BD63E" w14:textId="77777777" w:rsidR="00454DD3" w:rsidRPr="00454DD3" w:rsidRDefault="00454DD3" w:rsidP="00454DD3">
            <w:pPr>
              <w:divId w:val="301353704"/>
              <w:rPr>
                <w:b/>
                <w:bCs/>
                <w:color w:val="000000"/>
              </w:rPr>
            </w:pPr>
          </w:p>
          <w:p w14:paraId="5BA6E9B4" w14:textId="77777777" w:rsidR="00454DD3" w:rsidRPr="00CD2749" w:rsidRDefault="00454DD3" w:rsidP="00454DD3">
            <w:pPr>
              <w:divId w:val="301353704"/>
              <w:rPr>
                <w:bCs/>
                <w:color w:val="000000"/>
              </w:rPr>
            </w:pPr>
            <w:r w:rsidRPr="00CD2749">
              <w:rPr>
                <w:bCs/>
                <w:color w:val="000000"/>
              </w:rPr>
              <w:t>Обавезе које преузимају директни и индиректни корисници буџетских средства морају одговарати апропријацији која им је за ту намену овом Одлуком одобрена и пренета.</w:t>
            </w:r>
          </w:p>
          <w:p w14:paraId="2D608EC9" w14:textId="77777777" w:rsidR="00454DD3" w:rsidRPr="00CD2749" w:rsidRDefault="00454DD3" w:rsidP="00454DD3">
            <w:pPr>
              <w:divId w:val="301353704"/>
              <w:rPr>
                <w:bCs/>
                <w:color w:val="000000"/>
              </w:rPr>
            </w:pPr>
            <w:r w:rsidRPr="00CD2749">
              <w:rPr>
                <w:bCs/>
                <w:color w:val="000000"/>
              </w:rPr>
              <w:t>Изузетно, корисници из става 1. овог члана, у складу са чланом 54. Закона о буџетском систему, могу преузети обавезе по уговору који се односи на капиталне издатке и захтева плаћање у више година, на основу предлога органа надлежног за послове финансија, уз сагласност Општинског већа, а највише до износа исказаних у плану капиталних издатака.</w:t>
            </w:r>
          </w:p>
          <w:p w14:paraId="6C527A2D" w14:textId="77777777" w:rsidR="00454DD3" w:rsidRPr="00CD2749" w:rsidRDefault="00454DD3" w:rsidP="00454DD3">
            <w:pPr>
              <w:divId w:val="301353704"/>
              <w:rPr>
                <w:bCs/>
                <w:color w:val="000000"/>
              </w:rPr>
            </w:pPr>
            <w:r w:rsidRPr="00CD2749">
              <w:rPr>
                <w:bCs/>
                <w:color w:val="000000"/>
              </w:rPr>
              <w:t>Корисници буџетских средстава су обавезни да, пре покретања поступка јавне набавке за преузимање обавеза по уговору за капиталне пројекте, прибаве сагласност органа надлежног за финансије.</w:t>
            </w:r>
          </w:p>
          <w:p w14:paraId="3326034A" w14:textId="77777777" w:rsidR="00454DD3" w:rsidRPr="00CD2749" w:rsidRDefault="00454DD3" w:rsidP="00454DD3">
            <w:pPr>
              <w:divId w:val="301353704"/>
              <w:rPr>
                <w:bCs/>
                <w:color w:val="000000"/>
              </w:rPr>
            </w:pPr>
            <w:r w:rsidRPr="00CD2749">
              <w:rPr>
                <w:bCs/>
                <w:color w:val="000000"/>
              </w:rPr>
              <w:t>Корисник буџетских средстава који одређени расход извршава изсредстава буџета и из других прихода, обавезан је да измирење тог расхода прво врши из прихода из тих других извора.</w:t>
            </w:r>
          </w:p>
          <w:p w14:paraId="5458F9EF" w14:textId="77777777" w:rsidR="00454DD3" w:rsidRPr="00CD2749" w:rsidRDefault="00454DD3" w:rsidP="00454DD3">
            <w:pPr>
              <w:divId w:val="301353704"/>
              <w:rPr>
                <w:bCs/>
                <w:color w:val="000000"/>
              </w:rPr>
            </w:pPr>
            <w:r w:rsidRPr="00CD2749">
              <w:rPr>
                <w:bCs/>
                <w:color w:val="000000"/>
              </w:rPr>
              <w:t>Обавезе преузете у 2020. години, у складу са одобреним апропријацијама у 2020.години, а неизвршене у току 2020.године, преносе се у 2021. годину и имају статус преузетих обавеза и извршавају се на терет апропријација одобрених овом Одлуком.</w:t>
            </w:r>
          </w:p>
          <w:p w14:paraId="74792DAC" w14:textId="77777777" w:rsidR="00454DD3" w:rsidRPr="00CD2749" w:rsidRDefault="00454DD3" w:rsidP="00454DD3">
            <w:pPr>
              <w:divId w:val="301353704"/>
              <w:rPr>
                <w:bCs/>
                <w:color w:val="000000"/>
              </w:rPr>
            </w:pPr>
            <w:r w:rsidRPr="00CD2749">
              <w:rPr>
                <w:bCs/>
                <w:color w:val="000000"/>
              </w:rPr>
              <w:t xml:space="preserve">Расположива апропријација корисника који има преузете обавезе које преноси у 2021.годину рачуна се по формули: одобрена апропријација за 2021. годину – преузете обавезе из 2020. године = расположива апропријација у 2021. години. </w:t>
            </w:r>
          </w:p>
          <w:p w14:paraId="67DA163E" w14:textId="77777777" w:rsidR="00454DD3" w:rsidRPr="00CD2749" w:rsidRDefault="00454DD3" w:rsidP="00454DD3">
            <w:pPr>
              <w:divId w:val="301353704"/>
              <w:rPr>
                <w:bCs/>
                <w:color w:val="000000"/>
              </w:rPr>
            </w:pPr>
          </w:p>
          <w:p w14:paraId="349444FB" w14:textId="388E9B9A" w:rsidR="00454DD3" w:rsidRPr="00454DD3" w:rsidRDefault="00454DD3" w:rsidP="005B3ABF">
            <w:pPr>
              <w:jc w:val="center"/>
              <w:divId w:val="301353704"/>
              <w:rPr>
                <w:b/>
                <w:bCs/>
                <w:color w:val="000000"/>
              </w:rPr>
            </w:pPr>
            <w:r w:rsidRPr="00454DD3">
              <w:rPr>
                <w:b/>
                <w:bCs/>
                <w:color w:val="000000"/>
              </w:rPr>
              <w:t>Члан 20.</w:t>
            </w:r>
          </w:p>
          <w:p w14:paraId="37271FB6" w14:textId="77777777" w:rsidR="00454DD3" w:rsidRPr="00454DD3" w:rsidRDefault="00454DD3" w:rsidP="00454DD3">
            <w:pPr>
              <w:divId w:val="301353704"/>
              <w:rPr>
                <w:b/>
                <w:bCs/>
                <w:color w:val="000000"/>
              </w:rPr>
            </w:pPr>
          </w:p>
          <w:p w14:paraId="72F84A60" w14:textId="77777777" w:rsidR="00454DD3" w:rsidRPr="00CD2749" w:rsidRDefault="00454DD3" w:rsidP="00454DD3">
            <w:pPr>
              <w:divId w:val="301353704"/>
              <w:rPr>
                <w:bCs/>
                <w:color w:val="000000"/>
              </w:rPr>
            </w:pPr>
            <w:r w:rsidRPr="00CD2749">
              <w:rPr>
                <w:bCs/>
                <w:color w:val="000000"/>
              </w:rPr>
              <w:t>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</w:t>
            </w:r>
          </w:p>
          <w:p w14:paraId="3A4A4D18" w14:textId="77777777" w:rsidR="00454DD3" w:rsidRPr="00454DD3" w:rsidRDefault="00454DD3" w:rsidP="00454DD3">
            <w:pPr>
              <w:divId w:val="301353704"/>
              <w:rPr>
                <w:b/>
                <w:bCs/>
                <w:color w:val="000000"/>
              </w:rPr>
            </w:pPr>
          </w:p>
          <w:p w14:paraId="4F7C7440" w14:textId="77777777" w:rsidR="00454DD3" w:rsidRPr="00454DD3" w:rsidRDefault="00454DD3" w:rsidP="005B3ABF">
            <w:pPr>
              <w:jc w:val="center"/>
              <w:divId w:val="301353704"/>
              <w:rPr>
                <w:b/>
                <w:bCs/>
                <w:color w:val="000000"/>
              </w:rPr>
            </w:pPr>
            <w:r w:rsidRPr="00454DD3">
              <w:rPr>
                <w:b/>
                <w:bCs/>
                <w:color w:val="000000"/>
              </w:rPr>
              <w:t>Члан 21.</w:t>
            </w:r>
          </w:p>
          <w:p w14:paraId="74848F9E" w14:textId="77777777" w:rsidR="00454DD3" w:rsidRPr="00454DD3" w:rsidRDefault="00454DD3" w:rsidP="00454DD3">
            <w:pPr>
              <w:divId w:val="301353704"/>
              <w:rPr>
                <w:b/>
                <w:bCs/>
                <w:color w:val="000000"/>
              </w:rPr>
            </w:pPr>
          </w:p>
          <w:p w14:paraId="1C868E78" w14:textId="77777777" w:rsidR="00454DD3" w:rsidRPr="00CD2749" w:rsidRDefault="00454DD3" w:rsidP="00454DD3">
            <w:pPr>
              <w:divId w:val="301353704"/>
              <w:rPr>
                <w:bCs/>
                <w:color w:val="000000"/>
              </w:rPr>
            </w:pPr>
            <w:r w:rsidRPr="00CD2749">
              <w:rPr>
                <w:bCs/>
                <w:color w:val="000000"/>
              </w:rPr>
              <w:t>Корисници буџетских средства преузимају обавезе само на основу писаног уговора или другог правног акта, уколико законом није друкчије прописано.</w:t>
            </w:r>
          </w:p>
          <w:p w14:paraId="711464FC" w14:textId="77777777" w:rsidR="00454DD3" w:rsidRPr="00CD2749" w:rsidRDefault="00454DD3" w:rsidP="00454DD3">
            <w:pPr>
              <w:divId w:val="301353704"/>
              <w:rPr>
                <w:bCs/>
                <w:color w:val="000000"/>
              </w:rPr>
            </w:pPr>
            <w:r w:rsidRPr="00CD2749">
              <w:rPr>
                <w:bCs/>
                <w:color w:val="000000"/>
              </w:rPr>
              <w:t>Плаћање из буџета неће се извршити уколико нису поштоване процедуре утврђене чланом 56. став 3. Закона о буџетском систему.</w:t>
            </w:r>
          </w:p>
          <w:p w14:paraId="36731E1E" w14:textId="77777777" w:rsidR="00454DD3" w:rsidRPr="00454DD3" w:rsidRDefault="00454DD3" w:rsidP="00454DD3">
            <w:pPr>
              <w:divId w:val="301353704"/>
              <w:rPr>
                <w:b/>
                <w:bCs/>
                <w:color w:val="000000"/>
              </w:rPr>
            </w:pPr>
          </w:p>
          <w:p w14:paraId="7957476D" w14:textId="3BD013A6" w:rsidR="00454DD3" w:rsidRPr="00454DD3" w:rsidRDefault="00454DD3" w:rsidP="005B3ABF">
            <w:pPr>
              <w:jc w:val="center"/>
              <w:divId w:val="301353704"/>
              <w:rPr>
                <w:b/>
                <w:bCs/>
                <w:color w:val="000000"/>
              </w:rPr>
            </w:pPr>
            <w:r w:rsidRPr="00454DD3">
              <w:rPr>
                <w:b/>
                <w:bCs/>
                <w:color w:val="000000"/>
              </w:rPr>
              <w:t>Члан 22.</w:t>
            </w:r>
          </w:p>
          <w:p w14:paraId="245C1B55" w14:textId="77777777" w:rsidR="00454DD3" w:rsidRPr="00454DD3" w:rsidRDefault="00454DD3" w:rsidP="00454DD3">
            <w:pPr>
              <w:divId w:val="301353704"/>
              <w:rPr>
                <w:b/>
                <w:bCs/>
                <w:color w:val="000000"/>
              </w:rPr>
            </w:pPr>
          </w:p>
          <w:p w14:paraId="7C9153BB" w14:textId="77777777" w:rsidR="00454DD3" w:rsidRPr="00CD2749" w:rsidRDefault="00454DD3" w:rsidP="00454DD3">
            <w:pPr>
              <w:divId w:val="301353704"/>
              <w:rPr>
                <w:bCs/>
                <w:color w:val="000000"/>
              </w:rPr>
            </w:pPr>
            <w:r w:rsidRPr="00CD2749">
              <w:rPr>
                <w:bCs/>
                <w:color w:val="000000"/>
              </w:rPr>
              <w:t>Корисници буџетских средстава приликом додељивања уговора о набавци добара, пружању услуга или извођењу грађевинских радова, морају да поступе у складу са Законом о јавним набавкама (''Службени гласник РС'', број 91/2019).</w:t>
            </w:r>
          </w:p>
          <w:p w14:paraId="6E46348D" w14:textId="77777777" w:rsidR="00454DD3" w:rsidRPr="00454DD3" w:rsidRDefault="00454DD3" w:rsidP="00454DD3">
            <w:pPr>
              <w:divId w:val="301353704"/>
              <w:rPr>
                <w:b/>
                <w:bCs/>
                <w:color w:val="000000"/>
              </w:rPr>
            </w:pPr>
          </w:p>
          <w:p w14:paraId="165AFCBC" w14:textId="7B3F05D7" w:rsidR="00454DD3" w:rsidRPr="00454DD3" w:rsidRDefault="00454DD3" w:rsidP="005B3ABF">
            <w:pPr>
              <w:jc w:val="center"/>
              <w:divId w:val="301353704"/>
              <w:rPr>
                <w:b/>
                <w:bCs/>
                <w:color w:val="000000"/>
              </w:rPr>
            </w:pPr>
            <w:r w:rsidRPr="00454DD3">
              <w:rPr>
                <w:b/>
                <w:bCs/>
                <w:color w:val="000000"/>
              </w:rPr>
              <w:t>Члан 23.</w:t>
            </w:r>
          </w:p>
          <w:p w14:paraId="3B9E8759" w14:textId="77777777" w:rsidR="00454DD3" w:rsidRPr="00454DD3" w:rsidRDefault="00454DD3" w:rsidP="00454DD3">
            <w:pPr>
              <w:divId w:val="301353704"/>
              <w:rPr>
                <w:b/>
                <w:bCs/>
                <w:color w:val="000000"/>
              </w:rPr>
            </w:pPr>
          </w:p>
          <w:p w14:paraId="4BBB2D02" w14:textId="77777777" w:rsidR="00454DD3" w:rsidRPr="00454DD3" w:rsidRDefault="00454DD3" w:rsidP="00454DD3">
            <w:pPr>
              <w:divId w:val="301353704"/>
              <w:rPr>
                <w:b/>
                <w:bCs/>
                <w:color w:val="000000"/>
              </w:rPr>
            </w:pPr>
            <w:r w:rsidRPr="00CD2749">
              <w:rPr>
                <w:bCs/>
                <w:color w:val="000000"/>
              </w:rPr>
              <w:t>Обавезе према корисницима буџетских средстава извршавају се сразмерно оствареним приходима и примањима буџета. Ако се у току године приходи и примања смање, расходи и издаци буџета извршаваће се по приоритетима,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</w:t>
            </w:r>
            <w:r w:rsidRPr="00454DD3">
              <w:rPr>
                <w:b/>
                <w:bCs/>
                <w:color w:val="000000"/>
              </w:rPr>
              <w:t>.</w:t>
            </w:r>
          </w:p>
          <w:p w14:paraId="66BA9119" w14:textId="77777777" w:rsidR="00454DD3" w:rsidRPr="00454DD3" w:rsidRDefault="00454DD3" w:rsidP="00454DD3">
            <w:pPr>
              <w:divId w:val="301353704"/>
              <w:rPr>
                <w:b/>
                <w:bCs/>
                <w:color w:val="000000"/>
              </w:rPr>
            </w:pPr>
          </w:p>
          <w:p w14:paraId="1E5D5116" w14:textId="4D597089" w:rsidR="00454DD3" w:rsidRPr="00454DD3" w:rsidRDefault="00454DD3" w:rsidP="005B3ABF">
            <w:pPr>
              <w:jc w:val="center"/>
              <w:divId w:val="301353704"/>
              <w:rPr>
                <w:b/>
                <w:bCs/>
                <w:color w:val="000000"/>
              </w:rPr>
            </w:pPr>
            <w:r w:rsidRPr="00454DD3">
              <w:rPr>
                <w:b/>
                <w:bCs/>
                <w:color w:val="000000"/>
              </w:rPr>
              <w:t>Члан 24.</w:t>
            </w:r>
          </w:p>
          <w:p w14:paraId="7CFC8D22" w14:textId="77777777" w:rsidR="00454DD3" w:rsidRPr="00454DD3" w:rsidRDefault="00454DD3" w:rsidP="00454DD3">
            <w:pPr>
              <w:divId w:val="301353704"/>
              <w:rPr>
                <w:b/>
                <w:bCs/>
                <w:color w:val="000000"/>
              </w:rPr>
            </w:pPr>
          </w:p>
          <w:p w14:paraId="7FBF50E0" w14:textId="77777777" w:rsidR="00454DD3" w:rsidRPr="00CD2749" w:rsidRDefault="00454DD3" w:rsidP="00454DD3">
            <w:pPr>
              <w:divId w:val="301353704"/>
              <w:rPr>
                <w:bCs/>
                <w:color w:val="000000"/>
              </w:rPr>
            </w:pPr>
            <w:r w:rsidRPr="00CD2749">
              <w:rPr>
                <w:bCs/>
                <w:color w:val="000000"/>
              </w:rPr>
              <w:t>Средства распоређена за финансирање расхода и издатака корисника буџета, преносе се на основу њиховог захтева.</w:t>
            </w:r>
          </w:p>
          <w:p w14:paraId="698EA792" w14:textId="77777777" w:rsidR="00454DD3" w:rsidRPr="00CD2749" w:rsidRDefault="00454DD3" w:rsidP="00454DD3">
            <w:pPr>
              <w:divId w:val="301353704"/>
              <w:rPr>
                <w:bCs/>
                <w:color w:val="000000"/>
              </w:rPr>
            </w:pPr>
            <w:r w:rsidRPr="00CD2749">
              <w:rPr>
                <w:bCs/>
                <w:color w:val="000000"/>
              </w:rPr>
              <w:t>Уз захтев, корисници су дужни да доставе комплетну документацију за плаћање (копије).</w:t>
            </w:r>
          </w:p>
          <w:p w14:paraId="20BF722B" w14:textId="77777777" w:rsidR="00454DD3" w:rsidRPr="00CD2749" w:rsidRDefault="00454DD3" w:rsidP="00454DD3">
            <w:pPr>
              <w:divId w:val="301353704"/>
              <w:rPr>
                <w:bCs/>
                <w:color w:val="000000"/>
              </w:rPr>
            </w:pPr>
          </w:p>
          <w:p w14:paraId="6B8BA533" w14:textId="51F8B58B" w:rsidR="00454DD3" w:rsidRPr="00454DD3" w:rsidRDefault="00454DD3" w:rsidP="005B3ABF">
            <w:pPr>
              <w:jc w:val="center"/>
              <w:divId w:val="301353704"/>
              <w:rPr>
                <w:b/>
                <w:bCs/>
                <w:color w:val="000000"/>
              </w:rPr>
            </w:pPr>
            <w:r w:rsidRPr="00454DD3">
              <w:rPr>
                <w:b/>
                <w:bCs/>
                <w:color w:val="000000"/>
              </w:rPr>
              <w:t>Члан 25.</w:t>
            </w:r>
          </w:p>
          <w:p w14:paraId="674D7D9A" w14:textId="77777777" w:rsidR="00454DD3" w:rsidRPr="00454DD3" w:rsidRDefault="00454DD3" w:rsidP="00454DD3">
            <w:pPr>
              <w:divId w:val="301353704"/>
              <w:rPr>
                <w:b/>
                <w:bCs/>
                <w:color w:val="000000"/>
              </w:rPr>
            </w:pPr>
          </w:p>
          <w:p w14:paraId="22D86253" w14:textId="77777777" w:rsidR="00454DD3" w:rsidRPr="00CD2749" w:rsidRDefault="00454DD3" w:rsidP="00454DD3">
            <w:pPr>
              <w:divId w:val="301353704"/>
              <w:rPr>
                <w:bCs/>
                <w:color w:val="000000"/>
              </w:rPr>
            </w:pPr>
            <w:r w:rsidRPr="00CD2749">
              <w:rPr>
                <w:bCs/>
                <w:color w:val="000000"/>
              </w:rPr>
              <w:t>Новчана средства на консолидованом рачуну трезора могу се инвестирати у 2021. години само у складу са чланом 10. Закона о буџетском систему, при чему су, у складу са истим чланом Закона, Председник општине, односно лице које он овласти, одговорни за ефикасност и сигурност тог инвестирања.</w:t>
            </w:r>
          </w:p>
          <w:p w14:paraId="6240DAC6" w14:textId="77777777" w:rsidR="00454DD3" w:rsidRPr="00CD2749" w:rsidRDefault="00454DD3" w:rsidP="00454DD3">
            <w:pPr>
              <w:divId w:val="301353704"/>
              <w:rPr>
                <w:bCs/>
                <w:color w:val="000000"/>
              </w:rPr>
            </w:pPr>
          </w:p>
          <w:p w14:paraId="6D15C8DA" w14:textId="4D124BF4" w:rsidR="00454DD3" w:rsidRPr="00454DD3" w:rsidRDefault="00454DD3" w:rsidP="005B3ABF">
            <w:pPr>
              <w:jc w:val="center"/>
              <w:divId w:val="301353704"/>
              <w:rPr>
                <w:b/>
                <w:bCs/>
                <w:color w:val="000000"/>
              </w:rPr>
            </w:pPr>
            <w:r w:rsidRPr="00454DD3">
              <w:rPr>
                <w:b/>
                <w:bCs/>
                <w:color w:val="000000"/>
              </w:rPr>
              <w:t>Члан 26.</w:t>
            </w:r>
          </w:p>
          <w:p w14:paraId="77C734C0" w14:textId="77777777" w:rsidR="00454DD3" w:rsidRPr="00454DD3" w:rsidRDefault="00454DD3" w:rsidP="00454DD3">
            <w:pPr>
              <w:divId w:val="301353704"/>
              <w:rPr>
                <w:b/>
                <w:bCs/>
                <w:color w:val="000000"/>
              </w:rPr>
            </w:pPr>
          </w:p>
          <w:p w14:paraId="303F96C6" w14:textId="77777777" w:rsidR="00454DD3" w:rsidRPr="00CD2749" w:rsidRDefault="00454DD3" w:rsidP="00454DD3">
            <w:pPr>
              <w:divId w:val="301353704"/>
              <w:rPr>
                <w:bCs/>
                <w:color w:val="000000"/>
              </w:rPr>
            </w:pPr>
            <w:r w:rsidRPr="00CD2749">
              <w:rPr>
                <w:bCs/>
                <w:color w:val="000000"/>
              </w:rPr>
              <w:t>Општинско веће може донети програм рационализације којим ће обухватити све кориснике јавних средстава, укључујући и одређене критеријуме за извршење тог програма, и о томе обавестити Скупштину општине.</w:t>
            </w:r>
          </w:p>
          <w:p w14:paraId="1287E87F" w14:textId="77777777" w:rsidR="00454DD3" w:rsidRPr="00CD2749" w:rsidRDefault="00454DD3" w:rsidP="00454DD3">
            <w:pPr>
              <w:divId w:val="301353704"/>
              <w:rPr>
                <w:bCs/>
                <w:color w:val="000000"/>
              </w:rPr>
            </w:pPr>
            <w:r w:rsidRPr="00CD2749">
              <w:rPr>
                <w:bCs/>
                <w:color w:val="000000"/>
              </w:rPr>
              <w:t>Корисник буџетских средстава не може, без претходне сагласности председника општине, засновати радни однос са новим лицима до краја 2021. године, уколико средства потребна за исплату плата тих лица нису обезбеђена у оквиру износа средстава која су, у складу са овом одлуком, предвиђена за плате том буџетском кориснику и програмом рационализације из става 1. овог члана.</w:t>
            </w:r>
          </w:p>
          <w:p w14:paraId="02EF1D51" w14:textId="77777777" w:rsidR="00454DD3" w:rsidRPr="00454DD3" w:rsidRDefault="00454DD3" w:rsidP="00454DD3">
            <w:pPr>
              <w:divId w:val="301353704"/>
              <w:rPr>
                <w:b/>
                <w:bCs/>
                <w:color w:val="000000"/>
              </w:rPr>
            </w:pPr>
          </w:p>
          <w:p w14:paraId="2A44635A" w14:textId="5B725ACD" w:rsidR="00454DD3" w:rsidRPr="00454DD3" w:rsidRDefault="00454DD3" w:rsidP="005B3ABF">
            <w:pPr>
              <w:jc w:val="center"/>
              <w:divId w:val="301353704"/>
              <w:rPr>
                <w:b/>
                <w:bCs/>
                <w:color w:val="000000"/>
              </w:rPr>
            </w:pPr>
            <w:r w:rsidRPr="00454DD3">
              <w:rPr>
                <w:b/>
                <w:bCs/>
                <w:color w:val="000000"/>
              </w:rPr>
              <w:t>Члан 27.</w:t>
            </w:r>
          </w:p>
          <w:p w14:paraId="1CA42CA5" w14:textId="77777777" w:rsidR="00454DD3" w:rsidRPr="00454DD3" w:rsidRDefault="00454DD3" w:rsidP="00454DD3">
            <w:pPr>
              <w:divId w:val="301353704"/>
              <w:rPr>
                <w:b/>
                <w:bCs/>
                <w:color w:val="000000"/>
              </w:rPr>
            </w:pPr>
          </w:p>
          <w:p w14:paraId="61518237" w14:textId="77777777" w:rsidR="00454DD3" w:rsidRPr="00CD2749" w:rsidRDefault="00454DD3" w:rsidP="00454DD3">
            <w:pPr>
              <w:divId w:val="301353704"/>
              <w:rPr>
                <w:bCs/>
                <w:color w:val="000000"/>
              </w:rPr>
            </w:pPr>
            <w:r w:rsidRPr="00CD2749">
              <w:rPr>
                <w:bCs/>
                <w:color w:val="000000"/>
              </w:rPr>
              <w:t>Директни и индиректни корисници буџетских средстава у 2021. години обрачунату исправку вредности нефинансијске имовине исказују на терет капитала, односно не исказују расход амортизације и употребе средстава за рад.</w:t>
            </w:r>
          </w:p>
          <w:p w14:paraId="0EFD74BD" w14:textId="77777777" w:rsidR="00454DD3" w:rsidRPr="00454DD3" w:rsidRDefault="00454DD3" w:rsidP="00454DD3">
            <w:pPr>
              <w:divId w:val="301353704"/>
              <w:rPr>
                <w:b/>
                <w:bCs/>
                <w:color w:val="000000"/>
              </w:rPr>
            </w:pPr>
          </w:p>
          <w:p w14:paraId="2C743AB2" w14:textId="2BF46FD0" w:rsidR="00454DD3" w:rsidRPr="00454DD3" w:rsidRDefault="00454DD3" w:rsidP="005B3ABF">
            <w:pPr>
              <w:jc w:val="center"/>
              <w:divId w:val="301353704"/>
              <w:rPr>
                <w:b/>
                <w:bCs/>
                <w:color w:val="000000"/>
              </w:rPr>
            </w:pPr>
            <w:r w:rsidRPr="00454DD3">
              <w:rPr>
                <w:b/>
                <w:bCs/>
                <w:color w:val="000000"/>
              </w:rPr>
              <w:t>Члан 28.</w:t>
            </w:r>
          </w:p>
          <w:p w14:paraId="01FC95CF" w14:textId="77777777" w:rsidR="00454DD3" w:rsidRPr="00454DD3" w:rsidRDefault="00454DD3" w:rsidP="00454DD3">
            <w:pPr>
              <w:divId w:val="301353704"/>
              <w:rPr>
                <w:b/>
                <w:bCs/>
                <w:color w:val="000000"/>
              </w:rPr>
            </w:pPr>
          </w:p>
          <w:p w14:paraId="520BE331" w14:textId="77777777" w:rsidR="00454DD3" w:rsidRPr="00CD2749" w:rsidRDefault="00454DD3" w:rsidP="00454DD3">
            <w:pPr>
              <w:divId w:val="301353704"/>
              <w:rPr>
                <w:bCs/>
                <w:color w:val="000000"/>
              </w:rPr>
            </w:pPr>
            <w:r w:rsidRPr="00CD2749">
              <w:rPr>
                <w:bCs/>
                <w:color w:val="000000"/>
              </w:rPr>
              <w:t xml:space="preserve">Јавно предузеће чији је оснивач општина </w:t>
            </w:r>
            <w:proofErr w:type="gramStart"/>
            <w:r w:rsidRPr="00CD2749">
              <w:rPr>
                <w:bCs/>
                <w:color w:val="000000"/>
              </w:rPr>
              <w:t>Мионица,  дужно</w:t>
            </w:r>
            <w:proofErr w:type="gramEnd"/>
            <w:r w:rsidRPr="00CD2749">
              <w:rPr>
                <w:bCs/>
                <w:color w:val="000000"/>
              </w:rPr>
              <w:t xml:space="preserve"> је да 50 % остварене добити ,односно вишка прихода над расходима по завршном рачуну за 2020. годину уплати у буџет општине Мионица, у складу са чланом 58. Закона о јавним предузећима (''Службени гласник РС'', број 15/2016 и 88/2019).</w:t>
            </w:r>
          </w:p>
          <w:p w14:paraId="2D17A319" w14:textId="77777777" w:rsidR="00454DD3" w:rsidRPr="00454DD3" w:rsidRDefault="00454DD3" w:rsidP="00454DD3">
            <w:pPr>
              <w:divId w:val="301353704"/>
              <w:rPr>
                <w:b/>
                <w:bCs/>
                <w:color w:val="000000"/>
              </w:rPr>
            </w:pPr>
          </w:p>
          <w:p w14:paraId="7ED8CDD2" w14:textId="030D2FEE" w:rsidR="00454DD3" w:rsidRPr="00454DD3" w:rsidRDefault="00454DD3" w:rsidP="005B3ABF">
            <w:pPr>
              <w:jc w:val="center"/>
              <w:divId w:val="301353704"/>
              <w:rPr>
                <w:b/>
                <w:bCs/>
                <w:color w:val="000000"/>
              </w:rPr>
            </w:pPr>
            <w:r w:rsidRPr="00454DD3">
              <w:rPr>
                <w:b/>
                <w:bCs/>
                <w:color w:val="000000"/>
              </w:rPr>
              <w:t>Члан 29.</w:t>
            </w:r>
          </w:p>
          <w:p w14:paraId="5E5CE607" w14:textId="77777777" w:rsidR="00454DD3" w:rsidRPr="00454DD3" w:rsidRDefault="00454DD3" w:rsidP="00454DD3">
            <w:pPr>
              <w:divId w:val="301353704"/>
              <w:rPr>
                <w:b/>
                <w:bCs/>
                <w:color w:val="000000"/>
              </w:rPr>
            </w:pPr>
          </w:p>
          <w:p w14:paraId="2CF17462" w14:textId="77777777" w:rsidR="00454DD3" w:rsidRPr="00CD2749" w:rsidRDefault="00454DD3" w:rsidP="00454DD3">
            <w:pPr>
              <w:divId w:val="301353704"/>
              <w:rPr>
                <w:bCs/>
                <w:color w:val="000000"/>
              </w:rPr>
            </w:pPr>
            <w:r w:rsidRPr="00CD2749">
              <w:rPr>
                <w:bCs/>
                <w:color w:val="000000"/>
              </w:rPr>
              <w:t>За финансирање дефицита текуће ликвидности, који може да настане услед неуравнотежености кретања у приходима и расходима буџета, Председник општине може се задужити у складу са одредбама члана 35. Закона о јавном дугу (''Службени гласник РС'', број 61/2005, 107/2009, 78/2011, 68/2015, 95/2018 и 91/2019).</w:t>
            </w:r>
          </w:p>
          <w:p w14:paraId="460AA546" w14:textId="77777777" w:rsidR="00454DD3" w:rsidRPr="00454DD3" w:rsidRDefault="00454DD3" w:rsidP="00454DD3">
            <w:pPr>
              <w:divId w:val="301353704"/>
              <w:rPr>
                <w:b/>
                <w:bCs/>
                <w:color w:val="000000"/>
              </w:rPr>
            </w:pPr>
          </w:p>
          <w:p w14:paraId="217347D2" w14:textId="075FD8CF" w:rsidR="00454DD3" w:rsidRPr="00454DD3" w:rsidRDefault="00454DD3" w:rsidP="005B3ABF">
            <w:pPr>
              <w:jc w:val="center"/>
              <w:divId w:val="301353704"/>
              <w:rPr>
                <w:b/>
                <w:bCs/>
                <w:color w:val="000000"/>
              </w:rPr>
            </w:pPr>
            <w:r w:rsidRPr="00454DD3">
              <w:rPr>
                <w:b/>
                <w:bCs/>
                <w:color w:val="000000"/>
              </w:rPr>
              <w:t>Члан 30.</w:t>
            </w:r>
          </w:p>
          <w:p w14:paraId="5E971183" w14:textId="77777777" w:rsidR="00454DD3" w:rsidRPr="00454DD3" w:rsidRDefault="00454DD3" w:rsidP="00454DD3">
            <w:pPr>
              <w:divId w:val="301353704"/>
              <w:rPr>
                <w:b/>
                <w:bCs/>
                <w:color w:val="000000"/>
              </w:rPr>
            </w:pPr>
          </w:p>
          <w:p w14:paraId="6487C0B4" w14:textId="77777777" w:rsidR="00454DD3" w:rsidRPr="00CD2749" w:rsidRDefault="00454DD3" w:rsidP="00454DD3">
            <w:pPr>
              <w:divId w:val="301353704"/>
              <w:rPr>
                <w:bCs/>
                <w:color w:val="000000"/>
              </w:rPr>
            </w:pPr>
            <w:r w:rsidRPr="00CD2749">
              <w:rPr>
                <w:bCs/>
                <w:color w:val="000000"/>
              </w:rPr>
              <w:t>Корисници буџетских средстава пренеће на рачун извршења буџета до 31. децембра 2020. године средства која нису утрошена за финансирање расхода у 2019. години, која су овим корисницима пренета у складу са Одлуком о буџету општине Мионица за 2020. годину.</w:t>
            </w:r>
          </w:p>
          <w:p w14:paraId="46F8ABBB" w14:textId="77777777" w:rsidR="00454DD3" w:rsidRPr="00454DD3" w:rsidRDefault="00454DD3" w:rsidP="00454DD3">
            <w:pPr>
              <w:divId w:val="301353704"/>
              <w:rPr>
                <w:b/>
                <w:bCs/>
                <w:color w:val="000000"/>
              </w:rPr>
            </w:pPr>
          </w:p>
          <w:p w14:paraId="4CE105D1" w14:textId="73AE78DE" w:rsidR="00454DD3" w:rsidRPr="00454DD3" w:rsidRDefault="00454DD3" w:rsidP="005B3ABF">
            <w:pPr>
              <w:jc w:val="center"/>
              <w:divId w:val="301353704"/>
              <w:rPr>
                <w:b/>
                <w:bCs/>
                <w:color w:val="000000"/>
              </w:rPr>
            </w:pPr>
            <w:r w:rsidRPr="00454DD3">
              <w:rPr>
                <w:b/>
                <w:bCs/>
                <w:color w:val="000000"/>
              </w:rPr>
              <w:t>Члан 31.</w:t>
            </w:r>
          </w:p>
          <w:p w14:paraId="6FA8F771" w14:textId="77777777" w:rsidR="00454DD3" w:rsidRPr="00454DD3" w:rsidRDefault="00454DD3" w:rsidP="00454DD3">
            <w:pPr>
              <w:divId w:val="301353704"/>
              <w:rPr>
                <w:b/>
                <w:bCs/>
                <w:color w:val="000000"/>
              </w:rPr>
            </w:pPr>
          </w:p>
          <w:p w14:paraId="4029A60F" w14:textId="77777777" w:rsidR="00454DD3" w:rsidRPr="00CD2749" w:rsidRDefault="00454DD3" w:rsidP="00454DD3">
            <w:pPr>
              <w:divId w:val="301353704"/>
              <w:rPr>
                <w:bCs/>
                <w:color w:val="000000"/>
              </w:rPr>
            </w:pPr>
            <w:r w:rsidRPr="00CD2749">
              <w:rPr>
                <w:bCs/>
                <w:color w:val="000000"/>
              </w:rPr>
              <w:t>У случају да се буџету општине Мионица, из другог буџета (Републике, Покрајине, друге општине) определе актом наменска трансферна средства, укључујући и наменска трансферна средства за надокнаду штета услед елементарних непогода, као и у случају уговарања донације, чији износи нису могли бити познати у поступку доношења ове Одлуке, орган управе надлежан за финансије, на основу тог акта, отвара одговарајуће апропријације за извршење расхода по том основу, у складу са чланом 5. Закона о буџетском систему.</w:t>
            </w:r>
          </w:p>
          <w:p w14:paraId="18D4589B" w14:textId="77777777" w:rsidR="00454DD3" w:rsidRPr="00CD2749" w:rsidRDefault="00454DD3" w:rsidP="00454DD3">
            <w:pPr>
              <w:divId w:val="301353704"/>
              <w:rPr>
                <w:bCs/>
                <w:color w:val="000000"/>
              </w:rPr>
            </w:pPr>
          </w:p>
          <w:p w14:paraId="2557ECE8" w14:textId="4501DE00" w:rsidR="00454DD3" w:rsidRPr="00454DD3" w:rsidRDefault="00454DD3" w:rsidP="005B3ABF">
            <w:pPr>
              <w:jc w:val="center"/>
              <w:divId w:val="301353704"/>
              <w:rPr>
                <w:b/>
                <w:bCs/>
                <w:color w:val="000000"/>
              </w:rPr>
            </w:pPr>
            <w:r w:rsidRPr="00454DD3">
              <w:rPr>
                <w:b/>
                <w:bCs/>
                <w:color w:val="000000"/>
              </w:rPr>
              <w:t>Члан 32.</w:t>
            </w:r>
          </w:p>
          <w:p w14:paraId="39283568" w14:textId="77777777" w:rsidR="00454DD3" w:rsidRPr="00454DD3" w:rsidRDefault="00454DD3" w:rsidP="00454DD3">
            <w:pPr>
              <w:divId w:val="301353704"/>
              <w:rPr>
                <w:b/>
                <w:bCs/>
                <w:color w:val="000000"/>
              </w:rPr>
            </w:pPr>
          </w:p>
          <w:p w14:paraId="5695A84D" w14:textId="77777777" w:rsidR="00454DD3" w:rsidRPr="00CD2749" w:rsidRDefault="00454DD3" w:rsidP="00454DD3">
            <w:pPr>
              <w:divId w:val="301353704"/>
              <w:rPr>
                <w:bCs/>
                <w:color w:val="000000"/>
              </w:rPr>
            </w:pPr>
            <w:r w:rsidRPr="00CD2749">
              <w:rPr>
                <w:bCs/>
                <w:color w:val="000000"/>
              </w:rPr>
              <w:t>Плаћање са консолидованог рачуна трезора за реализацију обавеза других корисника јавних средстава, у смислу Закона о буџетском систему, који су укључени у систем консолидованог рачуна Трезора, неће се вршити уколико ови корисници нису добили сагласност на финансијски план на начин прописан законом, односно актом Скупштине општине Мионица и уколико тај план нису доставили Управи за трезор.</w:t>
            </w:r>
          </w:p>
          <w:p w14:paraId="466683CA" w14:textId="77777777" w:rsidR="00454DD3" w:rsidRPr="00454DD3" w:rsidRDefault="00454DD3" w:rsidP="00454DD3">
            <w:pPr>
              <w:divId w:val="301353704"/>
              <w:rPr>
                <w:b/>
                <w:bCs/>
                <w:color w:val="000000"/>
              </w:rPr>
            </w:pPr>
          </w:p>
          <w:p w14:paraId="65DAB2D9" w14:textId="51BC6F2C" w:rsidR="00454DD3" w:rsidRPr="00454DD3" w:rsidRDefault="00454DD3" w:rsidP="005B3ABF">
            <w:pPr>
              <w:jc w:val="center"/>
              <w:divId w:val="301353704"/>
              <w:rPr>
                <w:b/>
                <w:bCs/>
                <w:color w:val="000000"/>
              </w:rPr>
            </w:pPr>
            <w:r w:rsidRPr="00454DD3">
              <w:rPr>
                <w:b/>
                <w:bCs/>
                <w:color w:val="000000"/>
              </w:rPr>
              <w:t>Члан 33.</w:t>
            </w:r>
          </w:p>
          <w:p w14:paraId="120C2034" w14:textId="77777777" w:rsidR="00454DD3" w:rsidRPr="00454DD3" w:rsidRDefault="00454DD3" w:rsidP="00454DD3">
            <w:pPr>
              <w:divId w:val="301353704"/>
              <w:rPr>
                <w:b/>
                <w:bCs/>
                <w:color w:val="000000"/>
              </w:rPr>
            </w:pPr>
          </w:p>
          <w:p w14:paraId="763C178B" w14:textId="77777777" w:rsidR="00454DD3" w:rsidRPr="00CD2749" w:rsidRDefault="00454DD3" w:rsidP="00454DD3">
            <w:pPr>
              <w:divId w:val="301353704"/>
              <w:rPr>
                <w:bCs/>
                <w:color w:val="000000"/>
              </w:rPr>
            </w:pPr>
            <w:r w:rsidRPr="00CD2749">
              <w:rPr>
                <w:bCs/>
                <w:color w:val="000000"/>
              </w:rPr>
              <w:t>У буџетској 2021. години неће се вршити обрачун и исплата божићних, годишњих и других врста накнада и бонуса предвиђених посебним и појединачним колективним уговорима, за директне и индиректне кориснике средстава буџета, осим јубиларних награда за запослене који су то право стекли у 2021. години.</w:t>
            </w:r>
          </w:p>
          <w:p w14:paraId="7A603996" w14:textId="77777777" w:rsidR="00454DD3" w:rsidRPr="00CD2749" w:rsidRDefault="00454DD3" w:rsidP="00454DD3">
            <w:pPr>
              <w:divId w:val="301353704"/>
              <w:rPr>
                <w:bCs/>
                <w:color w:val="000000"/>
              </w:rPr>
            </w:pPr>
            <w:r w:rsidRPr="00CD2749">
              <w:rPr>
                <w:bCs/>
                <w:color w:val="000000"/>
              </w:rPr>
              <w:t>Такође, у 2021. години, не могу се исплаћивати запосленима код директних и индиректних корисника буџетских средстава локалне власти награде и бонуси који према међународним критеријумима представљају нестандардне, односно нетранспарентне облике награда и бонуса.</w:t>
            </w:r>
          </w:p>
          <w:p w14:paraId="588E26B4" w14:textId="77777777" w:rsidR="00454DD3" w:rsidRPr="00454DD3" w:rsidRDefault="00454DD3" w:rsidP="00454DD3">
            <w:pPr>
              <w:divId w:val="301353704"/>
              <w:rPr>
                <w:b/>
                <w:bCs/>
                <w:color w:val="000000"/>
              </w:rPr>
            </w:pPr>
          </w:p>
          <w:p w14:paraId="606FA0EE" w14:textId="58911AC2" w:rsidR="00454DD3" w:rsidRPr="00454DD3" w:rsidRDefault="00454DD3" w:rsidP="005B3ABF">
            <w:pPr>
              <w:jc w:val="center"/>
              <w:divId w:val="301353704"/>
              <w:rPr>
                <w:b/>
                <w:bCs/>
                <w:color w:val="000000"/>
              </w:rPr>
            </w:pPr>
            <w:r w:rsidRPr="00454DD3">
              <w:rPr>
                <w:b/>
                <w:bCs/>
                <w:color w:val="000000"/>
              </w:rPr>
              <w:t>Члан 34.</w:t>
            </w:r>
          </w:p>
          <w:p w14:paraId="357DA6A0" w14:textId="77777777" w:rsidR="00454DD3" w:rsidRPr="00454DD3" w:rsidRDefault="00454DD3" w:rsidP="00454DD3">
            <w:pPr>
              <w:divId w:val="301353704"/>
              <w:rPr>
                <w:b/>
                <w:bCs/>
                <w:color w:val="000000"/>
              </w:rPr>
            </w:pPr>
          </w:p>
          <w:p w14:paraId="306E0BA3" w14:textId="77777777" w:rsidR="00454DD3" w:rsidRPr="00CD2749" w:rsidRDefault="00454DD3" w:rsidP="00454DD3">
            <w:pPr>
              <w:divId w:val="301353704"/>
              <w:rPr>
                <w:bCs/>
                <w:color w:val="000000"/>
              </w:rPr>
            </w:pPr>
            <w:r w:rsidRPr="00CD2749">
              <w:rPr>
                <w:bCs/>
                <w:color w:val="000000"/>
              </w:rPr>
              <w:t>Корисник буџетских средстава који одређени расход и издатак извршава из других извора прихода и примања који нису општи приход буџета (01 – Приходи из буџета), обавезе може преузимати само до нивоа остварења тих прихода и примања, уколико је ниво остварених прихода и примања мањи од одобрених апропријација.</w:t>
            </w:r>
          </w:p>
          <w:p w14:paraId="08C138F2" w14:textId="77777777" w:rsidR="00454DD3" w:rsidRPr="00CD2749" w:rsidRDefault="00454DD3" w:rsidP="00454DD3">
            <w:pPr>
              <w:divId w:val="301353704"/>
              <w:rPr>
                <w:bCs/>
                <w:color w:val="000000"/>
              </w:rPr>
            </w:pPr>
            <w:r w:rsidRPr="00CD2749">
              <w:rPr>
                <w:bCs/>
                <w:color w:val="000000"/>
              </w:rPr>
              <w:t>Корисник буџетских средстава код кога у току године дође до умањења одобрених апропријација из разлога извршења принудне наплате, за износ умањења предузеће одговарајуће мере у циљу прилагођавања преузете обавезе, тако што ће предложити умањење обавезе, односно продужење уговорног рока за плаћање или отказати уговор.</w:t>
            </w:r>
          </w:p>
          <w:p w14:paraId="77B24F63" w14:textId="77777777" w:rsidR="00454DD3" w:rsidRPr="00CD2749" w:rsidRDefault="00454DD3" w:rsidP="00454DD3">
            <w:pPr>
              <w:divId w:val="301353704"/>
              <w:rPr>
                <w:bCs/>
                <w:color w:val="000000"/>
              </w:rPr>
            </w:pPr>
          </w:p>
          <w:p w14:paraId="0E9C8101" w14:textId="2BE057B2" w:rsidR="00454DD3" w:rsidRPr="00CD2749" w:rsidRDefault="00454DD3" w:rsidP="005B3ABF">
            <w:pPr>
              <w:jc w:val="center"/>
              <w:divId w:val="301353704"/>
              <w:rPr>
                <w:b/>
                <w:bCs/>
                <w:color w:val="000000"/>
              </w:rPr>
            </w:pPr>
            <w:r w:rsidRPr="00CD2749">
              <w:rPr>
                <w:b/>
                <w:bCs/>
                <w:color w:val="000000"/>
              </w:rPr>
              <w:t>Члан 35.</w:t>
            </w:r>
          </w:p>
          <w:p w14:paraId="250DB68B" w14:textId="77777777" w:rsidR="00454DD3" w:rsidRPr="00454DD3" w:rsidRDefault="00454DD3" w:rsidP="00454DD3">
            <w:pPr>
              <w:divId w:val="301353704"/>
              <w:rPr>
                <w:b/>
                <w:bCs/>
                <w:color w:val="000000"/>
              </w:rPr>
            </w:pPr>
          </w:p>
          <w:p w14:paraId="1A20A84C" w14:textId="77777777" w:rsidR="00454DD3" w:rsidRPr="00CD2749" w:rsidRDefault="00454DD3" w:rsidP="00454DD3">
            <w:pPr>
              <w:divId w:val="301353704"/>
              <w:rPr>
                <w:bCs/>
                <w:color w:val="000000"/>
              </w:rPr>
            </w:pPr>
            <w:r w:rsidRPr="00CD2749">
              <w:rPr>
                <w:bCs/>
                <w:color w:val="000000"/>
              </w:rPr>
              <w:t>Приоритет у извршавању расхода за робе и услуге корисника буџетских средстава имају расходи за сталне трошкове, трошкове текућих поправки и одржавања и материјал.</w:t>
            </w:r>
          </w:p>
          <w:p w14:paraId="71E52F1E" w14:textId="77777777" w:rsidR="00454DD3" w:rsidRPr="00CD2749" w:rsidRDefault="00454DD3" w:rsidP="00454DD3">
            <w:pPr>
              <w:divId w:val="301353704"/>
              <w:rPr>
                <w:bCs/>
                <w:color w:val="000000"/>
              </w:rPr>
            </w:pPr>
            <w:r w:rsidRPr="00CD2749">
              <w:rPr>
                <w:bCs/>
                <w:color w:val="000000"/>
              </w:rPr>
              <w:t>Корисници буџетских средстава дужни су да обавезе настале по основу сталних трошкова, трошкова текућих поправки и одржавања, материјала, као и по основу капиталних издатака измире у року утврђеном законом који регулише рокове измирења новчаних обавеза у комерцијалним трансакцијама.</w:t>
            </w:r>
          </w:p>
          <w:p w14:paraId="004D84FE" w14:textId="77777777" w:rsidR="00454DD3" w:rsidRPr="00CD2749" w:rsidRDefault="00454DD3" w:rsidP="00454DD3">
            <w:pPr>
              <w:divId w:val="301353704"/>
              <w:rPr>
                <w:bCs/>
                <w:color w:val="000000"/>
              </w:rPr>
            </w:pPr>
          </w:p>
          <w:p w14:paraId="38F3B7C0" w14:textId="68A56353" w:rsidR="00454DD3" w:rsidRPr="00454DD3" w:rsidRDefault="00454DD3" w:rsidP="005B3ABF">
            <w:pPr>
              <w:jc w:val="center"/>
              <w:divId w:val="301353704"/>
              <w:rPr>
                <w:b/>
                <w:bCs/>
                <w:color w:val="000000"/>
              </w:rPr>
            </w:pPr>
            <w:r w:rsidRPr="00454DD3">
              <w:rPr>
                <w:b/>
                <w:bCs/>
                <w:color w:val="000000"/>
              </w:rPr>
              <w:t>Члан 36.</w:t>
            </w:r>
          </w:p>
          <w:p w14:paraId="78DD126C" w14:textId="77777777" w:rsidR="00454DD3" w:rsidRPr="00454DD3" w:rsidRDefault="00454DD3" w:rsidP="00454DD3">
            <w:pPr>
              <w:divId w:val="301353704"/>
              <w:rPr>
                <w:b/>
                <w:bCs/>
                <w:color w:val="000000"/>
              </w:rPr>
            </w:pPr>
          </w:p>
          <w:p w14:paraId="5418A102" w14:textId="77777777" w:rsidR="00454DD3" w:rsidRPr="00CD2749" w:rsidRDefault="00454DD3" w:rsidP="00454DD3">
            <w:pPr>
              <w:divId w:val="301353704"/>
              <w:rPr>
                <w:bCs/>
                <w:color w:val="000000"/>
              </w:rPr>
            </w:pPr>
            <w:r w:rsidRPr="00CD2749">
              <w:rPr>
                <w:bCs/>
                <w:color w:val="000000"/>
              </w:rPr>
              <w:t xml:space="preserve">Ову Одлуку објавити у Службеном гласнику општине </w:t>
            </w:r>
            <w:proofErr w:type="gramStart"/>
            <w:r w:rsidRPr="00CD2749">
              <w:rPr>
                <w:bCs/>
                <w:color w:val="000000"/>
              </w:rPr>
              <w:t>Мионица  и</w:t>
            </w:r>
            <w:proofErr w:type="gramEnd"/>
            <w:r w:rsidRPr="00CD2749">
              <w:rPr>
                <w:bCs/>
                <w:color w:val="000000"/>
              </w:rPr>
              <w:t xml:space="preserve"> доставити Министарству надлежном за послове финансија.</w:t>
            </w:r>
          </w:p>
          <w:p w14:paraId="4FE5B998" w14:textId="77777777" w:rsidR="00454DD3" w:rsidRPr="00CD2749" w:rsidRDefault="00454DD3" w:rsidP="00454DD3">
            <w:pPr>
              <w:divId w:val="301353704"/>
              <w:rPr>
                <w:bCs/>
                <w:color w:val="000000"/>
              </w:rPr>
            </w:pPr>
          </w:p>
          <w:p w14:paraId="3B0DDD54" w14:textId="13276048" w:rsidR="00454DD3" w:rsidRPr="00454DD3" w:rsidRDefault="00454DD3" w:rsidP="005B3ABF">
            <w:pPr>
              <w:jc w:val="center"/>
              <w:divId w:val="301353704"/>
              <w:rPr>
                <w:b/>
                <w:bCs/>
                <w:color w:val="000000"/>
              </w:rPr>
            </w:pPr>
            <w:r w:rsidRPr="00454DD3">
              <w:rPr>
                <w:b/>
                <w:bCs/>
                <w:color w:val="000000"/>
              </w:rPr>
              <w:t>Члан 37.</w:t>
            </w:r>
          </w:p>
          <w:p w14:paraId="1DF0A294" w14:textId="77777777" w:rsidR="00454DD3" w:rsidRPr="00454DD3" w:rsidRDefault="00454DD3" w:rsidP="00454DD3">
            <w:pPr>
              <w:divId w:val="301353704"/>
              <w:rPr>
                <w:b/>
                <w:bCs/>
                <w:color w:val="000000"/>
              </w:rPr>
            </w:pPr>
          </w:p>
          <w:p w14:paraId="3399D10C" w14:textId="77777777" w:rsidR="003F64D3" w:rsidRPr="00CD2749" w:rsidRDefault="00454DD3" w:rsidP="00454DD3">
            <w:pPr>
              <w:divId w:val="301353704"/>
              <w:rPr>
                <w:color w:val="000000"/>
              </w:rPr>
            </w:pPr>
            <w:r w:rsidRPr="00CD2749">
              <w:rPr>
                <w:bCs/>
                <w:color w:val="000000"/>
              </w:rPr>
              <w:t>Ова одлука ступа на снагу осмог дана од дана објављивања у ''Службеном гласнику општине Мионица''.</w:t>
            </w:r>
            <w:r w:rsidR="003F64D3" w:rsidRPr="00CD2749">
              <w:rPr>
                <w:color w:val="000000"/>
              </w:rPr>
              <w:t> </w:t>
            </w:r>
          </w:p>
          <w:p w14:paraId="2EF58590" w14:textId="77777777" w:rsidR="003F64D3" w:rsidRPr="00CD2749" w:rsidRDefault="003F64D3">
            <w:pPr>
              <w:divId w:val="925384083"/>
              <w:rPr>
                <w:color w:val="000000"/>
              </w:rPr>
            </w:pPr>
          </w:p>
          <w:p w14:paraId="1C11B4BD" w14:textId="77777777" w:rsidR="003F64D3" w:rsidRPr="00CD2749" w:rsidRDefault="003F64D3">
            <w:pPr>
              <w:divId w:val="935330634"/>
              <w:rPr>
                <w:color w:val="000000"/>
              </w:rPr>
            </w:pPr>
          </w:p>
          <w:p w14:paraId="6E4F7ED0" w14:textId="77777777" w:rsidR="003F64D3" w:rsidRDefault="003F64D3">
            <w:pPr>
              <w:divId w:val="1227841648"/>
              <w:rPr>
                <w:color w:val="000000"/>
              </w:rPr>
            </w:pPr>
          </w:p>
          <w:p w14:paraId="7AC0EEB1" w14:textId="77777777" w:rsidR="003F64D3" w:rsidRDefault="003F64D3">
            <w:pPr>
              <w:divId w:val="1619414775"/>
              <w:rPr>
                <w:color w:val="000000"/>
              </w:rPr>
            </w:pPr>
          </w:p>
          <w:p w14:paraId="5691E353" w14:textId="77777777" w:rsidR="00454DD3" w:rsidRPr="00CD2749" w:rsidRDefault="00454DD3" w:rsidP="00CD2749">
            <w:pPr>
              <w:jc w:val="center"/>
              <w:divId w:val="1148865980"/>
              <w:rPr>
                <w:b/>
                <w:color w:val="000000"/>
              </w:rPr>
            </w:pPr>
            <w:r w:rsidRPr="00CD2749">
              <w:rPr>
                <w:b/>
                <w:color w:val="000000"/>
              </w:rPr>
              <w:t>СКУПШТИНА ОПШТИНЕ МИОНИЦА</w:t>
            </w:r>
          </w:p>
          <w:p w14:paraId="35CADE11" w14:textId="5E672F40" w:rsidR="00454DD3" w:rsidRPr="00CD2749" w:rsidRDefault="00454DD3" w:rsidP="00CD2749">
            <w:pPr>
              <w:jc w:val="center"/>
              <w:divId w:val="1148865980"/>
              <w:rPr>
                <w:b/>
                <w:color w:val="000000"/>
                <w:lang w:val="sr-Cyrl-RS"/>
              </w:rPr>
            </w:pPr>
            <w:r w:rsidRPr="00CD2749">
              <w:rPr>
                <w:b/>
                <w:color w:val="000000"/>
              </w:rPr>
              <w:t>Број:  400-</w:t>
            </w:r>
            <w:r w:rsidR="005B3ABF">
              <w:rPr>
                <w:b/>
                <w:color w:val="000000"/>
                <w:lang w:val="sr-Cyrl-RS"/>
              </w:rPr>
              <w:t>31</w:t>
            </w:r>
            <w:r w:rsidRPr="00CD2749">
              <w:rPr>
                <w:b/>
                <w:color w:val="000000"/>
              </w:rPr>
              <w:t>/202</w:t>
            </w:r>
            <w:r w:rsidR="00CD2749" w:rsidRPr="00CD2749">
              <w:rPr>
                <w:b/>
                <w:color w:val="000000"/>
                <w:lang w:val="sr-Cyrl-RS"/>
              </w:rPr>
              <w:t>1</w:t>
            </w:r>
          </w:p>
          <w:p w14:paraId="5C402BED" w14:textId="11F4E50D" w:rsidR="008E17B3" w:rsidRPr="008E17B3" w:rsidRDefault="00454DD3" w:rsidP="008E17B3">
            <w:pPr>
              <w:jc w:val="center"/>
              <w:divId w:val="1148865980"/>
              <w:rPr>
                <w:b/>
                <w:color w:val="000000"/>
                <w:lang w:val="sr-Cyrl-RS"/>
              </w:rPr>
            </w:pPr>
            <w:r w:rsidRPr="00CD2749">
              <w:rPr>
                <w:b/>
                <w:color w:val="000000"/>
              </w:rPr>
              <w:t>Мионица</w:t>
            </w:r>
            <w:r w:rsidR="005B3ABF">
              <w:rPr>
                <w:b/>
                <w:color w:val="000000"/>
                <w:lang w:val="sr-Cyrl-RS"/>
              </w:rPr>
              <w:t>, 12. 07. 2021. г</w:t>
            </w:r>
            <w:r w:rsidRPr="00CD2749">
              <w:rPr>
                <w:b/>
                <w:color w:val="000000"/>
              </w:rPr>
              <w:t>один</w:t>
            </w:r>
            <w:r w:rsidR="008E17B3">
              <w:rPr>
                <w:b/>
                <w:color w:val="000000"/>
                <w:lang w:val="sr-Cyrl-RS"/>
              </w:rPr>
              <w:t>е</w:t>
            </w:r>
          </w:p>
          <w:p w14:paraId="0EDEFBC6" w14:textId="1B6D941A" w:rsidR="008E17B3" w:rsidRDefault="008E17B3" w:rsidP="00CD2749">
            <w:pPr>
              <w:jc w:val="center"/>
              <w:divId w:val="1148865980"/>
              <w:rPr>
                <w:b/>
                <w:color w:val="000000"/>
              </w:rPr>
            </w:pPr>
          </w:p>
          <w:p w14:paraId="6769082C" w14:textId="77777777" w:rsidR="008E17B3" w:rsidRPr="00CD2749" w:rsidRDefault="008E17B3" w:rsidP="008E17B3">
            <w:pPr>
              <w:divId w:val="1148865980"/>
              <w:rPr>
                <w:b/>
                <w:color w:val="000000"/>
              </w:rPr>
            </w:pPr>
          </w:p>
          <w:p w14:paraId="42ECFF3C" w14:textId="77777777" w:rsidR="00454DD3" w:rsidRPr="00454DD3" w:rsidRDefault="00454DD3" w:rsidP="00CD2749">
            <w:pPr>
              <w:jc w:val="center"/>
              <w:divId w:val="1148865980"/>
              <w:rPr>
                <w:color w:val="000000"/>
              </w:rPr>
            </w:pPr>
          </w:p>
          <w:p w14:paraId="19087B3D" w14:textId="4C79BBC4" w:rsidR="003F64D3" w:rsidRPr="00CD2749" w:rsidRDefault="008E17B3" w:rsidP="008E17B3">
            <w:pPr>
              <w:jc w:val="center"/>
              <w:divId w:val="1148865980"/>
              <w:rPr>
                <w:b/>
                <w:color w:val="000000"/>
              </w:rPr>
            </w:pPr>
            <w:r>
              <w:rPr>
                <w:b/>
                <w:color w:val="000000"/>
                <w:lang w:val="sr-Cyrl-RS"/>
              </w:rPr>
              <w:t xml:space="preserve">                                                                                                                                                           </w:t>
            </w:r>
            <w:r w:rsidR="00454DD3" w:rsidRPr="00CD2749">
              <w:rPr>
                <w:b/>
                <w:color w:val="000000"/>
              </w:rPr>
              <w:t>ПРЕДСЕДНИК СКУПШТИНЕ</w:t>
            </w:r>
          </w:p>
          <w:p w14:paraId="34CD7885" w14:textId="43CA7EF7" w:rsidR="008E17B3" w:rsidRDefault="008E17B3" w:rsidP="008E17B3">
            <w:pPr>
              <w:tabs>
                <w:tab w:val="left" w:pos="9375"/>
              </w:tabs>
              <w:divId w:val="840778261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14:paraId="0B4126E8" w14:textId="7C6AB819" w:rsidR="008E17B3" w:rsidRPr="008E17B3" w:rsidRDefault="008E17B3" w:rsidP="008E17B3">
            <w:pPr>
              <w:tabs>
                <w:tab w:val="left" w:pos="9375"/>
              </w:tabs>
              <w:jc w:val="right"/>
              <w:divId w:val="840778261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 xml:space="preserve">                                                                                                                                                                          _______________________________</w:t>
            </w:r>
          </w:p>
          <w:p w14:paraId="60D77CFA" w14:textId="77777777" w:rsidR="0027029C" w:rsidRDefault="00454DD3">
            <w:pPr>
              <w:spacing w:line="1" w:lineRule="auto"/>
            </w:pPr>
            <w:r w:rsidRPr="00454DD3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Мирослав Ђурић</w:t>
            </w:r>
          </w:p>
        </w:tc>
      </w:tr>
      <w:tr w:rsidR="008E17B3" w14:paraId="297B96AD" w14:textId="77777777" w:rsidTr="00CD2749">
        <w:tc>
          <w:tcPr>
            <w:tcW w:w="110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79427" w14:textId="77777777" w:rsidR="008E17B3" w:rsidRDefault="008E17B3" w:rsidP="00472538">
            <w:pPr>
              <w:jc w:val="center"/>
              <w:divId w:val="85927552"/>
              <w:rPr>
                <w:b/>
                <w:bCs/>
                <w:color w:val="000000"/>
              </w:rPr>
            </w:pPr>
          </w:p>
        </w:tc>
      </w:tr>
      <w:tr w:rsidR="008E17B3" w14:paraId="01AD1BF1" w14:textId="77777777" w:rsidTr="00CD2749">
        <w:tc>
          <w:tcPr>
            <w:tcW w:w="110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0E6A4" w14:textId="77777777" w:rsidR="008E17B3" w:rsidRDefault="008E17B3" w:rsidP="00472538">
            <w:pPr>
              <w:jc w:val="center"/>
              <w:divId w:val="85927552"/>
              <w:rPr>
                <w:b/>
                <w:bCs/>
                <w:color w:val="000000"/>
              </w:rPr>
            </w:pPr>
          </w:p>
        </w:tc>
      </w:tr>
      <w:tr w:rsidR="008E17B3" w14:paraId="45D13596" w14:textId="77777777" w:rsidTr="00CD2749">
        <w:tc>
          <w:tcPr>
            <w:tcW w:w="110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B574E" w14:textId="77777777" w:rsidR="008E17B3" w:rsidRDefault="008E17B3" w:rsidP="00472538">
            <w:pPr>
              <w:jc w:val="center"/>
              <w:divId w:val="85927552"/>
              <w:rPr>
                <w:b/>
                <w:bCs/>
                <w:color w:val="000000"/>
              </w:rPr>
            </w:pPr>
          </w:p>
        </w:tc>
      </w:tr>
      <w:tr w:rsidR="008E17B3" w14:paraId="073A8DAC" w14:textId="77777777" w:rsidTr="00CD2749">
        <w:tc>
          <w:tcPr>
            <w:tcW w:w="110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24C02" w14:textId="77777777" w:rsidR="008E17B3" w:rsidRDefault="008E17B3" w:rsidP="00472538">
            <w:pPr>
              <w:jc w:val="center"/>
              <w:divId w:val="85927552"/>
              <w:rPr>
                <w:b/>
                <w:bCs/>
                <w:color w:val="000000"/>
              </w:rPr>
            </w:pPr>
          </w:p>
        </w:tc>
      </w:tr>
    </w:tbl>
    <w:p w14:paraId="1C819D99" w14:textId="77777777" w:rsidR="0027029C" w:rsidRDefault="0027029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27029C" w14:paraId="77ECC399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7B30D" w14:textId="5895D85F" w:rsidR="0027029C" w:rsidRPr="005B3ABF" w:rsidRDefault="0027029C" w:rsidP="00CD2749">
            <w:pPr>
              <w:jc w:val="right"/>
              <w:divId w:val="539902133"/>
              <w:rPr>
                <w:b/>
                <w:bCs/>
              </w:rPr>
            </w:pPr>
            <w:bookmarkStart w:id="92" w:name="__bookmark_55"/>
            <w:bookmarkEnd w:id="92"/>
          </w:p>
        </w:tc>
      </w:tr>
      <w:tr w:rsidR="00CD2749" w14:paraId="3ED1DE4D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8C888" w14:textId="77777777" w:rsidR="00CD2749" w:rsidRPr="00454DD3" w:rsidRDefault="00CD2749" w:rsidP="00454DD3">
            <w:pPr>
              <w:spacing w:before="100" w:beforeAutospacing="1" w:after="100" w:afterAutospacing="1"/>
              <w:divId w:val="539902133"/>
            </w:pPr>
          </w:p>
        </w:tc>
      </w:tr>
    </w:tbl>
    <w:p w14:paraId="144A0219" w14:textId="77777777" w:rsidR="0027029C" w:rsidRDefault="0027029C">
      <w:pPr>
        <w:sectPr w:rsidR="0027029C">
          <w:headerReference w:type="default" r:id="rId22"/>
          <w:footerReference w:type="default" r:id="rId23"/>
          <w:pgSz w:w="11905" w:h="16837"/>
          <w:pgMar w:top="360" w:right="360" w:bottom="360" w:left="360" w:header="360" w:footer="360" w:gutter="0"/>
          <w:cols w:space="720"/>
        </w:sectPr>
      </w:pPr>
    </w:p>
    <w:p w14:paraId="763F2F8D" w14:textId="77777777" w:rsidR="0027029C" w:rsidRDefault="0027029C">
      <w:pPr>
        <w:rPr>
          <w:vanish/>
        </w:rPr>
      </w:pPr>
      <w:bookmarkStart w:id="93" w:name="__bookmark_56"/>
      <w:bookmarkStart w:id="94" w:name="__bookmark_57"/>
      <w:bookmarkStart w:id="95" w:name="__bookmark_60"/>
      <w:bookmarkStart w:id="96" w:name="__bookmark_61"/>
      <w:bookmarkEnd w:id="93"/>
      <w:bookmarkEnd w:id="94"/>
      <w:bookmarkEnd w:id="95"/>
      <w:bookmarkEnd w:id="96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27029C" w14:paraId="1CA29EF6" w14:textId="77777777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27029C" w14:paraId="3BE692DB" w14:textId="77777777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103672" w14:textId="77777777" w:rsidR="0027029C" w:rsidRDefault="0027029C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05A7EE" w14:textId="77777777" w:rsidR="0027029C" w:rsidRDefault="003F64D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081A51" w14:textId="77777777" w:rsidR="0027029C" w:rsidRDefault="0027029C">
                  <w:pPr>
                    <w:spacing w:line="1" w:lineRule="auto"/>
                    <w:jc w:val="center"/>
                  </w:pPr>
                </w:p>
              </w:tc>
            </w:tr>
            <w:tr w:rsidR="0027029C" w14:paraId="7BC1BDF7" w14:textId="77777777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9CB819" w14:textId="77777777" w:rsidR="0027029C" w:rsidRDefault="003F64D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МИОНИЦА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4F5711" w14:textId="77777777" w:rsidR="0027029C" w:rsidRDefault="003F64D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CC2C05" w14:textId="77777777" w:rsidR="0027029C" w:rsidRDefault="0027029C">
                  <w:pPr>
                    <w:spacing w:line="1" w:lineRule="auto"/>
                    <w:jc w:val="center"/>
                  </w:pPr>
                </w:p>
              </w:tc>
            </w:tr>
          </w:tbl>
          <w:p w14:paraId="52A19A20" w14:textId="77777777" w:rsidR="0027029C" w:rsidRDefault="0027029C">
            <w:pPr>
              <w:spacing w:line="1" w:lineRule="auto"/>
            </w:pPr>
          </w:p>
        </w:tc>
      </w:tr>
      <w:tr w:rsidR="0027029C" w14:paraId="439AB160" w14:textId="77777777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8F4F9" w14:textId="77777777" w:rsidR="0027029C" w:rsidRDefault="0027029C">
            <w:pPr>
              <w:spacing w:line="1" w:lineRule="auto"/>
              <w:jc w:val="center"/>
            </w:pPr>
          </w:p>
        </w:tc>
      </w:tr>
      <w:tr w:rsidR="0027029C" w14:paraId="41F427D7" w14:textId="7777777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37D34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6F8C0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1B4D1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2BB29250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3DF79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1320C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9D166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30421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7A524A2A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7029C" w14:paraId="63C598CC" w14:textId="7777777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9433D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556B9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CCFB2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8CD5C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B1943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50D30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7A8DA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27029C" w14:paraId="045F449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3AFA3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МИОНИЦА" \f C \l "1"</w:instrText>
            </w:r>
            <w:r>
              <w:fldChar w:fldCharType="end"/>
            </w:r>
          </w:p>
          <w:bookmarkStart w:id="97" w:name="_Toc410000_РАСХОДИ_ЗА_ЗАПОСЛЕНЕ"/>
          <w:bookmarkEnd w:id="97"/>
          <w:p w14:paraId="0CF5DEC7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"410000 РАСХОДИ ЗА ЗАПОСЛЕНЕ" \f C \l "2"</w:instrText>
            </w:r>
            <w:r>
              <w:fldChar w:fldCharType="end"/>
            </w:r>
          </w:p>
          <w:p w14:paraId="4F70349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F26F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72AA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113.777.000,00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BF65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7931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1FD5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113.777.000,00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0F0B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15,86</w:t>
            </w:r>
          </w:p>
        </w:tc>
      </w:tr>
      <w:tr w:rsidR="0027029C" w14:paraId="197A341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64F5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E55D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0949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048A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F2D0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FCFB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20.194.000,00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FAB4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2,81</w:t>
            </w:r>
          </w:p>
        </w:tc>
      </w:tr>
      <w:tr w:rsidR="0027029C" w14:paraId="37AC1C8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DD8F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81C9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DCFE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DD3A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E1F8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CB17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2301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029C" w14:paraId="4549878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0358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234F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7A98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03F5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9F00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9073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6B34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27029C" w14:paraId="7ADF99A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084B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FDE9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BCBC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4971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4F70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544F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4BDB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27029C" w14:paraId="03FDD48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5A88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E2FC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CF50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1362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6845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04DE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9959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27029C" w14:paraId="15308D4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ED167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42327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554A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146.971.000,00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C669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7F72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2A17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146.971.000,00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A02F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20,48</w:t>
            </w:r>
          </w:p>
        </w:tc>
      </w:tr>
      <w:bookmarkStart w:id="98" w:name="_Toc420000_КОРИШЋЕЊЕ_УСЛУГА_И_РОБА"/>
      <w:bookmarkEnd w:id="98"/>
      <w:tr w:rsidR="0027029C" w14:paraId="359ED61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9BF6F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"420000 КОРИШЋЕЊЕ УСЛУГА И РОБА" \f C \l "2"</w:instrText>
            </w:r>
            <w:r>
              <w:fldChar w:fldCharType="end"/>
            </w:r>
          </w:p>
          <w:p w14:paraId="4521AD7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955A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8A05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63.431.000,00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C294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89CC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34E2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65.983.000,00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A933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9,20</w:t>
            </w:r>
          </w:p>
        </w:tc>
      </w:tr>
      <w:tr w:rsidR="0027029C" w14:paraId="3A01A73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8D94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50C6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8C1E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46F0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4266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2F6F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A4E7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7029C" w14:paraId="7685C18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8BD5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4ED6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45BD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88.467.000,00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31AD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9B9F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02F5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94.447.000,00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50B0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13,16</w:t>
            </w:r>
          </w:p>
        </w:tc>
      </w:tr>
      <w:tr w:rsidR="0027029C" w14:paraId="27D41A7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E01C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70FE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8E36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80CB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D2B8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B28A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30.790.000,00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3E71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4,29</w:t>
            </w:r>
          </w:p>
        </w:tc>
      </w:tr>
      <w:tr w:rsidR="0027029C" w14:paraId="7D239B1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8364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6FC9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5DD1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35.489.400,00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E9A5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3A1D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3C13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36.409.400,00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74EB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5,07</w:t>
            </w:r>
          </w:p>
        </w:tc>
      </w:tr>
      <w:tr w:rsidR="0027029C" w14:paraId="6435476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2C98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A352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615B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B498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056D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F988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38.361.000,00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B054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5,35</w:t>
            </w:r>
          </w:p>
        </w:tc>
      </w:tr>
      <w:tr w:rsidR="0027029C" w14:paraId="680F788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154D8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0CA2C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8BC7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242.676.400,00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23FA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196A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23.236.000,00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D777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266.764.400,00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CA7D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37,18</w:t>
            </w:r>
          </w:p>
        </w:tc>
      </w:tr>
      <w:bookmarkStart w:id="99" w:name="_Toc440000_ОТПЛАТА_КАМАТА_И_ПРАТЕЋИ_ТРОШ"/>
      <w:bookmarkEnd w:id="99"/>
      <w:tr w:rsidR="0027029C" w14:paraId="12CD8B5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FF7A9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"440000 ОТПЛАТА КАМАТА И ПРАТЕЋИ ТРОШКОВИ ЗАДУЖИВАЊА" \f C \l "2"</w:instrText>
            </w:r>
            <w:r>
              <w:fldChar w:fldCharType="end"/>
            </w:r>
          </w:p>
          <w:p w14:paraId="121CEAB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4F33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2D66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6FB9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F8E9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E786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D9B5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7029C" w14:paraId="5056F72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637B4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3E4B5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9D86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EFF4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3C17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21CD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954C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bookmarkStart w:id="100" w:name="_Toc450000_СУБВЕНЦИЈЕ"/>
      <w:bookmarkEnd w:id="100"/>
      <w:tr w:rsidR="0027029C" w14:paraId="2AFA555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40E26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"450000 СУБВЕНЦИЈЕ" \f C \l "2"</w:instrText>
            </w:r>
            <w:r>
              <w:fldChar w:fldCharType="end"/>
            </w:r>
          </w:p>
          <w:p w14:paraId="3AAF9B2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EF3D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E4BE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9.078.115,00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40A5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D381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EBD8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17.918.115,00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A9E5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2,50</w:t>
            </w:r>
          </w:p>
        </w:tc>
      </w:tr>
      <w:tr w:rsidR="0027029C" w14:paraId="5AB93C5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7BDB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7208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6BFB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5BAE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1021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93C9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539D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2,06</w:t>
            </w:r>
          </w:p>
        </w:tc>
      </w:tr>
      <w:tr w:rsidR="0027029C" w14:paraId="0F93D7A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D58F0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9A104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2E84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23.878.115,00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5ACC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1548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4DF3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32.718.115,00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50E5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4,56</w:t>
            </w:r>
          </w:p>
        </w:tc>
      </w:tr>
      <w:bookmarkStart w:id="101" w:name="_Toc460000_ДОНАЦИЈЕ,_ДОТАЦИЈЕ_И_ТРАНСФЕР"/>
      <w:bookmarkEnd w:id="101"/>
      <w:tr w:rsidR="0027029C" w14:paraId="28A796E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4F66A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"460000 ДОНАЦИЈЕ, ДОТАЦИЈЕ И ТРАНСФЕРИ" \f C \l "2"</w:instrText>
            </w:r>
            <w:r>
              <w:fldChar w:fldCharType="end"/>
            </w:r>
          </w:p>
          <w:p w14:paraId="602E04B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6DF6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4675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62.539.495,00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DBCB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E7EB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1.945.505,00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02D7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64.485.000,00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BFE4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8,99</w:t>
            </w:r>
          </w:p>
        </w:tc>
      </w:tr>
      <w:tr w:rsidR="0027029C" w14:paraId="34A1DB2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602D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734B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F199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4A08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F0E2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E76A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4.938.000,00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A12D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27029C" w14:paraId="3AA9A4F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2776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CC39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8C27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908B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FA11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3653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FC15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27029C" w14:paraId="5D39782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B4B17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C6848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94B1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69.977.495,00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3001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7051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1.945.505,00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B069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71.923.000,00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7BFE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10,02</w:t>
            </w:r>
          </w:p>
        </w:tc>
      </w:tr>
      <w:bookmarkStart w:id="102" w:name="_Toc470000_СОЦИЈАЛНО_ОСИГУРАЊЕ_И_СОЦИЈАЛ"/>
      <w:bookmarkEnd w:id="102"/>
      <w:tr w:rsidR="0027029C" w14:paraId="02DB043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34058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"470000 СОЦИЈАЛНО ОСИГУРАЊЕ И СОЦИЈАЛНА ЗАШТИТА" \f C \l "2"</w:instrText>
            </w:r>
            <w:r>
              <w:fldChar w:fldCharType="end"/>
            </w:r>
          </w:p>
          <w:p w14:paraId="5D88311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FC68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0DEF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5.327.282,00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5CDF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A833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7FDB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10.552.282,00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C31B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1,47</w:t>
            </w:r>
          </w:p>
        </w:tc>
      </w:tr>
      <w:tr w:rsidR="0027029C" w14:paraId="11FCA6B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E165D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CB9D8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2459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5.327.282,00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4C5E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978D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E0AA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10.552.282,00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C73A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1,47</w:t>
            </w:r>
          </w:p>
        </w:tc>
      </w:tr>
      <w:bookmarkStart w:id="103" w:name="_Toc480000_ОСТАЛИ_РАСХОДИ"/>
      <w:bookmarkEnd w:id="103"/>
      <w:tr w:rsidR="0027029C" w14:paraId="2DB1C19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5131A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"480000 ОСТАЛИ РАСХОДИ" \f C \l "2"</w:instrText>
            </w:r>
            <w:r>
              <w:fldChar w:fldCharType="end"/>
            </w:r>
          </w:p>
          <w:p w14:paraId="060A84A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F6A4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C484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DD7F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3B29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829B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17.203.000,00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64FD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2,40</w:t>
            </w:r>
          </w:p>
        </w:tc>
      </w:tr>
      <w:tr w:rsidR="0027029C" w14:paraId="26D16BB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BEF6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C3BC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F0B3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D9AA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33E4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81CE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A9DB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1,44</w:t>
            </w:r>
          </w:p>
        </w:tc>
      </w:tr>
      <w:tr w:rsidR="0027029C" w14:paraId="1BCA25F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E3D9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DE28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968D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787E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5583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5679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47F7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27029C" w14:paraId="40729B8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F174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CBF2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E3C7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39B3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781D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C4F7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29EC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27029C" w14:paraId="757CD1F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646E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B5EEA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5240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4056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FE04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B4BB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5BD5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017341C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F24FA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A7299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B210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34.743.000,00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E4A3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2809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CF64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34.743.000,00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1F51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4,84</w:t>
            </w:r>
          </w:p>
        </w:tc>
      </w:tr>
      <w:bookmarkStart w:id="104" w:name="_Toc490000_АДМИНИСТРАТИВНИ_ТРАНСФЕРИ_ИЗ_"/>
      <w:bookmarkEnd w:id="104"/>
      <w:tr w:rsidR="0027029C" w14:paraId="6E7CE10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F3666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14:paraId="05C6CF5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DB55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3B2C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EA87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239E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3DD6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1C91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1,53</w:t>
            </w:r>
          </w:p>
        </w:tc>
      </w:tr>
      <w:tr w:rsidR="0027029C" w14:paraId="7FCC704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2C49B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D4526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2B0A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FB53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88BF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EACE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B941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1,53</w:t>
            </w:r>
          </w:p>
        </w:tc>
      </w:tr>
      <w:bookmarkStart w:id="105" w:name="_Toc510000_ОСНОВНА_СРЕДСТВА"/>
      <w:bookmarkEnd w:id="105"/>
      <w:tr w:rsidR="0027029C" w14:paraId="548ED87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CF3D1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"510000 ОСНОВНА СРЕДСТВА" \f C \l "2"</w:instrText>
            </w:r>
            <w:r>
              <w:fldChar w:fldCharType="end"/>
            </w:r>
          </w:p>
          <w:p w14:paraId="63227B7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70BE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F581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40.201.000,00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2F0F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2738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55.067.395,00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675A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95.268.395,00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D6F2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13,28</w:t>
            </w:r>
          </w:p>
        </w:tc>
      </w:tr>
      <w:tr w:rsidR="0027029C" w14:paraId="5057586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2C28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D1CC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56AB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C9EE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9512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AE5F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25.174.000,00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5E3F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3,51</w:t>
            </w:r>
          </w:p>
        </w:tc>
      </w:tr>
      <w:tr w:rsidR="0027029C" w14:paraId="6FF4452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6DB9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2A22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3361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DEEB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C83D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B2F1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9761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7029C" w14:paraId="4E1B618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E6348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380ED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5A75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50.506.000,00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0902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6740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70.501.395,00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DAD7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121.087.395,00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4CF2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16,88</w:t>
            </w:r>
          </w:p>
        </w:tc>
      </w:tr>
      <w:bookmarkStart w:id="106" w:name="_Toc540000_ПРИРОДНА_ИМОВИНА"/>
      <w:bookmarkEnd w:id="106"/>
      <w:tr w:rsidR="0027029C" w14:paraId="0A0C4A6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8925E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"540000 ПРИРОДНА ИМОВИНА" \f C \l "2"</w:instrText>
            </w:r>
            <w:r>
              <w:fldChar w:fldCharType="end"/>
            </w:r>
          </w:p>
          <w:p w14:paraId="2B93E75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E70C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99EB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BC30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6B67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1FC7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F654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1,18</w:t>
            </w:r>
          </w:p>
        </w:tc>
      </w:tr>
      <w:tr w:rsidR="0027029C" w14:paraId="52A98C1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F1874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9D51C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ПРИРОДНА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16B2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800F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B03F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3DF9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57AE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1,18</w:t>
            </w:r>
          </w:p>
        </w:tc>
      </w:tr>
      <w:bookmarkStart w:id="107" w:name="_Toc610000_ОТПЛАТА_ГЛАВНИЦЕ"/>
      <w:bookmarkEnd w:id="107"/>
      <w:tr w:rsidR="0027029C" w14:paraId="4A5DB15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159AD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"610000 ОТПЛАТА ГЛАВНИЦЕ" \f C \l "2"</w:instrText>
            </w:r>
            <w:r>
              <w:fldChar w:fldCharType="end"/>
            </w:r>
          </w:p>
          <w:p w14:paraId="108A289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36A5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45F4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728E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96CD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1CAD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FD72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1,67</w:t>
            </w:r>
          </w:p>
        </w:tc>
      </w:tr>
      <w:tr w:rsidR="0027029C" w14:paraId="3DCD274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9E720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45BCB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ГЛАВНИЦЕ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231D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E0C2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5C76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EB47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D5BF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1,67</w:t>
            </w:r>
          </w:p>
        </w:tc>
      </w:tr>
      <w:tr w:rsidR="0027029C" w14:paraId="195C555E" w14:textId="77777777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8E33B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1FB6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598.279.292,00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6049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A2C5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118.247.900,00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327C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717.459.192,00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A871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14:paraId="0643C7DA" w14:textId="77777777" w:rsidR="0027029C" w:rsidRDefault="0027029C">
      <w:pPr>
        <w:rPr>
          <w:vanish/>
        </w:rPr>
      </w:pPr>
    </w:p>
    <w:p w14:paraId="71569B5B" w14:textId="77777777" w:rsidR="0027029C" w:rsidRDefault="0027029C">
      <w:pPr>
        <w:sectPr w:rsidR="0027029C">
          <w:headerReference w:type="default" r:id="rId24"/>
          <w:footerReference w:type="default" r:id="rId25"/>
          <w:pgSz w:w="16837" w:h="11905" w:orient="landscape"/>
          <w:pgMar w:top="360" w:right="360" w:bottom="360" w:left="360" w:header="360" w:footer="360" w:gutter="0"/>
          <w:cols w:space="720"/>
        </w:sectPr>
      </w:pPr>
      <w:bookmarkStart w:id="108" w:name="__bookmark_62"/>
      <w:bookmarkEnd w:id="108"/>
    </w:p>
    <w:p w14:paraId="2292F5DC" w14:textId="77777777" w:rsidR="0027029C" w:rsidRDefault="0027029C">
      <w:pPr>
        <w:rPr>
          <w:vanish/>
        </w:rPr>
      </w:pPr>
      <w:bookmarkStart w:id="109" w:name="__bookmark_65"/>
      <w:bookmarkStart w:id="110" w:name="__bookmark_66"/>
      <w:bookmarkEnd w:id="109"/>
      <w:bookmarkEnd w:id="110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27029C" w14:paraId="5AB93B5A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27029C" w14:paraId="3443F51A" w14:textId="77777777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EEBFE0" w14:textId="77777777" w:rsidR="0027029C" w:rsidRDefault="003F64D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27029C" w14:paraId="14B50B98" w14:textId="77777777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1EC2AF" w14:textId="77777777" w:rsidR="0027029C" w:rsidRDefault="003F64D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МИОНИЦА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1F7E0D" w14:textId="77777777" w:rsidR="0027029C" w:rsidRDefault="003F64D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33A7B0" w14:textId="77777777" w:rsidR="0027029C" w:rsidRDefault="003F64D3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14:paraId="008A750E" w14:textId="77777777" w:rsidR="0027029C" w:rsidRDefault="0027029C">
            <w:pPr>
              <w:spacing w:line="1" w:lineRule="auto"/>
            </w:pPr>
          </w:p>
        </w:tc>
      </w:tr>
      <w:tr w:rsidR="0027029C" w14:paraId="596CBDF5" w14:textId="77777777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6DE6A" w14:textId="77777777" w:rsidR="0027029C" w:rsidRDefault="0027029C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F4AF8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BEA5A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A6BDD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8F026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1CD1A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14:paraId="45963C7B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B12F3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2CD11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14:paraId="16F1E862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27029C" w14:paraId="46FB053F" w14:textId="77777777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04F59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0E006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F2617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50704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AE2F2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12420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39AAB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1710E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27029C" w14:paraId="67C0535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50F9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3D53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6A1A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108.674.000,00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3556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F7DC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113.777.000,00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8E15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15,86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A446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95,51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E6C3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9990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2E1492F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B355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9E53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AE83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19.468.000,00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C38A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696B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20.194.000,00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FE25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AD59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094E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CA78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422C381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6867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1455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D163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9CAA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0CCA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8D86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37D5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BD98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4097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3002FA4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132D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8ED9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FF1F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202A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C481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64D2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AD73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61,80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F311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B56E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7E61A25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8150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BF0A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C369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65B3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59D6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4453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0562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5E3B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DE39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245AA6B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F1A6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415D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5C23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8161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52C7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82B4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0E5E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1E2E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BADE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07B6F02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BB99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BA54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0835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66.605.338,00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A6AE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40DC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65.983.000,00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0D6C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C10B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100,94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B267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F43B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65742D8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79BA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B11D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8131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2073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CA8D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63FB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6E97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128,42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7EEA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B1D6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7482F7A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3222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12B8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F7DD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97.952.000,00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C340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14,97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4682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94.447.000,00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C6CD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13,16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7873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103,71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BE58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273D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2C641AC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418A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2040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0453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C71A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0D44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30.790.000,00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BB17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49CC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FDAC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A008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0EA8D63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34FE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E33E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AFC7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40.925.400,00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4343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55EF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36.409.400,00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9940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0D05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6A1B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6647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5B89BA6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DC8A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87B8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6B1A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37.276.000,00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9E01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74B7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38.361.000,00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7F8E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40DA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97,17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DB7A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B940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3741FE4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0418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DCE0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5A60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033C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08C6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71D1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3D4B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571B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73FA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3D9C9C4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3BE9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3321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5A62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10.850.600,00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3DB1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7FE2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17.918.115,00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E1C5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257A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60,56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A5D6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E95F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14CB000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4C87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BEB5A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0BF4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6C9A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2003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F89B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2E06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7049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6F6E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630F14B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C7C3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5E68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9AAC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85C3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5B8D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64.485.000,00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0DF4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38CF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95,71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3296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8609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7E29317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B8F5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7FAE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0CC5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B81B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C232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4.938.000,00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E12C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3DE5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64,80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5C5B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DC41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7EAA52E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BDDE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DA76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B561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24AA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6DF8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9350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3125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4AA6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99D0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10AB6AE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AA89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3099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2CF8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11FD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EC61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10.552.282,00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1073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E37B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104,72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C0CC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3B31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22E8C44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0F41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FE2FA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3708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16.953.000,00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FDCF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D540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17.203.000,00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DC8B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A007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98,55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0322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14EC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090A40C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E751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ECE0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2676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61FE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3BFC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2339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1846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1B39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2B29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2D29868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481D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5E3A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A7F1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B5D6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AA7B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0B79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14C0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F107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6C61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10E6E29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A57F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D425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6285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688A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5D3A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564B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693E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4FEA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B130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7F2AF8C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09BC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49C4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BFCC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C2AF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A129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6F24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A8BE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6EB0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31C8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7AF8827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5F26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1680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FE19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9.616.662,00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EB8B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15AA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EF95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0DF3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87,42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1166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649C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40E36F2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2447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A0B8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8587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58.909.395,00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77A3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882D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95.268.395,00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083C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13,28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BD43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61,84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A006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F2E6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0587691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CB15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C45F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4521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19.194.000,00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F36D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6DBC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25.174.000,00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916D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DF18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77D1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6CC4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244CC84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7015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ABDE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4C85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7C2D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ACC9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844F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B0F8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F665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4F4B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7264E3F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D182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546E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DA32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8A84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C332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297E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AA97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117,65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3788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354B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72D8A7D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B4B0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96D5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52FE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B5D5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9148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50F7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EA69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9B35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1EB3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695FBEE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CCD28" w14:textId="77777777" w:rsidR="0027029C" w:rsidRDefault="0027029C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76BC0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D4DB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654.133.395,00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C0CD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5BBB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717.459.192,00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F685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2E46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91,17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0A3C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8B04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14:paraId="192C8535" w14:textId="77777777" w:rsidR="0027029C" w:rsidRDefault="0027029C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27029C" w14:paraId="5949C951" w14:textId="7777777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F0670" w14:textId="77777777" w:rsidR="0027029C" w:rsidRDefault="0027029C">
            <w:bookmarkStart w:id="111" w:name="__bookmark_67"/>
            <w:bookmarkEnd w:id="111"/>
          </w:p>
          <w:p w14:paraId="61A6DBC4" w14:textId="77777777" w:rsidR="0027029C" w:rsidRDefault="0027029C">
            <w:pPr>
              <w:spacing w:line="1" w:lineRule="auto"/>
            </w:pPr>
          </w:p>
        </w:tc>
      </w:tr>
    </w:tbl>
    <w:p w14:paraId="7EBCFD77" w14:textId="77777777" w:rsidR="0027029C" w:rsidRDefault="0027029C">
      <w:pPr>
        <w:sectPr w:rsidR="0027029C">
          <w:headerReference w:type="default" r:id="rId26"/>
          <w:footerReference w:type="default" r:id="rId27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3354C4A7" w14:textId="77777777" w:rsidR="0027029C" w:rsidRDefault="0027029C">
      <w:pPr>
        <w:rPr>
          <w:vanish/>
        </w:rPr>
      </w:pPr>
    </w:p>
    <w:p w14:paraId="56090F69" w14:textId="77777777" w:rsidR="0027029C" w:rsidRDefault="0027029C">
      <w:pPr>
        <w:rPr>
          <w:vanish/>
        </w:rPr>
      </w:pPr>
      <w:bookmarkStart w:id="112" w:name="__bookmark_70"/>
      <w:bookmarkStart w:id="113" w:name="__bookmark_71"/>
      <w:bookmarkEnd w:id="112"/>
      <w:bookmarkEnd w:id="113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27029C" w14:paraId="19934FEF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27029C" w14:paraId="23638062" w14:textId="77777777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A119B2" w14:textId="77777777" w:rsidR="0027029C" w:rsidRDefault="003F64D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27029C" w14:paraId="01669E71" w14:textId="77777777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40E45A" w14:textId="77777777" w:rsidR="0027029C" w:rsidRDefault="003F64D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МИОНИЦА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8525BD" w14:textId="77777777" w:rsidR="0027029C" w:rsidRDefault="003F64D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05A3B7" w14:textId="77777777" w:rsidR="0027029C" w:rsidRDefault="0027029C">
                  <w:pPr>
                    <w:spacing w:line="1" w:lineRule="auto"/>
                    <w:jc w:val="center"/>
                  </w:pPr>
                </w:p>
              </w:tc>
            </w:tr>
          </w:tbl>
          <w:p w14:paraId="58D90B4C" w14:textId="77777777" w:rsidR="0027029C" w:rsidRDefault="0027029C">
            <w:pPr>
              <w:spacing w:line="1" w:lineRule="auto"/>
            </w:pPr>
          </w:p>
        </w:tc>
      </w:tr>
      <w:tr w:rsidR="0027029C" w14:paraId="781841F3" w14:textId="77777777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E434A" w14:textId="77777777" w:rsidR="0027029C" w:rsidRDefault="0027029C">
            <w:pPr>
              <w:spacing w:line="1" w:lineRule="auto"/>
              <w:jc w:val="center"/>
            </w:pPr>
          </w:p>
        </w:tc>
      </w:tr>
      <w:tr w:rsidR="0027029C" w14:paraId="35F32B2B" w14:textId="77777777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6FFD6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198A0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8EA78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7EE37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A7EAF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546ADD15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062D8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CC7BE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7A49B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2AD52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078FE28F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7029C" w14:paraId="61711C0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BD255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МИОНИЦА" \f C \l "1"</w:instrText>
            </w:r>
            <w:r>
              <w:fldChar w:fldCharType="end"/>
            </w:r>
          </w:p>
          <w:p w14:paraId="4250EC2F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14:paraId="358190BB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A1E9D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54E38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6845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27029C" w14:paraId="087BD57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D51EC" w14:textId="77777777" w:rsidR="0027029C" w:rsidRDefault="003F64D3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704C9D9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7191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AD38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2077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5FC4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C470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C939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77B8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E8AA8D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27029C" w14:paraId="0DFCADF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8E0C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485D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E73F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4EC2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4914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6F77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1390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5610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F57950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029C" w14:paraId="510B28A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BC6B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2FB0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4026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CBCE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7A61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B6E5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5AD7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D8E1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13107F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7029C" w14:paraId="54B189B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3890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CA83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EE5B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F176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1FC0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D523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79CA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1DE5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58B1BA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5AF81F0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C674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3D58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4879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2B85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6F7E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18DB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6B12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6C87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2E51F8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029C" w14:paraId="45F6353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BB31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2B89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FA7D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76F3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1CDE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59AC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F4EB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B593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FC93B5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0D61C54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4AEF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9ED3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F020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D50E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4CA7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8F5E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E664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57C1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CB66C3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24693C9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B26E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1AAB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F0D1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6FB2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F184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2824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BCF2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604D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5C3D25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1,16</w:t>
            </w:r>
          </w:p>
        </w:tc>
      </w:tr>
      <w:tr w:rsidR="0027029C" w14:paraId="5BCEE42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5E5F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3F34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977D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8172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DF48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B07D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93F7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4891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DAB9DB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029C" w14:paraId="7F3763F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28D9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FD91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90AE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3D97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ABF1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2924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37AD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CBFB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B044E2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1,77</w:t>
            </w:r>
          </w:p>
        </w:tc>
      </w:tr>
      <w:tr w:rsidR="0027029C" w14:paraId="74EA724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207B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ED85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F3C4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951F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AD54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4455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4872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0A7C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DE13CE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3E4F8A5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F4AD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6D85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78C2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9884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D847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F114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5F6E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CF0C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19DD05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27029C" w14:paraId="5CA4CB6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A8CB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5E86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29F8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EB02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94F5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4AD4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7F78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09AA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60944E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029C" w14:paraId="0E5C80E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BE98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B12A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82B8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A81D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38D2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B548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5C74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BF18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6CC802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029C" w14:paraId="585DA90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8FA2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074E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2264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4240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6E20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A1D4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30F5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0DD9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F32BBD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029C" w14:paraId="6EB084F3" w14:textId="77777777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993A9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27D62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0DAEA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B135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23.319.000,00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189E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5587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E869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23.319.000,00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1C0E611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4,52</w:t>
            </w:r>
          </w:p>
        </w:tc>
      </w:tr>
      <w:tr w:rsidR="0027029C" w14:paraId="086CFFE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9624E" w14:textId="77777777" w:rsidR="0027029C" w:rsidRDefault="0027029C">
            <w:pPr>
              <w:spacing w:line="1" w:lineRule="auto"/>
            </w:pPr>
          </w:p>
        </w:tc>
      </w:tr>
      <w:tr w:rsidR="0027029C" w14:paraId="2008B5C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2629D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"2"</w:instrText>
            </w:r>
            <w:r>
              <w:fldChar w:fldCharType="end"/>
            </w:r>
          </w:p>
          <w:p w14:paraId="68ADFA1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17656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5C3D8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70005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27029C" w14:paraId="584C909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1835C" w14:textId="77777777" w:rsidR="0027029C" w:rsidRDefault="003F64D3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4B89168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1CBB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074A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7463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C896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F6EA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51F1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76D9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1B3C2F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27029C" w14:paraId="385C676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4F16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D43B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AF09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D6E8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72E4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73AD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8931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0669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2DBE13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7029C" w14:paraId="3196A9B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6D10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CC1E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7405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B19E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D686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B9F0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06DF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76CD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FD6E18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029C" w14:paraId="429E1F6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9E21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37BE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5F86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7884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8F4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924B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2EB8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292D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877AFC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20DA5E3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7BDA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2DC6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EFCA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EFE8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6C6C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3817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A007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1312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45736B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029C" w14:paraId="0EA8A03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C96F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7F2F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0F65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6AD0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8246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A6FB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CC4E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BA53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D0D349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45EA0D8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7196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6397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77B2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C307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BAF3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D284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FAD5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9081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3184A6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029C" w14:paraId="3C9FBAA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6E1C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00C9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00EB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25BA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3CEB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E3EA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5CC3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8C52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291561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34DAC08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82F1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2AB4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2295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911A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6F0B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E379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662E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E399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7C3929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27029C" w14:paraId="1181C40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904E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E40E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BB03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4C5F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C4CB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8894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6956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E3D8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7BB24D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7029C" w14:paraId="40882C0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AB5B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9C72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B152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7C3D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142A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622C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13C0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7DB0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F3ADEF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27029C" w14:paraId="366E444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EE0D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4641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05A8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D281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88FD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2101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FB03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8563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67F8DC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6D58BEB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D90B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47B5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BA1E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FD03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3ED5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57D0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A152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AB8E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534958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7029C" w14:paraId="166A8EE8" w14:textId="77777777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A7E68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0072A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FB69E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DA0F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9.932.000,00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50E3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EBF1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5222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9.932.000,00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59D163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1,93</w:t>
            </w:r>
          </w:p>
        </w:tc>
      </w:tr>
      <w:tr w:rsidR="0027029C" w14:paraId="3F66281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919F9" w14:textId="77777777" w:rsidR="0027029C" w:rsidRDefault="0027029C">
            <w:pPr>
              <w:spacing w:line="1" w:lineRule="auto"/>
            </w:pPr>
          </w:p>
        </w:tc>
      </w:tr>
      <w:tr w:rsidR="0027029C" w14:paraId="579846C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C005F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14:paraId="46472171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AB93A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0C35B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3595E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27029C" w14:paraId="6BFB628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06C7B" w14:textId="77777777" w:rsidR="0027029C" w:rsidRDefault="003F64D3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47AE6DE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AC16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A9D1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9E4F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258A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01F5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E2AA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8679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19C15C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27029C" w14:paraId="65E1835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FD7F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C1EF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D424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44F0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8599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2E45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E53D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42DF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BE406B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5493929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8DF6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E2AE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0051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0B0F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159C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F138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CAD6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6462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88F17D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029C" w14:paraId="3FB8FA5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B76C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7CA6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C36F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59D5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2DE6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A337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60CB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38FB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BDC5BC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32A45D0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8C5C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84BE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4598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C231A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B951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30B0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B524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F565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921040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27029C" w14:paraId="380C8E3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0CEB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857F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4869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CF89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ABF7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FC13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479C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FB6F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2CB9B2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3D00E1B5" w14:textId="77777777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9E79E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78557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35EDC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AC1F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FE25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C0E7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478D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3.425.000,00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0CBFEF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  <w:tr w:rsidR="0027029C" w14:paraId="5324AE9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FBB63" w14:textId="77777777" w:rsidR="0027029C" w:rsidRDefault="0027029C">
            <w:pPr>
              <w:spacing w:line="1" w:lineRule="auto"/>
            </w:pPr>
          </w:p>
        </w:tc>
      </w:tr>
      <w:tr w:rsidR="0027029C" w14:paraId="268E4AF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B9B38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 ОПШТИНСКО ПРАВОБРАНИЛАШТВО" \f C \l "2"</w:instrText>
            </w:r>
            <w:r>
              <w:fldChar w:fldCharType="end"/>
            </w:r>
          </w:p>
          <w:p w14:paraId="0C8E998D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56068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059BC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F66FA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</w:tr>
      <w:tr w:rsidR="0027029C" w14:paraId="0A4DE11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E4D14" w14:textId="77777777" w:rsidR="0027029C" w:rsidRDefault="003F64D3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5A3FDB5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DB79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853A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CF71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F2E2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971A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98FA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7A7F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512B8F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27029C" w14:paraId="04266E9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0627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ED49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E586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2666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0129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58D6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EC03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124B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A19A04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0508877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CF2B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927B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6206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6DA3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EBAB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EAC3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1A5B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FB20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36E99A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029C" w14:paraId="1A180EC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188C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8AB4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0C2F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3C89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3C47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4E11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D3E9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65ED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74195A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58F7222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C991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A50F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1CBE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76C0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7202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A58E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2829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8DCC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ABABD2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029C" w14:paraId="636DA0F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56F8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5886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FC8B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4E04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C4FD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0D63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691E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9602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8D9B7D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3662E4AE" w14:textId="77777777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628D4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9572E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27DD1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1896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1.766.000,00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0088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42F6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AA49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1.766.000,00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6389BEA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  <w:tr w:rsidR="0027029C" w14:paraId="0FFB312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BB7EA" w14:textId="77777777" w:rsidR="0027029C" w:rsidRDefault="0027029C">
            <w:pPr>
              <w:spacing w:line="1" w:lineRule="auto"/>
            </w:pPr>
          </w:p>
        </w:tc>
      </w:tr>
      <w:tr w:rsidR="0027029C" w14:paraId="55E19DD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A426C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14:paraId="62F2F01D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2824C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D5775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0DFAC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14" w:name="_Toc-"/>
      <w:bookmarkEnd w:id="114"/>
      <w:tr w:rsidR="0027029C" w14:paraId="7CEF3A1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1A244" w14:textId="77777777" w:rsidR="0027029C" w:rsidRDefault="003F64D3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14:paraId="616ADE0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4656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3A08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208A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3A02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3C0B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4664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45DB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B7B86C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7029C" w14:paraId="74B4E79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4797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4C6D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CDC3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8A1B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1AA3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1.052.282,00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D23E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6454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CAD3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1.052.282,00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C7D79C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27029C" w14:paraId="7D43C1C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6274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EE13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384F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13DE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124C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CE04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4D28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DF4A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29FF34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799934A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CEB5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D6DE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E161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1CAF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44D6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B5DC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9C64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140.303,00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87F1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39155E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029C" w14:paraId="5E4B437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55A7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D17E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A85A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6533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39FB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55.970,00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288B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4BE6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89BE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85.970,00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AB0DE4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029C" w14:paraId="1DC06BE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7527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3883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D1F1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E73E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1F1E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A54E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90DC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21A3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44.560,00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9041C5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60C2EA4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87A7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0447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F331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8CDFA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2E62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49.458,00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378F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5B5E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58.351,00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FAAD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107.809,00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499F11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029C" w14:paraId="1E241BE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2875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F4E3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7F7C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A8EA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F56F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45.169,00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8015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86EF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62.832,00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636C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108.001,00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AA02E7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029C" w14:paraId="574F0E6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EF9A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C773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6B3B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8CCB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3726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7FFE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03DC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E038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5.674,00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6DB54B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07C5D40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7AE2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FEA5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F3C2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4088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8D54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AC64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5888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4859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0A652D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396CA63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4186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87F5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B22C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2CA4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7857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910.132,00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75D5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41D2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1.220.019,00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05A5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2.130.151,00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1273D6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27029C" w14:paraId="46B8D0A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14C1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2075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FA84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6D32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F5D9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5CB8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D24C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8A50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28F18D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754A16B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95F0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EE21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34FD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A9E4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70C5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0697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A3B7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72FC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5.834,00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161857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5D51681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59D2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ACFF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9E93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3ACD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A2B6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058A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5BBA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D16B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0DC450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3B85B16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279C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63E6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3D17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7FEA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2060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DB91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3A2C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918F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9909A8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029C" w14:paraId="5EE3626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4378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21D5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C656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AEF3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8FAA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4F6C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BA13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5411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46E84A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7029C" w14:paraId="6F8255C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275D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0697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ACD5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3D3D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31ED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33DB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2F82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7FC1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9FED01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7029C" w14:paraId="428FED1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289F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2AEC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6F19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FE32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A6E8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F8B6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313F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254C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58C4DC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029C" w14:paraId="319F5CC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818A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66B1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7934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99B3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3EB4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54D5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5FBC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98E9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85FE34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27029C" w14:paraId="0008ADD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748C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F2E1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80C9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897D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6AEF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1E2C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527C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5094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BE2349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27029C" w14:paraId="5A992E5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11BC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31D2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308D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6CA2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59D1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88FA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B4BF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DFDD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F0053B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029C" w14:paraId="33BF0F9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3675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F729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C788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8B32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EA0E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FE32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97D0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F0C3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134056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27029C" w14:paraId="2E8F5B7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5D3E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FC3D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84D3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82A5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C941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9D2F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FA9A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BFD4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EB05A9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1D218B7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5E36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22FE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474F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78BC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A5B0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2568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E947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1A89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99E68A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029C" w14:paraId="53C4C7A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F071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F575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7877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4C3A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305A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CE10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107E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924A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B8EE3C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0B20754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BDEE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4301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4F3B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575E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956B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099F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FCA1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885A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8DC6BC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6C17EAB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034E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980E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28D0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A576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729C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9EBB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3B49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2.612.500,00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34BF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C56E18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27029C" w14:paraId="5D3EC3E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4380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77FA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9DCC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86CDA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4D2D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A692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133E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2.612.500,00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1991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14B9FD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27029C" w14:paraId="6A22A8B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E70D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C1F4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9D17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4E1A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1720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120E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8495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3298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48D41C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27029C" w14:paraId="53DCAD1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E904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2B96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09A8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550F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0BDD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43.829.000,00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0E42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EC68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3E32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43.829.000,00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49DC6B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8,50</w:t>
            </w:r>
          </w:p>
        </w:tc>
      </w:tr>
      <w:tr w:rsidR="0027029C" w14:paraId="7ACDBDD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888E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88E9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3D33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A7E9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7DEC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AF8E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C542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4E43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5.654.000,00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B12C99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27029C" w14:paraId="0B39613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8BC3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9856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F070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D45E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0594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E043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54CE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45BB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44E4EF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27029C" w14:paraId="49D9CA7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3F10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3205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B9DC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12A7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7208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69F5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BF2C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E514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CA1E4F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6DC223C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854C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9163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5C6C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7536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7561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F32C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C0ED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2A62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0ABE6C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7029C" w14:paraId="10A879E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2A8C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202A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CC67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792F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EA4C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3B72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6966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5E17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A06599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27029C" w14:paraId="764FAF1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A8B8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6D13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526C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CE36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BC03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A4F8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AD66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EE7E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483909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27029C" w14:paraId="3C9FD0D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C563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4BF5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C74D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C5ED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E163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664B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19CB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4E33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C7E195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27029C" w14:paraId="43F650D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B89A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D3C7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6594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CF3B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E2FA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7361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400E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470B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EA6116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27029C" w14:paraId="31B4CB3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9342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3B94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6C5B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B9B7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77DC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1A7B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B0E0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750B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9E001E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27029C" w14:paraId="7F53BB2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4B27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FE6B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1A4D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E6B3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4921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49C0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16F5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A019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EDB54D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27029C" w14:paraId="4B2B0EF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F1C8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6801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E02A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7743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13AE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D149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AF36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9033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87C7F4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27029C" w14:paraId="1B460F7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A33E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72A9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AE49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02BA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690D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02BC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D362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4735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F29379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7029C" w14:paraId="2BD8AAE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D2FC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00CA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1AD6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5CFF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8DDA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C00B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5784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3199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D38EC9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029C" w14:paraId="030EEA6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04DA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010A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BC2B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9BD7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6A06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35F6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0257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B579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0AD4A7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7029C" w14:paraId="7CE96FA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2970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9CBA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7A9A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4448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5FF9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AB95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6148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D6C0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EF660B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2,13</w:t>
            </w:r>
          </w:p>
        </w:tc>
      </w:tr>
      <w:tr w:rsidR="0027029C" w14:paraId="05EF388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E0B0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8E00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7755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E3E5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A430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96E6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E4F7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BA2C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DE1AE7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27029C" w14:paraId="242132B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8E53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E5C1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F30B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D11B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E1BA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8DFD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1129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283D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E47D0C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029C" w14:paraId="589A3B8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2866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A9F3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AE89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A643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4619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080C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8F82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3FFC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0383D7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7029C" w14:paraId="7102728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B2A6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5676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D0C6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081A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A1DF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D293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3B0B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F7F7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6193B3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7029C" w14:paraId="10F0BA4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1211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FBDC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08B9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88D0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6351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F38A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E1AB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3BE7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98EA8D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27029C" w14:paraId="19BA5B3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795D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BC3E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73F5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514CA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B67B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6CB9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E5B1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87FE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41EB96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27029C" w14:paraId="11EE98F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AF1F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0D95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F6F5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F636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5379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184A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ABF6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CB55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DD6BBC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27029C" w14:paraId="2938BCA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EDCC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875B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9BD6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33DD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7D71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273F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81EA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BD40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A325D7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7029C" w14:paraId="1B1FD2E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945E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A96F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E4D7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F65A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B050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C4C6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B350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E16E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D1148B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27029C" w14:paraId="1769DF7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9A3F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4AE6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34D3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5AF0A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8E2B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F007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0C71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2A79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594C58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7029C" w14:paraId="5127E10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EF73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F56D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3701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FF11A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16EF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B427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19A4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9A2B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8F3198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27029C" w14:paraId="16BD290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FD8B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9361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D4C9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F9F0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4EAD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3353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E694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8EBB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0584E3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7029C" w14:paraId="11D304A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C19A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2192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AD6A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9084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F563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AA43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B9D7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4A7E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189782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27029C" w14:paraId="18A27B4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5382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8273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45E1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96EC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C39A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BFE8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0527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9704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8D46E9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029C" w14:paraId="4571D2B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135E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CCAB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9770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7B88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0133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D6FC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626D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D087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31B32A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27029C" w14:paraId="481631B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E290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8BAE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6DCB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E96D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ED7E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DB28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6B76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642B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719E94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27029C" w14:paraId="7455862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EF24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2819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23CE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607A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FBCC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9D97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956E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84C4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113815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7029C" w14:paraId="75ABC49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84BB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D017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D501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5C4B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7815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97B3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89E9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89D9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8B1523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7029C" w14:paraId="1E807B5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1F96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9936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8859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B0F3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44EE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3F98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8119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8E47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3D2868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27029C" w14:paraId="5F323CF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92B6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1C92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DED3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295D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A8BA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B805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8910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0B58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611AD4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27029C" w14:paraId="280ABE5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988F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8AFF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38C1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1536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9472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A4CA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B54B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DFD9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F35A51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27029C" w14:paraId="51C8A9D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4F3C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93A3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C164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016E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ABB9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A46A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619A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2644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AFE888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029C" w14:paraId="4AF4851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86E2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7A2B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A35A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9F69A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65A1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B36F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973C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C954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B86BC5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7029C" w14:paraId="7FBD82B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2864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5C06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3509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77F9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7337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EA4D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5B17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502A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7D2DEE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7029C" w14:paraId="576B317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D18B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A547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80CB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D738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58C6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767F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D2D5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0AFE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61825B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71495C7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6BD7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E458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E561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86D9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21D0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FFB6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C1C7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D0C1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724FEA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27029C" w14:paraId="5738BFB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E779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D99D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4A93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CC5F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2D7B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B4D0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781A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6AC2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3B739F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2,48</w:t>
            </w:r>
          </w:p>
        </w:tc>
      </w:tr>
      <w:tr w:rsidR="0027029C" w14:paraId="7A14EB5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F551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091D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71B2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9764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BEDE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22B1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B83A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6219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3727C3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27029C" w14:paraId="1F14957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5C89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C39A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D2A8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5CCA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9B0D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2C19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A67D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1.917.260,00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EB21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1.917.260,00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E2225E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27029C" w14:paraId="5A5BF69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5BBF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890C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6F5F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7C0A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5B28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F07A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4D83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6EA2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1B1BAE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4,65</w:t>
            </w:r>
          </w:p>
        </w:tc>
      </w:tr>
      <w:tr w:rsidR="0027029C" w14:paraId="0F7D6FF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F4A4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08C3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EC87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DF59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48D8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774A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2EC0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CB2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5E3CEB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2,33</w:t>
            </w:r>
          </w:p>
        </w:tc>
      </w:tr>
      <w:tr w:rsidR="0027029C" w14:paraId="2CE7649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DF0E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FF6B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946D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F76F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3481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2090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0331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40CD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A0E2D2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27029C" w14:paraId="31ED880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C02B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160A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6B52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046A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331F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0742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5929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5F6E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CED2D3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7029C" w14:paraId="47B06EF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7668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6276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2A81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80B9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2973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131F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71D3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86ED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601373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7029C" w14:paraId="39998AB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E74E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7234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1031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0F20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1106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F9C9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7C7F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E417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B33498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27029C" w14:paraId="6923604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AE51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A5E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DB8B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3C22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C608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01FB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E89C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945C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2B6C7F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27029C" w14:paraId="7B4E3C3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120C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3CA8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DCBD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23B1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2CE5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2640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42F9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2A5F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7560D6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7029C" w14:paraId="27FB859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891C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D2E9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0887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0B0A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6961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8E7D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3FE9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C04D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FE24EF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7029C" w14:paraId="38D683E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0A61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03E4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1408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5004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8E5C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40DC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0BF1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FB99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26070D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27029C" w14:paraId="78CBDCA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043C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464C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C324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219A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FBEC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6329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0303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6618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D08770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1,32</w:t>
            </w:r>
          </w:p>
        </w:tc>
      </w:tr>
      <w:tr w:rsidR="0027029C" w14:paraId="194FDB7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BDB3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6896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210E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E674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CB29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CDDC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492E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4749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708D7E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7CE0B62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230B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33B2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08E1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7390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2CDD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0130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64CB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A787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9CCB24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27029C" w14:paraId="6FE19BF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88D8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B011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6736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6F7C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CB60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02CD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52F7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9B4C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9990F0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2,91</w:t>
            </w:r>
          </w:p>
        </w:tc>
      </w:tr>
      <w:tr w:rsidR="0027029C" w14:paraId="5498052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91D3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2695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149A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3C4D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2596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C5F0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608C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C6CF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A6D77C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27029C" w14:paraId="79617F0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A721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712A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2682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28CD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0F01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764B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0A45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C825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F21A91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7029C" w14:paraId="2A5CFDB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2D9B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7989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6123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6237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AB2B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607D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6BCC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4448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9A5D80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7029C" w14:paraId="6CF7851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E8E1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E6AD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67DF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A88B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B286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A989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BCAA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9D8D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5E13D3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2,13</w:t>
            </w:r>
          </w:p>
        </w:tc>
      </w:tr>
      <w:tr w:rsidR="0027029C" w14:paraId="1E1E826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A5A3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4B2B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83D1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C80E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93CA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9021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1754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D37F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5385B9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7029C" w14:paraId="542DC16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E6FE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6F43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4986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7BC4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FACB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2B58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B31A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D525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90D096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029C" w14:paraId="6F6FEDD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16D3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817A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F089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9CD9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1FFF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4765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D1E3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CA3F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09BAE0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7029C" w14:paraId="69FD02A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49D9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E5D5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F578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E959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E764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BB41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8C8B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835B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2C0D01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27029C" w14:paraId="50C4400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BFFA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BD04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33F5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1C1E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77CF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24B0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60F7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BDE4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B1A734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27029C" w14:paraId="14D3CFB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94E5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E6A5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2818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0879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E7A6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9C2D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57A2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B999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180CA0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7029C" w14:paraId="096EEA2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3FFB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5C25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E03B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1311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5F0C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250C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1469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D20F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739.400,00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C955F1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7029C" w14:paraId="7DC8DC9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89A9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EE82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CBF4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255D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4E80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6841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6A35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484E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74ADB3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27029C" w14:paraId="0A48FF9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47B1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38F4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B7F4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F091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C443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2E1A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7A97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E413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768607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27029C" w14:paraId="7B32407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1CED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A0F6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D22A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74AC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C22D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1393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CEC2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BEFE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90F4E0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27029C" w14:paraId="23A0034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FAC6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50A6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C493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08C6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64C3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5BD4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C3A7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AEA7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0F21F1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27029C" w14:paraId="17F1B7E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B4A7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542A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ABEB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30EE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EA19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9B4D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C2CB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B7B2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FB0AD3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7029C" w14:paraId="10B62A7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7DC4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94ED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2E59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F07B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77E8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DB75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05F1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C322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A3C91E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27029C" w14:paraId="40AAF0E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76E5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012E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152C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24F2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2517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D4AE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0657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1CB1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9F82B8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029C" w14:paraId="10B7680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78D9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F363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EBDF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A36C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40A7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179F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0448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0F1E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FBD6AD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27029C" w14:paraId="7238E18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DE24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E979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913A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3CB2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67D1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8ACB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7894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95E1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F5BDCF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27029C" w14:paraId="37696F1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18E5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DF7A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33C1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4A6C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E0BA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137A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1719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F790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D3222A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27029C" w14:paraId="68F23BF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68A6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8B09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A7D0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B1A8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6AF7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59DE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7799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F708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FDE29B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7029C" w14:paraId="7A8A67D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4978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5F37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A7C9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99A1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884C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975E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D8CB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D1CB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644054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5EB6C24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EFCD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6E4F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B23F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05A6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8214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1FCD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E49C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0560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1C1B12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1,65</w:t>
            </w:r>
          </w:p>
        </w:tc>
      </w:tr>
      <w:tr w:rsidR="0027029C" w14:paraId="506556F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7B06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62E8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3370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3B11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D57C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D75B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AA49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8C89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D430D6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18C231F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66E4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1F2F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1A3C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5B54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9564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8.227.515,00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F3BE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9042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1F94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17.067.515,00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CD5FFC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3,31</w:t>
            </w:r>
          </w:p>
        </w:tc>
      </w:tr>
      <w:tr w:rsidR="0027029C" w14:paraId="3F694C3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46F5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FE11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B786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654E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4850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0263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739E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4A9D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635221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27029C" w14:paraId="2A9B2A8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D592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22D7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6470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0B95A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3A6C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3295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6D0A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F072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E2272C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27029C" w14:paraId="77E3640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BEAF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0EE3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FF64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78EA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98C5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9CB6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E357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615C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35D932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3,10</w:t>
            </w:r>
          </w:p>
        </w:tc>
      </w:tr>
      <w:tr w:rsidR="0027029C" w14:paraId="40D95F9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091F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BB61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4C37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C119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B816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04B6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A438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C7A7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6F2EF7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27029C" w14:paraId="688CFFE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579B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AB14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0B8C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C9F8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0C89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C652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185C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5D96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C81BF1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3,82</w:t>
            </w:r>
          </w:p>
        </w:tc>
      </w:tr>
      <w:tr w:rsidR="0027029C" w14:paraId="77590FF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1B78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B816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F21F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684E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6588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F2A7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D78B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BE72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D2ECC1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4,27</w:t>
            </w:r>
          </w:p>
        </w:tc>
      </w:tr>
      <w:tr w:rsidR="0027029C" w14:paraId="15A41CF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6164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1676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8AA7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F8A9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4AD6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D2D8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73C4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F384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6DF754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27029C" w14:paraId="0BC8FDC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6D05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4944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9DB8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7EBE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14A7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3943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B11E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981C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A05CE5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27029C" w14:paraId="31A5A04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B800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C294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81EE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6277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3AAE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0817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37D6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DF98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35BBE7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31A5508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2E2F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909E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D87F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4AB5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D5E4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69C7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C5BF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EB9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1ACEA4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73A836A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F52F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E943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9BF1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430B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DBD2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DCDD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EA11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8114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94CD58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27029C" w14:paraId="25D43F0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51DE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9D9C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36DA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1428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Медицинска и лабораторијска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31A9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057B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101B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C5A7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556966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6AC0160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32BC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2BC7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51F4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D14E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780F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A58A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87E0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7873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A8B3D6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27029C" w14:paraId="61E63F2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AC4F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231A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8E22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8313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485A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8823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7FD0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1C95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416988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0C0295C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2437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2125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5F6E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E0CA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9465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CCE0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99D0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9A08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3C15C6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58BF425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92CF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EDD9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8C0B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6809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0766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B1AD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0B61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76FD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FCA8E3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1412062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062A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4E40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DA29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3227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F18F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E53E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50B3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C68C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1ACFA7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7029C" w14:paraId="4E1A989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27B9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CABB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3A2F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F5BE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6ABE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C983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8B97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0069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7CA7C9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63FF984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D2D6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4948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1CD8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6F53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9D66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4348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098A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C340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C65AF3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2,13</w:t>
            </w:r>
          </w:p>
        </w:tc>
      </w:tr>
      <w:tr w:rsidR="0027029C" w14:paraId="49840CA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30BE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C8AC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43F9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9760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0C38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9F09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026A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6AA6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CD52F4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48BF656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5B2A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306D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AF22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7850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80BE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C8D8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D74B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45F9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662D62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56538A8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1C70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C601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FD7A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023F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F8FF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3040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D99E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1.881.135,00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59FA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1.881.135,00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01AFC7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27029C" w14:paraId="093E453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6A3F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D917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2BF1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B053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4F47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3440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4E53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9EBF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71EF23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27029C" w14:paraId="2B51AD8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28C7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3E5F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9C65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AC56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308E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990F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BF22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6B86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E6E5F7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27029C" w14:paraId="71C4914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BD91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3D2D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B942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0BD5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DA76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ADAC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6DF8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A077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2CD871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27029C" w14:paraId="2D6EDDE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5A69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57E7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1AC9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7056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642F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4BB3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E84D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A385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EE0497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2BAA8E1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3BD0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6EA9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370A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5E55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B8A9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0191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08D7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EA6A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5EB370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27029C" w14:paraId="12CF2EB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8CE1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6E66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1D10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D3B6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BF4C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9FF0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AC5F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903D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E5660D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1,75</w:t>
            </w:r>
          </w:p>
        </w:tc>
      </w:tr>
      <w:tr w:rsidR="0027029C" w14:paraId="217E3B1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0FFC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2079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A9E9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4276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7AA7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3D5E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2A32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95ED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B5831E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3317A24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CA2B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C02E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8346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E63A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0CAA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BC64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3278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1332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E050ED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27029C" w14:paraId="62ED424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A4D6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80B5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7AE7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C1AD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E894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4C36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92E1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B1DB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F00208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0230B42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43FB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DF3F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682A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E6A9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B6E8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D1FA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4B40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BEA6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1DD4F1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27029C" w14:paraId="6673517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BDA8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AC31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AF84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2F0F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215C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A776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31A1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C80E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E19FFB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029C" w14:paraId="5951CB0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8269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DD7E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FCF5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23F6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83E7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2586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5CE6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BB8E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6A1694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27029C" w14:paraId="2CC1319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772E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02F8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C5AE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862B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F66D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9ED1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9B67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AD48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417B68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7029C" w14:paraId="722840B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7D5E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4EDC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2F1B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FCE3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74B4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EE1B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51E6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C9D8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0C50A4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029C" w14:paraId="66866AA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8E25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0D0B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4E36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4290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7BAA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F835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E53B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E1C1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F78C0B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27029C" w14:paraId="4E8060B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63C4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3E8D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8EAB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0F0B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FFAA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F551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F782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1ECE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6BA273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7029C" w14:paraId="6CEF627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C567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D7C8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F1F7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6B23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05C6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57C2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9194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B46F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31DE53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7029C" w14:paraId="6982770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085B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73A5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6DD0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AF85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5F96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E799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AF86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89F3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8A127D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27029C" w14:paraId="118EA21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C9D5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DA22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2497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96D3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0A58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B539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271A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F6E3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9A4C7B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17AB9CD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DAB7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8D7C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A4FA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D634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740F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3FBD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1B5E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C6BB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55CE43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27029C" w14:paraId="0046E58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CF14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0C5F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8B0F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A9C3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8070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28CF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65EA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B249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FA74D2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029C" w14:paraId="4370562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F126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0D38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FC46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F500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E12D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62E2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4884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CA89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7EB92E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3EBD3A5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700E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97F7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B0BB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E048A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0E27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DFD1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3958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D2A8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B852A8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7774AF2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3BF3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AC5B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FF4B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B03D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F2B4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BB99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B2F7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9CE9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4882EB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1D38822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FECA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727E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1885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8C59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0934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F2D2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46F5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0103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8BB870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029C" w14:paraId="2A6909E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5946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B919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CCA4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82A9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753F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D653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13FE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C847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342880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27029C" w14:paraId="117F435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D8D7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978C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A727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6C7E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ECB7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188E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EB20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FBC4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0D61F6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029C" w14:paraId="23E9B2B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7AF7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3EF1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7B39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1CC8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0FA4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EC42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7A26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EE10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1DC851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029C" w14:paraId="3B3C45D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B0D7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19F4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7131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560E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46E3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41E9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5BFE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FB3F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167192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029C" w14:paraId="72DC6A1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FC85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62BF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0911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A352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7172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00D2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5972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4113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555AD0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7029C" w14:paraId="4EC1864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DFDB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C4DB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D802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B286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89F2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F52F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DE05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4159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B0D0D3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7029C" w14:paraId="757C08D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9E0B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F5EF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A2AE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BBFB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6E8B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A530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0F7C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DA5B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35C42D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2,07</w:t>
            </w:r>
          </w:p>
        </w:tc>
      </w:tr>
      <w:tr w:rsidR="0027029C" w14:paraId="168C3A7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C13C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03DF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62A2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C436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3B96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BF07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5F05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1CF9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1E4834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27029C" w14:paraId="3DC0145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AD51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ED87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2E45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D827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1F76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DEA7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79C7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92EA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460B9A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7029C" w14:paraId="5141FC1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9161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0301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1B8B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961D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C131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5D90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318A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5092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B5D9C4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7029C" w14:paraId="0D182EF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1723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8BDF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BA57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8654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24FE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0151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66B8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7CEC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D1516C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1,54</w:t>
            </w:r>
          </w:p>
        </w:tc>
      </w:tr>
      <w:tr w:rsidR="0027029C" w14:paraId="6ED19A1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DB6C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8F6D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238C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9C7C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1AC5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DE62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3C18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55EC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432757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029C" w14:paraId="6097431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15D3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1E06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96AD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3804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D386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89C2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A958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61E7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5ABF30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029C" w14:paraId="4A6A915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674D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D5CF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4F33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312F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C72E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1504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1826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424E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FF94F7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7373EFF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6ECC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597C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BB9D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4D76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7642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A03B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C306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9EBD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E39335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27029C" w14:paraId="125A6CD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9C2B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F437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CF2E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FF96A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01B6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7BAE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9CEC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EEEE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E80E83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029C" w14:paraId="76021A0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D3CA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DC63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AE2A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53DD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2248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0AE4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9D19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9C5B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E8240F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029C" w14:paraId="6AE5C03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CFBB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0B96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560D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FCE7A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0D9A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B233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250A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C79C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A3769E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27029C" w14:paraId="16ACAC0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CECC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3870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0B68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6DA0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6B33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6A7D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2A36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453C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37EE88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27029C" w14:paraId="1D60F5A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0B94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1854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1F72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2E27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6C6A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08D5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B798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1327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709C89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7029C" w14:paraId="6FBF590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D461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59C5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BAF3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DA34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CB92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8AE8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CDC8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4267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5C488C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0440701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790F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09CA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6C5D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025F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D474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5354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8E81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D70C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BFC972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029C" w14:paraId="7FCBB2B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9EF6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2780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4233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82AD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0013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BCB7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8587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6795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12ABE1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3CCF12D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3734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9C37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C2B7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CEE9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 транспорта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9053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924C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5E44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351C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CD5454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240DE01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3042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3D0B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A05D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0013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CA16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9E71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3D11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9813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D4E688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029C" w14:paraId="3A9009C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97C6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7981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3C96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1929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06F9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6909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586F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7553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79E2F7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27029C" w14:paraId="68BB1EF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3E27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3105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7E7F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C198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BF52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7EFD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8164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C0E5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47F0A4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27029C" w14:paraId="39D19C2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0A2C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1A87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81CD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8495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3510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81DA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6A4F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4CB3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464CB2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27029C" w14:paraId="46740E7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FBAD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E9E1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2F09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4480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B8AA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351A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F7E5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E4B7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DD2AE4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27029C" w14:paraId="0C2D9D1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CBCA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D69E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538E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502A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2DF5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EC1F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3AB1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6AE1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7E0F54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7029C" w14:paraId="3638494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0A3D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B690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9AC5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4EA7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453F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5F80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A1C4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CD9C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27B109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029C" w14:paraId="35E818D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FC2C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0C0B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DCD3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6EC1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BBC7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91A9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DB6B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8977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E76FD8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27029C" w14:paraId="19EEAFB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D444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1014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BD8F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E539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9B0F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760F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F4D5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65D7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8DB8E4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029C" w14:paraId="41B71BF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7924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3EB1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D980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F49BA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C029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D3B0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E0BF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D610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79F9F8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2E9704F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88F3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A616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7B05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5DAF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E274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47CE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925D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D036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D98EBB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029C" w14:paraId="465B536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6A13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3B63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3145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0CAF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637E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B3CC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8AB4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F0FE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472776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27029C" w14:paraId="786CD01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B7DF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C6DF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41CA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D51F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F771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92DF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5FB0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C3D9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C24BCD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7029C" w14:paraId="54F7A95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8736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FF6E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0F15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8472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E468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3DF7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0A3D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A06D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BF5EFA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67D8B11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7659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016A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31B7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10FD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9E87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75DD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7E7A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0089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6C6E8A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7029C" w14:paraId="3FAAE0A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F092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E639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0B7C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7589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E3FA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D606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8551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52EF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E68A5B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37D05FD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9724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1370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8D45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714C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4E3D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5AF3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05B8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31B0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DE00FF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2633D3F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9023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796C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142F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2C74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509C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4D63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B857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B7BD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F4A087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7029C" w14:paraId="0EF4013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8561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ABD1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5F3C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6D96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E839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BA69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24A5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BC06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55026F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7029C" w14:paraId="1E2F2B8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F5DE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1D58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9BD3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CB5A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1BD6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B19C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9354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D7E9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F5D6D1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27029C" w14:paraId="5E753B1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6A76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0D27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6F3F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A820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A457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6DB2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2AF4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BFD0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AF6F08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2E45D8C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98E7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C522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7E4C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16F6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AAD1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EFE7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4A3B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8D1A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1900CC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029C" w14:paraId="6D784C7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8FDA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83A4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06F4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9436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B3C4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5423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B307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0482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2BD266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029C" w14:paraId="4020711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B31E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714C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4312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E03A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FD64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BE76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998E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B0BF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636D1E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029C" w14:paraId="573CA6C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EC90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31DA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5A97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4437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C9C9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F686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414D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FB65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6034A0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5870255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6A96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EE74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C8F5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343E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0220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7043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AAF4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391F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793494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7029C" w14:paraId="0564756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5DCB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21FD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C6B8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4D2A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269F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8415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0406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3DBC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7F24C4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029C" w14:paraId="340523B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8490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596B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48F5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D30F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D2EF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F26B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C75A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9315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E37F6D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029C" w14:paraId="16D453D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90C1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2711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8DD1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77B0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6843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A39C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8137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F733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1F45E5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029C" w14:paraId="5DD633A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18BA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7F5D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E0C7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1449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21FE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E340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F1EA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8B1C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40924D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27029C" w14:paraId="339F8F6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768D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D4F7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ED9A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0CFC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1008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D39A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92E2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D803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74D82C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7029C" w14:paraId="39921D6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CF3E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4BE9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0045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2550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4602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8BE7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0757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7F91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6DC396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7029C" w14:paraId="1D87D68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E9FC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396D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D926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5BE3A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F7DE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CED2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3489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484A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691AC3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27029C" w14:paraId="7F0FB17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EB7A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7CEF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ACE9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444E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542A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A61C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6AF3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DB91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362597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029C" w14:paraId="597B946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78CF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7300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9552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49B4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4B72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3F36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E20F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2ABE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FEA459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029C" w14:paraId="611C1AA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A282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4865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192F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0CB4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334B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9323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8E9A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8C54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C34CFF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029C" w14:paraId="5767498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6D77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52B4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91E7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2FB3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B94F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DAAF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5395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4EC5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5CB682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029C" w14:paraId="3B4E48A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CA41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F333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B7A7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5689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A486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7EE8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5C45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9687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D2A500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7029C" w14:paraId="04AAAB9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7375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3EA2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B1F0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149B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6087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F70E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C410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7E9A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17BC7B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029C" w14:paraId="7ADB3EE5" w14:textId="77777777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5014B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F65E1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45C2B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09D4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373.797.292,00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FC8A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25AA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103.231.900,00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DAA2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477.029.192,00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CC4F44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92,54</w:t>
            </w:r>
          </w:p>
        </w:tc>
      </w:tr>
      <w:tr w:rsidR="0027029C" w14:paraId="170DE5E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8DCDD" w14:textId="77777777" w:rsidR="0027029C" w:rsidRDefault="0027029C">
            <w:pPr>
              <w:spacing w:line="1" w:lineRule="auto"/>
            </w:pPr>
          </w:p>
        </w:tc>
      </w:tr>
      <w:tr w:rsidR="0027029C" w14:paraId="17F5BB15" w14:textId="77777777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A6E32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23760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33517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МИОНИЦА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89DA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412.239.292,00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5EC7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D32F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103.231.900,00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8641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515.471.192,00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16417E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14:paraId="4916D704" w14:textId="77777777" w:rsidR="0027029C" w:rsidRDefault="0027029C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27029C" w14:paraId="5287947A" w14:textId="7777777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38BC0" w14:textId="77777777" w:rsidR="0027029C" w:rsidRDefault="0027029C">
            <w:bookmarkStart w:id="115" w:name="__bookmark_72"/>
            <w:bookmarkEnd w:id="115"/>
          </w:p>
          <w:p w14:paraId="1654E951" w14:textId="77777777" w:rsidR="0027029C" w:rsidRDefault="0027029C">
            <w:pPr>
              <w:spacing w:line="1" w:lineRule="auto"/>
            </w:pPr>
          </w:p>
        </w:tc>
      </w:tr>
    </w:tbl>
    <w:p w14:paraId="3657F42C" w14:textId="77777777" w:rsidR="0027029C" w:rsidRDefault="0027029C">
      <w:pPr>
        <w:sectPr w:rsidR="0027029C">
          <w:headerReference w:type="default" r:id="rId28"/>
          <w:footerReference w:type="default" r:id="rId29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673F0C61" w14:textId="77777777" w:rsidR="0027029C" w:rsidRDefault="0027029C">
      <w:pPr>
        <w:rPr>
          <w:vanish/>
        </w:rPr>
      </w:pPr>
      <w:bookmarkStart w:id="116" w:name="__bookmark_76"/>
      <w:bookmarkEnd w:id="116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7029C" w14:paraId="1A3E5852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AE19E" w14:textId="77777777" w:rsidR="0027029C" w:rsidRDefault="003F6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 ОПШТИНЕ МИОНИЦА</w:t>
            </w:r>
          </w:p>
        </w:tc>
      </w:tr>
      <w:tr w:rsidR="0027029C" w14:paraId="1345AFB9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7029C" w14:paraId="7B259905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CF073F" w14:textId="77777777" w:rsidR="003F64D3" w:rsidRDefault="003F64D3">
                  <w:pPr>
                    <w:jc w:val="center"/>
                    <w:divId w:val="64004170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14:paraId="7555E455" w14:textId="77777777" w:rsidR="0027029C" w:rsidRDefault="0027029C"/>
              </w:tc>
            </w:tr>
          </w:tbl>
          <w:p w14:paraId="6C6C56AA" w14:textId="77777777" w:rsidR="0027029C" w:rsidRDefault="0027029C">
            <w:pPr>
              <w:spacing w:line="1" w:lineRule="auto"/>
            </w:pPr>
          </w:p>
        </w:tc>
      </w:tr>
      <w:tr w:rsidR="0027029C" w14:paraId="1CADFAEC" w14:textId="77777777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2F856" w14:textId="77777777" w:rsidR="0027029C" w:rsidRDefault="0027029C">
            <w:pPr>
              <w:spacing w:line="1" w:lineRule="auto"/>
              <w:jc w:val="center"/>
            </w:pPr>
          </w:p>
        </w:tc>
      </w:tr>
      <w:tr w:rsidR="0027029C" w14:paraId="394AFF6F" w14:textId="77777777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FF6FD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33E26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40368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39130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5A134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71C5F54B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0414B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5CE9C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413E2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B9D71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6913D7CF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7029C" w14:paraId="24A1096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619FF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МИОНИЦА" \f C \l "1"</w:instrText>
            </w:r>
            <w:r>
              <w:fldChar w:fldCharType="end"/>
            </w:r>
          </w:p>
          <w:p w14:paraId="6F9008DA" w14:textId="77777777" w:rsidR="0027029C" w:rsidRDefault="003F64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07C66" w14:textId="77777777" w:rsidR="0027029C" w:rsidRDefault="003F64D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 ОПШТИНЕ МИОНИЦА</w:t>
            </w:r>
          </w:p>
        </w:tc>
      </w:tr>
      <w:bookmarkStart w:id="117" w:name="_Toc411000_ПЛАТЕ,_ДОДАЦИ_И_НАКНАДЕ_ЗАПОС"/>
      <w:bookmarkEnd w:id="117"/>
      <w:tr w:rsidR="0027029C" w14:paraId="21E516E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39987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14:paraId="2C559E5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868B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5162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FDDD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F3F4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A5D8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2F7B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6AC2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751A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10,67</w:t>
            </w:r>
          </w:p>
        </w:tc>
      </w:tr>
      <w:tr w:rsidR="0027029C" w14:paraId="2FAB1B36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CEA45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43C0C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0703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55.011.000,00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F238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55.011.000,00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41CC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0295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E2FB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55.011.000,00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A56A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10,67</w:t>
            </w:r>
          </w:p>
        </w:tc>
      </w:tr>
      <w:bookmarkStart w:id="118" w:name="_Toc412000_СОЦИЈАЛНИ_ДОПРИНОСИ_НА_ТЕРЕТ_"/>
      <w:bookmarkEnd w:id="118"/>
      <w:tr w:rsidR="0027029C" w14:paraId="63C5EE5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FB897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"412000 СОЦИЈАЛНИ ДОПРИНОСИ НА ТЕРЕТ ПОСЛОДАВЦА" \f C \l "2"</w:instrText>
            </w:r>
            <w:r>
              <w:fldChar w:fldCharType="end"/>
            </w:r>
          </w:p>
          <w:p w14:paraId="719947C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29B3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9809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72B7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B9C2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22A7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39D5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941A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9163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</w:t>
            </w:r>
          </w:p>
        </w:tc>
      </w:tr>
      <w:tr w:rsidR="0027029C" w14:paraId="3635311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50F1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1BC6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49DD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841A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CA4B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8386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9AB0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307E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40DE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27029C" w14:paraId="004FE99C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98D69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2BC40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CCB8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9B41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DD3D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45C2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164B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0D09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1,97</w:t>
            </w:r>
          </w:p>
        </w:tc>
      </w:tr>
      <w:bookmarkStart w:id="119" w:name="_Toc413000_НАКНАДЕ_У_НАТУРИ"/>
      <w:bookmarkEnd w:id="119"/>
      <w:tr w:rsidR="0027029C" w14:paraId="427BB11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1BFBF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"413000 НАКНАДЕ У НАТУРИ" \f C \l "2"</w:instrText>
            </w:r>
            <w:r>
              <w:fldChar w:fldCharType="end"/>
            </w:r>
          </w:p>
          <w:p w14:paraId="67E5AD1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E6E7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04A6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351C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4D22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FD97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7AC1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2993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DCF0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4B5713C1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54A4C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00D04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0304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8641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39EF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64BD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73B7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1E47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20" w:name="_Toc414000_СОЦИЈАЛНА_ДАВАЊА_ЗАПОСЛЕНИМА"/>
      <w:bookmarkEnd w:id="120"/>
      <w:tr w:rsidR="0027029C" w14:paraId="30501A9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DC17B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"414000 СОЦИЈАЛНА ДАВАЊА ЗАПОСЛЕНИМА" \f C \l "2"</w:instrText>
            </w:r>
            <w:r>
              <w:fldChar w:fldCharType="end"/>
            </w:r>
          </w:p>
          <w:p w14:paraId="4D147AE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AD27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A13E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B310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3DF4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8D66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5BE5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45E7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9821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27029C" w14:paraId="24B4868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9378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4D92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B076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7E5A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19BA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CE55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69FE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2543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4906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27029C" w14:paraId="6ABFD3D4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9AB0E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412E6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5E11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8F99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CAFB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EA5E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E4F6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8F1C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0,57</w:t>
            </w:r>
          </w:p>
        </w:tc>
      </w:tr>
      <w:bookmarkStart w:id="121" w:name="_Toc415000_НАКНАДЕ_ТРОШКОВА_ЗА_ЗАПОСЛЕНЕ"/>
      <w:bookmarkEnd w:id="121"/>
      <w:tr w:rsidR="0027029C" w14:paraId="744D4C9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E4DDF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"415000 НАКНАДЕ ТРОШКОВА ЗА ЗАПОСЛЕНЕ" \f C \l "2"</w:instrText>
            </w:r>
            <w:r>
              <w:fldChar w:fldCharType="end"/>
            </w:r>
          </w:p>
          <w:p w14:paraId="776E466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F571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E369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077F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76BB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D322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A3C7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D83F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C1DB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27029C" w14:paraId="046D1474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0763A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47798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CEAF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F036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1B7E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8983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56A6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EB54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bookmarkStart w:id="122" w:name="_Toc416000_НАГРАДЕ_ЗАПОСЛЕНИМА_И_ОСТАЛИ_"/>
      <w:bookmarkEnd w:id="122"/>
      <w:tr w:rsidR="0027029C" w14:paraId="10C4740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64755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"416000 НАГРАДЕ ЗАПОСЛЕНИМА И ОСТАЛИ ПОСЕБНИ РАСХОДИ" \f C \l "2"</w:instrText>
            </w:r>
            <w:r>
              <w:fldChar w:fldCharType="end"/>
            </w:r>
          </w:p>
          <w:p w14:paraId="56DB73A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FA29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DFA3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4C4A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92F2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3E2D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2E20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5BA5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9DA3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27029C" w14:paraId="2D4047DF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4DFED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F72B1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FEA3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8E16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BE05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A651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4E40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C644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bookmarkStart w:id="123" w:name="_Toc421000_СТАЛНИ_ТРОШКОВИ"/>
      <w:bookmarkEnd w:id="123"/>
      <w:tr w:rsidR="0027029C" w14:paraId="058EC46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1F973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"421000 СТАЛНИ ТРОШКОВИ" \f C \l "2"</w:instrText>
            </w:r>
            <w:r>
              <w:fldChar w:fldCharType="end"/>
            </w:r>
          </w:p>
          <w:p w14:paraId="4A9B768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F43B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62E3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86A5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494C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D465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C84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046F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FAFF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7029C" w14:paraId="62AAFE1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1FD7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5615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55A9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248D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08FE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E902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DEBB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8650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8BB6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5,36</w:t>
            </w:r>
          </w:p>
        </w:tc>
      </w:tr>
      <w:tr w:rsidR="0027029C" w14:paraId="3E90E41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1B83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5720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4FC3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BC8B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07B1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FBE7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A6DD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3A03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5A3F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3,42</w:t>
            </w:r>
          </w:p>
        </w:tc>
      </w:tr>
      <w:tr w:rsidR="0027029C" w14:paraId="078B63B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C507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842A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1841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6340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62B0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CD65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8006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3603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F8CD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27029C" w14:paraId="517D069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DE34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5460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B701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76F5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6CEF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ED7B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53B5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3B3C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5CF4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27029C" w14:paraId="53EEA05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3CDF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14C2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362B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DD0B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C704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BC99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1FE2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0C70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0711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7029C" w14:paraId="412F5F73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A43E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B0EDE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6255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3CB3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77E1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DA11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99A4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0E5D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10,14</w:t>
            </w:r>
          </w:p>
        </w:tc>
      </w:tr>
      <w:bookmarkStart w:id="124" w:name="_Toc422000_ТРОШКОВИ_ПУТОВАЊА"/>
      <w:bookmarkEnd w:id="124"/>
      <w:tr w:rsidR="0027029C" w14:paraId="2234344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D8489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"422000 ТРОШКОВИ ПУТОВАЊА" \f C \l "2"</w:instrText>
            </w:r>
            <w:r>
              <w:fldChar w:fldCharType="end"/>
            </w:r>
          </w:p>
          <w:p w14:paraId="718259B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92C3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2B06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6E2A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2A63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0769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1243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72AC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0AAC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029C" w14:paraId="7EA54031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6DADE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74446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3122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C9BD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364F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62E9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6AAF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A1B4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25" w:name="_Toc423000_УСЛУГЕ_ПО_УГОВОРУ"/>
      <w:bookmarkEnd w:id="125"/>
      <w:tr w:rsidR="0027029C" w14:paraId="60D5498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C89FE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"423000 УСЛУГЕ ПО УГОВОРУ" \f C \l "2"</w:instrText>
            </w:r>
            <w:r>
              <w:fldChar w:fldCharType="end"/>
            </w:r>
          </w:p>
          <w:p w14:paraId="2466A83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0491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165B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77C8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08A6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B537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DA40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A189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E9C0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2,14</w:t>
            </w:r>
          </w:p>
        </w:tc>
      </w:tr>
      <w:tr w:rsidR="0027029C" w14:paraId="5BF3C22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1CF4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9A27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AC11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F687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7DC6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E105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6902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6311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62D4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27029C" w14:paraId="78D02E9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D19D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4BFE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3756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C0B3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7478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FB3E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55EB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E618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F43F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7029C" w14:paraId="4532DC3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8C72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CEAB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5A6F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2C01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14B2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D654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3E2C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F17A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A253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27029C" w14:paraId="05CB99B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7020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5641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CA96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AD9D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3BA4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E70B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7E3E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F7F5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6208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27029C" w14:paraId="075E565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4C8C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8AA6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E1F5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5121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2D84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F641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0D4A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BBB6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12DF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7029C" w14:paraId="4AC5B34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43FF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6F58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6B74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1FA3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88DD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50DC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E3B0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B23B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5980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7029C" w14:paraId="25048A3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CC03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76BC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F858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2F8D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0432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D88E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A26A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92CC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8C2C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5,72</w:t>
            </w:r>
          </w:p>
        </w:tc>
      </w:tr>
      <w:tr w:rsidR="0027029C" w14:paraId="2182F9F3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6E527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1D119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F944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9679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75A2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B602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41F3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50.475.000,00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E6E8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9,79</w:t>
            </w:r>
          </w:p>
        </w:tc>
      </w:tr>
      <w:bookmarkStart w:id="126" w:name="_Toc424000_СПЕЦИЈАЛИЗОВАНЕ_УСЛУГЕ"/>
      <w:bookmarkEnd w:id="126"/>
      <w:tr w:rsidR="0027029C" w14:paraId="70CBE2F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BAF00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"424000 СПЕЦИЈАЛИЗОВАНЕ УСЛУГЕ" \f C \l "2"</w:instrText>
            </w:r>
            <w:r>
              <w:fldChar w:fldCharType="end"/>
            </w:r>
          </w:p>
          <w:p w14:paraId="1335770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4343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2FDD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FEF5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F156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5276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54E1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2C6F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6D08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27029C" w14:paraId="0D433E6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E7EC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2BE4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9D0A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5847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8544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5E95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61F6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06A8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2521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7029C" w14:paraId="3D0B3E4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DCDC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CDB2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0F0D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52C0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69EA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1103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6B8A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7003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0092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3,90</w:t>
            </w:r>
          </w:p>
        </w:tc>
      </w:tr>
      <w:tr w:rsidR="0027029C" w14:paraId="20C940C5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2382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25AF6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85AD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100C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6DD7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B8AB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4FF1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C190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4,17</w:t>
            </w:r>
          </w:p>
        </w:tc>
      </w:tr>
      <w:bookmarkStart w:id="127" w:name="_Toc425000_ТЕКУЋЕ_ПОПРАВКЕ_И_ОДРЖАВАЊЕ"/>
      <w:bookmarkEnd w:id="127"/>
      <w:tr w:rsidR="0027029C" w14:paraId="5AD11F3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67897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"425000 ТЕКУЋЕ ПОПРАВКЕ И ОДРЖАВАЊЕ" \f C \l "2"</w:instrText>
            </w:r>
            <w:r>
              <w:fldChar w:fldCharType="end"/>
            </w:r>
          </w:p>
          <w:p w14:paraId="500D2D7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53A2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54F9A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B817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28.189.400,00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286C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28.189.400,00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8496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472C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3C9B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28.189.400,00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DEBE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5,47</w:t>
            </w:r>
          </w:p>
        </w:tc>
      </w:tr>
      <w:tr w:rsidR="0027029C" w14:paraId="6540C15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86B3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4C5D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7765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2E2C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2047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1465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3F83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5CE1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1059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27029C" w14:paraId="07D11EBB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5B260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8ADD9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20E4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30.639.400,00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BE8E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30.639.400,00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3769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C90B9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E9B6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30.639.400,00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D102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5,94</w:t>
            </w:r>
          </w:p>
        </w:tc>
      </w:tr>
      <w:bookmarkStart w:id="128" w:name="_Toc426000_МАТЕРИЈАЛ"/>
      <w:bookmarkEnd w:id="128"/>
      <w:tr w:rsidR="0027029C" w14:paraId="6A061EE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4A3C0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"426000 МАТЕРИЈАЛ" \f C \l "2"</w:instrText>
            </w:r>
            <w:r>
              <w:fldChar w:fldCharType="end"/>
            </w:r>
          </w:p>
          <w:p w14:paraId="6D5B095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138F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38C7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15DB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437D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E826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D80B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F911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F254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27029C" w14:paraId="15F4B93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BBB3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AE5A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9375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D189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528B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8598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FC12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29E1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86C0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029C" w14:paraId="32D9BEC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110E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3073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804B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9F4D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2A87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56DD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49DB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3349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49CA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27029C" w14:paraId="4F05ADC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93BE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CC63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C308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D6B2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48A0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0776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269B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D5DA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EABE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7029C" w14:paraId="36126D5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7DA7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421A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AEBA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EB75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D3AE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8D09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7C8B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BD87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B373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27029C" w14:paraId="41F6055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937B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C09A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C1EB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34FC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7BA4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2898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3591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E692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5D3A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7029C" w14:paraId="76ED067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69EC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56A5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E759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1C26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AB04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9274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48AF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3D3B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EC15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2,22</w:t>
            </w:r>
          </w:p>
        </w:tc>
      </w:tr>
      <w:tr w:rsidR="0027029C" w14:paraId="37A7B3CD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E02D4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F8C1B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EC2D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5CCE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2C47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7B71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7A72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3524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3,74</w:t>
            </w:r>
          </w:p>
        </w:tc>
      </w:tr>
      <w:bookmarkStart w:id="129" w:name="_Toc451000_СУБВЕНЦИЈЕ_ЈАВНИМ_НЕФИНАНСИЈС"/>
      <w:bookmarkEnd w:id="129"/>
      <w:tr w:rsidR="0027029C" w14:paraId="71B6C9B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982AF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14:paraId="7D074AC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D11B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D1D0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E777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17.067.515,00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9203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8.227.515,00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5A29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C499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EDBB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17.067.515,00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F395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3,31</w:t>
            </w:r>
          </w:p>
        </w:tc>
      </w:tr>
      <w:tr w:rsidR="0027029C" w14:paraId="2EB3F05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563E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6301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0C64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2F09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50BF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8587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6E2B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4484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544F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7029C" w14:paraId="0484C145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89C1D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9E231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773F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17.918.115,00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81EB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9.078.115,00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06DB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CCCC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8F85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17.918.115,00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ADED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3,48</w:t>
            </w:r>
          </w:p>
        </w:tc>
      </w:tr>
      <w:bookmarkStart w:id="130" w:name="_Toc454000_СУБВЕНЦИЈЕ_ПРИВАТНИМ_ПРЕДУЗЕЋ"/>
      <w:bookmarkEnd w:id="130"/>
      <w:tr w:rsidR="0027029C" w14:paraId="0A2480D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726A4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"454000 СУБВЕНЦИЈЕ ПРИВАТНИМ ПРЕДУЗЕЋИМА" \f C \l "2"</w:instrText>
            </w:r>
            <w:r>
              <w:fldChar w:fldCharType="end"/>
            </w:r>
          </w:p>
          <w:p w14:paraId="6B9269B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E5DA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CD21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3F21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BA91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1879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B1E8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EA16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35C3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2,87</w:t>
            </w:r>
          </w:p>
        </w:tc>
      </w:tr>
      <w:tr w:rsidR="0027029C" w14:paraId="1AF1F746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09FE9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390A0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021F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2EFE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9F9C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F71F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3556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F963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2,87</w:t>
            </w:r>
          </w:p>
        </w:tc>
      </w:tr>
      <w:bookmarkStart w:id="131" w:name="_Toc463000_ТРАНСФЕРИ_ОСТАЛИМ_НИВОИМА_ВЛА"/>
      <w:bookmarkEnd w:id="131"/>
      <w:tr w:rsidR="0027029C" w14:paraId="77FF8D8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7FC9D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"463000 ТРАНСФЕРИ ОСТАЛИМ НИВОИМА ВЛАСТИ" \f C \l "2"</w:instrText>
            </w:r>
            <w:r>
              <w:fldChar w:fldCharType="end"/>
            </w:r>
          </w:p>
          <w:p w14:paraId="7A92F81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54BA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3F45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1DA7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2.130.151,00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6E2C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910.132,00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75E3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7117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1.220.019,00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6E59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2.130.151,00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3A5E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27029C" w14:paraId="2917EC3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4E68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DBB1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0261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2496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6B05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89F3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22E5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140.303,00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7D22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5541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029C" w14:paraId="27637FE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DEF8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B811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4F24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059B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F01D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45.169,00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5B98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BE4A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62.832,00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0E99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DFB6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029C" w14:paraId="5A7B0A5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FA68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547F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59E6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B861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375D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DC63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A6D3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CE89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2D9D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029C" w14:paraId="6829783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9205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9CCC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1796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A79F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50E7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96F2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A2FB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565A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ABB2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029C" w14:paraId="6B62A98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5BBA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D16E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4E4A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4A5C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9.327.809,00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7817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9.269.458,00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E1CA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E008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58.351,00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6BD9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9.327.809,00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42A9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1,81</w:t>
            </w:r>
          </w:p>
        </w:tc>
      </w:tr>
      <w:tr w:rsidR="0027029C" w14:paraId="66534FB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DEB7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E3AC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186E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16F5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9162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39CD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42F8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F547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707C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27029C" w14:paraId="5F0A3DC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6E0B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7011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226A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09C5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ABC1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F0D0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2DE3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3D1A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FB0B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7029C" w14:paraId="75CCFE7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1067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0B5E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02AA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01AA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C8E4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A35F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63E1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8087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A75F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2,45</w:t>
            </w:r>
          </w:p>
        </w:tc>
      </w:tr>
      <w:tr w:rsidR="0027029C" w14:paraId="33E31C5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B04C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42A2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0FEE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0496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D9C1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9C86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97A5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76FE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C4EA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27029C" w14:paraId="3A2BDC3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1FE4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3F19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8BA0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5559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2554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E7E8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9C78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7897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064E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27029C" w14:paraId="31952F7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D06B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6C22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2B30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9CB4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764.560,00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78F0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764.560,00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6B05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71D2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5E8B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764.560,00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E5B6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27029C" w14:paraId="4AFFAF4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BF40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C8E2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7169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A41D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CF50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FF2D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3126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577B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DBAB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0A2D54D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5141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148A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DA17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70CF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86FC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5642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F5EB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08D3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5189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029C" w14:paraId="1B7296A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D6D5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962C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F258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FF04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1C92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DE20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648F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92A2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3FE6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029C" w14:paraId="79B1188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A15C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1507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9171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86F4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0E18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9253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50CF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F27B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4467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27029C" w14:paraId="2803E96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6DB3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3D33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B052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 транспорта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2768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9D11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7341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68DA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43E9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11BC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72A3898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EDAA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7339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45DB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CE29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EA1C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0921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0D3B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80EF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4007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029C" w14:paraId="53D9B09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11E1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C755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E05F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77E2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FFC4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D322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9517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7198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AF4A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27029C" w14:paraId="27B87FC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89AF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D2D0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61E3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223A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ED1A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DC38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3771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CDE7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0242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029C" w14:paraId="422ED3C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9EBC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7E56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8504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D501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5A21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77D1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661B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FE0E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3F0E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029C" w14:paraId="63C2287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F096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8904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3E82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E23B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E085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3B78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52E9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8D0D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173B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7029C" w14:paraId="266AC37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78BB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8AD1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47C7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7641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7295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A7CF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8378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78B1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ECE3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27029C" w14:paraId="25C18EC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8924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F970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222C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D762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A76D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D99D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41D5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6174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6D62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029C" w14:paraId="2FD1CDA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F133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174F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1A40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DF75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6557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98B0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83CE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43E5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81E5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27029C" w14:paraId="04A9FC3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C0AF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C6FA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44B0A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F6B4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3D99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043D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64BF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E296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78EB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27029C" w14:paraId="639C951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D6A4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2E44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C8ABA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2E2F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A6FC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E1E4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C312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5A6B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896C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27029C" w14:paraId="27554F9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0CD4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F030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47AF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E118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965.674,00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3199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965.674,00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8D25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A982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B87E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965.674,00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A69B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27029C" w14:paraId="4109CDD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A443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8015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76CA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EF4B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DF77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BE0C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A396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A31B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1092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029C" w14:paraId="27054D4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A069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CDBF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FD3F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3BC3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4.115.970,00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9669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4.085.970,00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2C24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3A91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B5B0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4.115.970,00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117A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27029C" w14:paraId="62FE7F9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1FD4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D480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1353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2944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F752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F5C8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E43D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D9F4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3DFD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7029C" w14:paraId="67E130A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27B5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248C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F503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517D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130A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47FC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72B4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4BDF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80E1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3E78FE5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4DF5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8266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6208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B809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1D42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4190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12B5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85D8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80EB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27029C" w14:paraId="183600C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2E9A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9E05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13AE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EB2E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2E83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46A9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9009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75D8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B7C8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7029C" w14:paraId="07ABD92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84D5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C299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58DF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3B7A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8B49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4130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B43E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96DC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467B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7029C" w14:paraId="212B15A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7A3A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E5E1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C6E1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7A0F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6603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62B4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7CC1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E55A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85E0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27029C" w14:paraId="724CD90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A272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C85D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85DC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37E9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CC0D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E213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C13A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B49C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B655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029C" w14:paraId="26DB55C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EFAD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A22E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91FF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BA40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0E9A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0733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13D7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F6CA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6F5A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029C" w14:paraId="0AF3C8B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7412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C8C4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D6DD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B648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BD12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39DA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423B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B6D6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142F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1035396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6ED8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3ACA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3ADF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54C5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DC81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2268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DB3E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C72F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35CA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6899A68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6C3C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1BA6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9E19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FDFE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C90F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2C9A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E9E5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CB8C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8C5D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787A063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5C34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19D3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9FF3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06A2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4076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C894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A5B1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5E22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155E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27029C" w14:paraId="379B4C5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D50C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0082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5ACB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0B01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F5B1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7205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02A9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E577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E590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27029C" w14:paraId="39BD7B5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CD02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9DEC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543A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0333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9492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923C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E80B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D4DF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3DF6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7029C" w14:paraId="454F918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23A3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FEF8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4D39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59DD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45EF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B6C3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34EF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8995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083D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27029C" w14:paraId="09276E2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E8C2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3C98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60DB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8F3A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752A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A075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7740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B4D4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10FC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029C" w14:paraId="27D4A91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AC49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47B3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7ED2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2F5B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A79E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4554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7AED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BADE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C109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27029C" w14:paraId="314CB8C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7177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B263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5CF7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5E18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8C55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76C4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1D02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C869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4682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12BEE91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A441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352B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8217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807C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E3BF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F968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E6F1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7B79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B029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029C" w14:paraId="729CB3C5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104D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2FAF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2367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116B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62.189.495,00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0C13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071C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1.945.505,00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9DE9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D5E6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12,44</w:t>
            </w:r>
          </w:p>
        </w:tc>
      </w:tr>
      <w:bookmarkStart w:id="132" w:name="_Toc464000_ДОТАЦИЈЕ_ОРГАНИЗАЦИЈАМА_ЗА_ОБ"/>
      <w:bookmarkEnd w:id="132"/>
      <w:tr w:rsidR="0027029C" w14:paraId="6B3207C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9788B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14:paraId="0082163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BB5F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FC21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5CE3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63FE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F8B5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1686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076B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819C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27029C" w14:paraId="5220374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1AD1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9598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CE06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A482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FE85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17DC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397F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9693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673A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5B586F4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61FB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BD02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C464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FCAE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909D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A6C6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E286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FCD1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C63A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4AF2FBE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321E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7C26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ABBF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8FF9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1308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040A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D1FB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54E5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A802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27029C" w14:paraId="0339AD3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6E5C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9A56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A933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F87E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E066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89AE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C331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0CDA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E406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7DC97F3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73C9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B973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4F23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D34F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6EEA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D881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A4F3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CE22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D5D8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1045999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37C1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D317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050C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8410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4909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C279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83FF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B050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DBC8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1A1EB95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167C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7332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254A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683A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66B1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7837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B167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AA45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F326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27029C" w14:paraId="31141E1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949E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4C9B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BE83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Медицинска и лабораторијска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88BA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2614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BCCC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C715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42E0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5C6B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752CDE74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3FFA5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3573A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6105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D528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5357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0869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76A4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5EEF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0,96</w:t>
            </w:r>
          </w:p>
        </w:tc>
      </w:tr>
      <w:bookmarkStart w:id="133" w:name="_Toc472000_НАКНАДЕ_ЗА_СОЦИЈАЛНУ_ЗАШТИТУ_"/>
      <w:bookmarkEnd w:id="133"/>
      <w:tr w:rsidR="0027029C" w14:paraId="6C3D066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F03D9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"472000 НАКНАДЕ ЗА СОЦИЈАЛНУ ЗАШТИТУ ИЗ БУЏЕТА" \f C \l "2"</w:instrText>
            </w:r>
            <w:r>
              <w:fldChar w:fldCharType="end"/>
            </w:r>
          </w:p>
          <w:p w14:paraId="3923717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5206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8C30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F5C9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0777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3928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A1D4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17EB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6F11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27029C" w14:paraId="58C5D2E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B9CF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0CFC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EB88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9698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1.052.282,00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26E7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1.052.282,00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54A0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7187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1453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1.052.282,00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A637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27029C" w14:paraId="51F5836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97EA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C9B1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7AE8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0639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86D5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6ACB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DD9A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3B35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3C8A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27029C" w14:paraId="2D669311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F3DB1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E9462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F285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10.552.282,00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BD9B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5.327.282,00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D07C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0D24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0F93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10.552.282,00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4943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2,05</w:t>
            </w:r>
          </w:p>
        </w:tc>
      </w:tr>
      <w:bookmarkStart w:id="134" w:name="_Toc481000_ДОТАЦИЈЕ_НЕВЛАДИНИМ_ОРГАНИЗАЦ"/>
      <w:bookmarkEnd w:id="134"/>
      <w:tr w:rsidR="0027029C" w14:paraId="7E6C25E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4B689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"481000 ДОТАЦИЈЕ НЕВЛАДИНИМ ОРГАНИЗАЦИЈАМА" \f C \l "2"</w:instrText>
            </w:r>
            <w:r>
              <w:fldChar w:fldCharType="end"/>
            </w:r>
          </w:p>
          <w:p w14:paraId="427B8AE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D61D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E5FDA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FE84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E49C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1364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D0E1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2C50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D5F4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27029C" w14:paraId="01DD777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7720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E3F4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F2EC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1B4C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FEF5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E6C7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32AF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3C5C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850B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2,55</w:t>
            </w:r>
          </w:p>
        </w:tc>
      </w:tr>
      <w:tr w:rsidR="0027029C" w14:paraId="3AD9A444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BE04D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8B0E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88BD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9170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597F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8508C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E666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C3CE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3,34</w:t>
            </w:r>
          </w:p>
        </w:tc>
      </w:tr>
      <w:bookmarkStart w:id="135" w:name="_Toc482000_ПОРЕЗИ,_ОБАВЕЗНЕ_ТАКСЕ,_КАЗНЕ"/>
      <w:bookmarkEnd w:id="135"/>
      <w:tr w:rsidR="0027029C" w14:paraId="4B0DB26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F9494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14:paraId="1B73BD5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4A38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3415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EC71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90D4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F5F1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FF0C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448E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D742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7029C" w14:paraId="0A5DD1B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279D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8946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1295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B380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2684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8051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77F1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3A9B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29DD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1,86</w:t>
            </w:r>
          </w:p>
        </w:tc>
      </w:tr>
      <w:tr w:rsidR="0027029C" w14:paraId="4C861345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425F0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03FB4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8BC3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9BCD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E275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75CD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26F9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FBD8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1,96</w:t>
            </w:r>
          </w:p>
        </w:tc>
      </w:tr>
      <w:bookmarkStart w:id="136" w:name="_Toc483000_НОВЧАНЕ_КАЗНЕ_И_ПЕНАЛИ_ПО_РЕШ"/>
      <w:bookmarkEnd w:id="136"/>
      <w:tr w:rsidR="0027029C" w14:paraId="3797438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E1F3F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"483000 НОВЧАНЕ КАЗНЕ И ПЕНАЛИ ПО РЕШЕЊУ СУДОВА" \f C \l "2"</w:instrText>
            </w:r>
            <w:r>
              <w:fldChar w:fldCharType="end"/>
            </w:r>
          </w:p>
          <w:p w14:paraId="2321A44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8235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FA70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69D4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C139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96D0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8EDE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B858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E079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27029C" w14:paraId="3C090548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6EABC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813D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D643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A4E4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A9BE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C45D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FF6C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C5BC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0,97</w:t>
            </w:r>
          </w:p>
        </w:tc>
      </w:tr>
      <w:bookmarkStart w:id="137" w:name="_Toc484000_НАКНАДА_ШТЕТЕ_ЗА_ПОВРЕДЕ_ИЛИ_"/>
      <w:bookmarkEnd w:id="137"/>
      <w:tr w:rsidR="0027029C" w14:paraId="5637452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C72E6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"484000 НАКНАДА ШТЕТЕ ЗА ПОВРЕДЕ ИЛИ ШТЕТУ НАСТАЛУ УСЛЕД ЕЛЕМЕНТАРНИХ НЕПОГОДА ИЛИ ДРУГИХ ПРИРОДНИХ УЗРОКА" \f C \l "2"</w:instrText>
            </w:r>
            <w:r>
              <w:fldChar w:fldCharType="end"/>
            </w:r>
          </w:p>
          <w:p w14:paraId="7B70AFE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A172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6F6FA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DBD6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8A19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BF10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A64D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BA15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A400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27029C" w14:paraId="66B4294C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5BA46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7CA9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522A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E77C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58F0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C6D1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2B14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8A08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bookmarkStart w:id="138" w:name="_Toc485000_НАКНАДА_ШТЕТЕ_ЗА_ПОВРЕДЕ_ИЛИ_"/>
      <w:bookmarkEnd w:id="138"/>
      <w:tr w:rsidR="0027029C" w14:paraId="1165C6F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12DEA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"485000 НАКНАДА ШТЕТЕ ЗА ПОВРЕДЕ ИЛИ ШТЕТУ НАНЕТУ ОД СТРАНЕ ДРЖАВНИХ ОРГАНА" \f C \l "2"</w:instrText>
            </w:r>
            <w:r>
              <w:fldChar w:fldCharType="end"/>
            </w:r>
          </w:p>
          <w:p w14:paraId="4A6B33A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9C97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1AED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E6B0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D4A2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2AD1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7D71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2CDD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EA39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57F55B21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E0084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6902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638C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E3FF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85CE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15EB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B66E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860C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39" w:name="_Toc511000_ЗГРАДЕ_И_ГРАЂЕВИНСКИ_ОБЈЕКТИ"/>
      <w:bookmarkEnd w:id="139"/>
      <w:tr w:rsidR="0027029C" w14:paraId="6C94229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5DA99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"511000 ЗГРАДЕ И ГРАЂЕВИНСКИ ОБЈЕКТИ" \f C \l "2"</w:instrText>
            </w:r>
            <w:r>
              <w:fldChar w:fldCharType="end"/>
            </w:r>
          </w:p>
          <w:p w14:paraId="2D90291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4A3B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A110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B258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57.911.000,00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CC2C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16.711.000,00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83DD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9C8E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E528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57.911.000,00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055B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11,23</w:t>
            </w:r>
          </w:p>
        </w:tc>
      </w:tr>
      <w:tr w:rsidR="0027029C" w14:paraId="3F8B1FB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F088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682E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88E5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88E5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24.298.395,00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8B1E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E147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48E8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10.698.395,00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D5ED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24.298.395,00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CFB2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4,71</w:t>
            </w:r>
          </w:p>
        </w:tc>
      </w:tr>
      <w:tr w:rsidR="0027029C" w14:paraId="294A76D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BA90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1838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FE58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44B5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A713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712F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E82F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3084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1A81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1,84</w:t>
            </w:r>
          </w:p>
        </w:tc>
      </w:tr>
      <w:tr w:rsidR="0027029C" w14:paraId="2684AA8B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CD817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AAB9E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6AE4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91.668.395,00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7D62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36.601.000,00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F1DD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77C4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55.067.395,00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7366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91.668.395,00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E4D3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17,78</w:t>
            </w:r>
          </w:p>
        </w:tc>
      </w:tr>
      <w:bookmarkStart w:id="140" w:name="_Toc512000_МАШИНЕ_И_ОПРЕМА"/>
      <w:bookmarkEnd w:id="140"/>
      <w:tr w:rsidR="0027029C" w14:paraId="6DFB409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F6AA4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"512000 МАШИНЕ И ОПРЕМА" \f C \l "2"</w:instrText>
            </w:r>
            <w:r>
              <w:fldChar w:fldCharType="end"/>
            </w:r>
          </w:p>
          <w:p w14:paraId="7AFAEEB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5CEB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7CDF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48EB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4A99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C251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86FA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104C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14AB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27029C" w14:paraId="5B00306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8D37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55F8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DF1E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6893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B738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AD1E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2C9E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7A37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6E73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27029C" w14:paraId="787ECFE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E6F1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950C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CA05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FC60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BE82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53D0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376A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B021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AF82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2,91</w:t>
            </w:r>
          </w:p>
        </w:tc>
      </w:tr>
      <w:tr w:rsidR="0027029C" w14:paraId="500A9A0A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B962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D4FE1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E5D8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20.184.000,00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6E85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D66A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8862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FBD2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20.184.000,00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7FDA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3,92</w:t>
            </w:r>
          </w:p>
        </w:tc>
      </w:tr>
      <w:bookmarkStart w:id="141" w:name="_Toc515000_НЕМАТЕРИЈАЛНА_ИМОВИНА"/>
      <w:bookmarkEnd w:id="141"/>
      <w:tr w:rsidR="0027029C" w14:paraId="4EFFFEF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453D4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"515000 НЕМАТЕРИЈАЛНА ИМОВИНА" \f C \l "2"</w:instrText>
            </w:r>
            <w:r>
              <w:fldChar w:fldCharType="end"/>
            </w:r>
          </w:p>
          <w:p w14:paraId="23D0B44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FB2A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4608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7913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B3FC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A89B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2E66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E206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D526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029C" w14:paraId="61CDE79F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5C5DD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49198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233B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594A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4672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5AAD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6EC7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B6C1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142" w:name="_Toc541000_ЗЕМЉИШТЕ"/>
      <w:bookmarkEnd w:id="142"/>
      <w:tr w:rsidR="0027029C" w14:paraId="49EDA1A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BACFB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"541000 ЗЕМЉИШТЕ" \f C \l "2"</w:instrText>
            </w:r>
            <w:r>
              <w:fldChar w:fldCharType="end"/>
            </w:r>
          </w:p>
          <w:p w14:paraId="1367FA7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F920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2BDC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6AEC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C6A2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0394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2F32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5D64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A892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1,65</w:t>
            </w:r>
          </w:p>
        </w:tc>
      </w:tr>
      <w:tr w:rsidR="0027029C" w14:paraId="77C7F42C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015FB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8177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A50C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8F25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6327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A31C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399F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7A02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1,65</w:t>
            </w:r>
          </w:p>
        </w:tc>
      </w:tr>
      <w:tr w:rsidR="0027029C" w14:paraId="783C5BCC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F2D6D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E88B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515.471.192,00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081D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412.239.292,00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2045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EA69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103.231.900,00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A1F9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515.471.192,00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B905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14:paraId="3E9AA25C" w14:textId="77777777" w:rsidR="0027029C" w:rsidRDefault="0027029C">
      <w:pPr>
        <w:sectPr w:rsidR="0027029C">
          <w:headerReference w:type="default" r:id="rId30"/>
          <w:footerReference w:type="default" r:id="rId31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4D538A00" w14:textId="77777777" w:rsidR="0027029C" w:rsidRDefault="0027029C">
      <w:pPr>
        <w:rPr>
          <w:vanish/>
        </w:rPr>
      </w:pPr>
      <w:bookmarkStart w:id="143" w:name="__bookmark_77"/>
      <w:bookmarkEnd w:id="143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7029C" w14:paraId="2E9BAEE5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1EF07" w14:textId="77777777" w:rsidR="0027029C" w:rsidRDefault="003F6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27029C" w14:paraId="2A59F5E8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7029C" w14:paraId="7E168E20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914862" w14:textId="77777777" w:rsidR="003F64D3" w:rsidRDefault="003F64D3">
                  <w:pPr>
                    <w:jc w:val="center"/>
                    <w:divId w:val="67346089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14:paraId="51928C20" w14:textId="77777777" w:rsidR="0027029C" w:rsidRDefault="0027029C"/>
              </w:tc>
            </w:tr>
          </w:tbl>
          <w:p w14:paraId="42574E0C" w14:textId="77777777" w:rsidR="0027029C" w:rsidRDefault="0027029C">
            <w:pPr>
              <w:spacing w:line="1" w:lineRule="auto"/>
            </w:pPr>
          </w:p>
        </w:tc>
      </w:tr>
      <w:bookmarkStart w:id="144" w:name="_Toc1_СКУПШТИНА_ОПШТИНЕ"/>
      <w:bookmarkEnd w:id="144"/>
      <w:tr w:rsidR="0027029C" w14:paraId="235D0E57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B8D10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"1"</w:instrText>
            </w:r>
            <w:r>
              <w:fldChar w:fldCharType="end"/>
            </w:r>
          </w:p>
          <w:p w14:paraId="7F9F7919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5AF91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МИОНИЦА</w:t>
            </w:r>
          </w:p>
        </w:tc>
      </w:tr>
      <w:tr w:rsidR="0027029C" w14:paraId="3B80DD0D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BF014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60C41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27029C" w14:paraId="298C578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D017B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EA9A4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EF03C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33112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E6260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6B40A064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5F9EA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15AE6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9220A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BB678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2723F575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7029C" w14:paraId="785F86F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5CD14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14:paraId="61992A3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66C4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4E53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B424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9A37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FC1C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9AAB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6E38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3A2F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27029C" w14:paraId="460E93D4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8A1A6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E058B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76DB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9564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0D11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248C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EE9E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1686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tr w:rsidR="0027029C" w14:paraId="7F1B33C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9FB37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14:paraId="0937469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C185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EF41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6BD1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1180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3F4B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F524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4C3D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ACD1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7029C" w14:paraId="70467AF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EA1F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7D1E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C509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CFAF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39E9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87CD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A50D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B66C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295B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029C" w14:paraId="143D4EFF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7A4A7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4758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EAF1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FCB6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B74F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3820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EF20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88B1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27029C" w14:paraId="2B7E3B2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C4B5B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14:paraId="65B3A52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4877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CF32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84D9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4BB5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5037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342B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49B0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BA53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029C" w14:paraId="6634FD5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0DB0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07A4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FFFF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B581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FF8A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1CC7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EEAB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F72B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13A4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132786FD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907F8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E3827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20DF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E8FA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ABC9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2988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3861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CC32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27029C" w14:paraId="32D86EE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246E3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14:paraId="31166E6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6035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A001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3092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365A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07A6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3E80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939F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2C33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18C17D7A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242F2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F00E7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82603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287C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EEC8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4C2B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EF85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AFAB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27029C" w14:paraId="1F315FA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764DF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14:paraId="1AE597A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7B6E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1E3C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C84B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B38A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8CA3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2634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705E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9BBA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27029C" w14:paraId="68DA5050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0071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C4996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F9F4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DA7C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A6BF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CA12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EEE0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018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0,62</w:t>
            </w:r>
          </w:p>
        </w:tc>
      </w:tr>
      <w:tr w:rsidR="0027029C" w14:paraId="74698F3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7F6B7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14:paraId="55D0824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3AA2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450E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0452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9821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1A57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5CE0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CB4E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613F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029C" w14:paraId="4C4E3EDF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968E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98FD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F76C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D9EE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66E4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213A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9CB4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8778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27029C" w14:paraId="6121F59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EE021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14:paraId="4B793A2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83D2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E3B3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1614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CB2A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ED22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0734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2B66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D01F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6405E09D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781E9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FC29A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96AA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C96C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1268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0323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3E0D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4949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7029C" w14:paraId="7214A7B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6CCDD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14:paraId="5E6E0E5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98B4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0206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8809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AD56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9F6D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F337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6B0F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F4E1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1,22</w:t>
            </w:r>
          </w:p>
        </w:tc>
      </w:tr>
      <w:tr w:rsidR="0027029C" w14:paraId="2421CA46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2267E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B668C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9DA3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5ED5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DF4C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41A2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D572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4C04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1,22</w:t>
            </w:r>
          </w:p>
        </w:tc>
      </w:tr>
      <w:tr w:rsidR="0027029C" w14:paraId="323FC73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9AEC7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14:paraId="6E92EFD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80C5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EE5A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C6B3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AF8E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A6A9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6F13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0180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6B0F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029C" w14:paraId="1A86A1E8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9D6B4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E95CE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5AE3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95E8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C519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2BA9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CF74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6BF5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27029C" w14:paraId="357CCB1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DF116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14:paraId="5E16AE7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0AE8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5397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9F60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F363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EC79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D061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F665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5E41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029C" w14:paraId="29F18573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8A8D9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23EBD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D8B1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DAE3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0A0E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8ED7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A051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2BCC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27029C" w14:paraId="1E2FAAA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94E1E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"482000" \f C \l "2"</w:instrText>
            </w:r>
            <w:r>
              <w:fldChar w:fldCharType="end"/>
            </w:r>
          </w:p>
          <w:p w14:paraId="6156975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982A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73A6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78E0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086D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2FB2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A788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E15E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B105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1,77</w:t>
            </w:r>
          </w:p>
        </w:tc>
      </w:tr>
      <w:tr w:rsidR="0027029C" w14:paraId="6FCC2004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1E371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F30AE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B59C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F131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C01E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16BE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67D1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93D2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1,77</w:t>
            </w:r>
          </w:p>
        </w:tc>
      </w:tr>
      <w:tr w:rsidR="0027029C" w14:paraId="00BDF05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52D5F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"512000" \f C \l "2"</w:instrText>
            </w:r>
            <w:r>
              <w:fldChar w:fldCharType="end"/>
            </w:r>
          </w:p>
          <w:p w14:paraId="4CDA48F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EE39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DA48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D509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A901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7BD1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F092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F148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3667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35DD49E6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B0E88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93CB7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B1E7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DC06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B408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85B3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FCF0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52F8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7029C" w14:paraId="49ABCBDD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8E010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881A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23.319.000,00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3CF1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23.319.000,00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BBDB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A80D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D336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23.319.000,00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925C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4,52</w:t>
            </w:r>
          </w:p>
        </w:tc>
      </w:tr>
    </w:tbl>
    <w:p w14:paraId="5EB8C56F" w14:textId="77777777" w:rsidR="0027029C" w:rsidRDefault="0027029C">
      <w:pPr>
        <w:sectPr w:rsidR="0027029C">
          <w:headerReference w:type="default" r:id="rId32"/>
          <w:footerReference w:type="default" r:id="rId33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717B1F98" w14:textId="77777777" w:rsidR="0027029C" w:rsidRDefault="0027029C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7029C" w14:paraId="6429A5F4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7F61E" w14:textId="77777777" w:rsidR="0027029C" w:rsidRDefault="003F6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27029C" w14:paraId="12286303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7029C" w14:paraId="78C247DE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D05F4D" w14:textId="77777777" w:rsidR="003F64D3" w:rsidRDefault="003F64D3">
                  <w:pPr>
                    <w:jc w:val="center"/>
                    <w:divId w:val="90807398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14:paraId="50E4E8C2" w14:textId="77777777" w:rsidR="0027029C" w:rsidRDefault="0027029C"/>
              </w:tc>
            </w:tr>
          </w:tbl>
          <w:p w14:paraId="504C1758" w14:textId="77777777" w:rsidR="0027029C" w:rsidRDefault="0027029C">
            <w:pPr>
              <w:spacing w:line="1" w:lineRule="auto"/>
            </w:pPr>
          </w:p>
        </w:tc>
      </w:tr>
      <w:bookmarkStart w:id="145" w:name="_Toc2_ПРЕДСЕДНИК_ОПШТИНЕ"/>
      <w:bookmarkEnd w:id="145"/>
      <w:tr w:rsidR="0027029C" w14:paraId="7E29B3D6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B2DFA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"1"</w:instrText>
            </w:r>
            <w:r>
              <w:fldChar w:fldCharType="end"/>
            </w:r>
          </w:p>
          <w:p w14:paraId="54CF9906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E66C7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МИОНИЦА</w:t>
            </w:r>
          </w:p>
        </w:tc>
      </w:tr>
      <w:tr w:rsidR="0027029C" w14:paraId="5369DCF9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506E4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60CE8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27029C" w14:paraId="1B69D12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F1B3E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4EABF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E7754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4B879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59D19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0BF8A931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F7FDC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90A90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728E1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80F3D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729D6648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7029C" w14:paraId="6B40A24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A1F95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14:paraId="5EEA837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2ABD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6829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C928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E1D6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A185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5608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421F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7B6E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27029C" w14:paraId="07DAB4B9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E0F8D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7700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0EA2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2889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F072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3795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3656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54BD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1,02</w:t>
            </w:r>
          </w:p>
        </w:tc>
      </w:tr>
      <w:tr w:rsidR="0027029C" w14:paraId="4A1A38C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3D33A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14:paraId="66DB56D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FA99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8ADEA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4B11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B8DD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D1E9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B4FA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B6BC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1C89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7029C" w14:paraId="30FD79C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0186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534E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A998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1427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E8D7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5F2B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CF9D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9C97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350C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029C" w14:paraId="385966D0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6226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1E7F0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BAFF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A5F0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CC0F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3EF1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83D6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7FED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27029C" w14:paraId="6B59838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9FD12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14:paraId="57FE8EA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2905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7B82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1E2D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7AD5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0CF3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A8C8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E1A8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D17D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029C" w14:paraId="4AE9DD3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7B0C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4A65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F3E3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2845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BFEE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FDDE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1DBC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89BB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96C3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69FDD21E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943C8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A023C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4829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225E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418D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9730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EB09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9F4B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27029C" w14:paraId="38652D9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2A73C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14:paraId="4E86769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FADB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7DD7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7B02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D185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C85F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C614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D712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AEF9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2013D4A4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30899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D8A08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5347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99D3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1B38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12CB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E41A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A5CB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27029C" w14:paraId="40F3E45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14A3B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14:paraId="7F198B2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D441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930C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1B5D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8ACC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91B5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9E82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B6E4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2019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26FA7AE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C637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1392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A745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E326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F87F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092B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9F50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94F3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052F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5A2B612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904B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5FD4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253B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3C73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D5F9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8236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4001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33C2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6A16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27029C" w14:paraId="5B26E99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A385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FECB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83E0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FA84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82FB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B83F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206E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E940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24D9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7029C" w14:paraId="7CDE088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C93A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A792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6288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DA3C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0CFE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3A24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4AEA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DB72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835A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029C" w14:paraId="3DEE1E2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9EED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DB3F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D9AD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A05F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3C94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C3AA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3A89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7481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5DD7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27029C" w14:paraId="25914D15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6DA96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C9D55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CB4F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882C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E454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513C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4A8B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92BC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tr w:rsidR="0027029C" w14:paraId="549597A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6E5A9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14:paraId="04E565B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C688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3330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A471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7627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8CF1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D5BC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5D00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9AED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7029C" w14:paraId="201CE711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856FD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DCF8C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00B1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589E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75C9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7332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2C23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106C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27029C" w14:paraId="0B828B86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93F8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2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8164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ABC7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DF16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409F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0008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04DB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1,93</w:t>
            </w:r>
          </w:p>
        </w:tc>
      </w:tr>
    </w:tbl>
    <w:p w14:paraId="2A2F5AF0" w14:textId="77777777" w:rsidR="0027029C" w:rsidRDefault="0027029C">
      <w:pPr>
        <w:sectPr w:rsidR="0027029C">
          <w:headerReference w:type="default" r:id="rId34"/>
          <w:footerReference w:type="default" r:id="rId35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75C0790F" w14:textId="77777777" w:rsidR="0027029C" w:rsidRDefault="0027029C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7029C" w14:paraId="055B94FE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1266A" w14:textId="77777777" w:rsidR="0027029C" w:rsidRDefault="003F6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27029C" w14:paraId="5D8C59A2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7029C" w14:paraId="6B025E05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6F77B7" w14:textId="77777777" w:rsidR="003F64D3" w:rsidRDefault="003F64D3">
                  <w:pPr>
                    <w:jc w:val="center"/>
                    <w:divId w:val="702266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14:paraId="40507E19" w14:textId="77777777" w:rsidR="0027029C" w:rsidRDefault="0027029C"/>
              </w:tc>
            </w:tr>
          </w:tbl>
          <w:p w14:paraId="54DDD6F5" w14:textId="77777777" w:rsidR="0027029C" w:rsidRDefault="0027029C">
            <w:pPr>
              <w:spacing w:line="1" w:lineRule="auto"/>
            </w:pPr>
          </w:p>
        </w:tc>
      </w:tr>
      <w:bookmarkStart w:id="146" w:name="_Toc3_ОПШТИНСКО_ВЕЋЕ"/>
      <w:bookmarkEnd w:id="146"/>
      <w:tr w:rsidR="0027029C" w14:paraId="35159A20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77384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"1"</w:instrText>
            </w:r>
            <w:r>
              <w:fldChar w:fldCharType="end"/>
            </w:r>
          </w:p>
          <w:p w14:paraId="71F77CB8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8A318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МИОНИЦА</w:t>
            </w:r>
          </w:p>
        </w:tc>
      </w:tr>
      <w:tr w:rsidR="0027029C" w14:paraId="1985B9A0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67F44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D0BAD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27029C" w14:paraId="4EB889A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EF76E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71BAA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D2764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D10FB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12528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66EB3D4E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BC801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4B312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671D0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8FBD9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64529204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7029C" w14:paraId="67DDC9B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5C295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14:paraId="5E868BB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AF78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695D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E270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B0E0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70DD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BF54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EB49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3A78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27029C" w14:paraId="0BD5FFAF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15BC2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A043B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134B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FE57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2B44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C2FB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0350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E754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27029C" w14:paraId="6426794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E9CB7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14:paraId="4A8EDE8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C279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8262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B51A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9083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D839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F297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7086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B5F5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029C" w14:paraId="18143D0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79AC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A3D3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ADD7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EF57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B00B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822D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D2D0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4613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283B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5CADF0AF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51F4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F12A2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AB12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A4ED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FD17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2CA7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F39F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E70E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27029C" w14:paraId="4D1F4EE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74E35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14:paraId="057FF89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F4D5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779D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B235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8D8A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CD3F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D6FC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5B0C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AD44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35573D33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4133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32B5C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3293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1C13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DE2F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A3B3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D5F2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8364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7029C" w14:paraId="5794E82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3AD95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14:paraId="49B7281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9B0A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BD12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301F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EF07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BE49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E3DA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FAEE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64E4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27029C" w14:paraId="0F25C0D8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A3600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642B7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A407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81B3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86B0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F2DA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85E4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4A89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27029C" w14:paraId="1B8FA21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3D34B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14:paraId="2EADC04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57FE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908F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A37E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FBE6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98B8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AA6C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C762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EBFC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665240DD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AF931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6B1A8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A406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5055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97E6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2A23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6C4D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96AC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27029C" w14:paraId="5997242B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F3FB0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3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B483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F050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0D89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162F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F206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A2A5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</w:tbl>
    <w:p w14:paraId="16537A70" w14:textId="77777777" w:rsidR="0027029C" w:rsidRDefault="0027029C">
      <w:pPr>
        <w:sectPr w:rsidR="0027029C">
          <w:headerReference w:type="default" r:id="rId36"/>
          <w:footerReference w:type="default" r:id="rId37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1B8CD4FC" w14:textId="77777777" w:rsidR="0027029C" w:rsidRDefault="0027029C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7029C" w14:paraId="41F511E7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3872A" w14:textId="77777777" w:rsidR="0027029C" w:rsidRDefault="003F6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27029C" w14:paraId="6A3B58A2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7029C" w14:paraId="4D037286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BC94DF" w14:textId="77777777" w:rsidR="003F64D3" w:rsidRDefault="003F64D3">
                  <w:pPr>
                    <w:jc w:val="center"/>
                    <w:divId w:val="9896159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14:paraId="6AA81390" w14:textId="77777777" w:rsidR="0027029C" w:rsidRDefault="0027029C"/>
              </w:tc>
            </w:tr>
          </w:tbl>
          <w:p w14:paraId="184D5826" w14:textId="77777777" w:rsidR="0027029C" w:rsidRDefault="0027029C">
            <w:pPr>
              <w:spacing w:line="1" w:lineRule="auto"/>
            </w:pPr>
          </w:p>
        </w:tc>
      </w:tr>
      <w:bookmarkStart w:id="147" w:name="_Toc4_ОПШТИНСКО_ПРАВОБРАНИЛАШТВО"/>
      <w:bookmarkEnd w:id="147"/>
      <w:tr w:rsidR="0027029C" w14:paraId="2F5F5C9B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42CDA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 ОПШТИНСКО ПРАВОБРАНИЛАШТВО" \f C \l "1"</w:instrText>
            </w:r>
            <w:r>
              <w:fldChar w:fldCharType="end"/>
            </w:r>
          </w:p>
          <w:p w14:paraId="5DF94D2F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2E170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МИОНИЦА</w:t>
            </w:r>
          </w:p>
        </w:tc>
      </w:tr>
      <w:tr w:rsidR="0027029C" w14:paraId="5550597A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074C1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C172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ПРАВОБРАНИЛАШТВО</w:t>
            </w:r>
          </w:p>
        </w:tc>
      </w:tr>
      <w:tr w:rsidR="0027029C" w14:paraId="34FEFBD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58D44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92B6A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366D0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C0338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44407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3F227B5D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368D1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DF16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31B92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57BF2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7500A676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7029C" w14:paraId="6C3A8DC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16F5B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14:paraId="78E9CBA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5A39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202C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0FF6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3095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9BF7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3444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EF79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C29C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27029C" w14:paraId="452D48C5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EF6C6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DC2CC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7072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9D3A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9BD4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03B0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5E97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962B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27029C" w14:paraId="3936252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D92AE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14:paraId="3C010EF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7764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1D1F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FFB5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93A6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345E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EAF9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36F4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FCF0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029C" w14:paraId="7070760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BE1F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8C5A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37A8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F4A6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548D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79B7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43C1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2DF2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6DBF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2729CA5A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DD832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BB93B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DAF5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CDBE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CECF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C3EB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EAAA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6918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27029C" w14:paraId="7EBAA40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49E2A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14:paraId="28745EF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BFBE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C96E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5F3A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168C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D274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7D2B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B71B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7A03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029C" w14:paraId="0799325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30A3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BB50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C873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D03C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5DFB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4A98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87A6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CC40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8BE4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23CC553C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E020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FF9F7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5608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424A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F1B2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22E2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1F08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53AC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27029C" w14:paraId="4E2B24B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EA527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14:paraId="0E42B88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D506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379C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4B89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B44A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506B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0859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187D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3F28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1C4CF66F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B6E71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8E494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5E17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6D0E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8AC0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D0D7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9940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07A3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7029C" w14:paraId="352F20D7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6B61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    ОПШТИНСКО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5AD2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FE47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B9CE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EA88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30FE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56C0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</w:tbl>
    <w:p w14:paraId="6C0BA415" w14:textId="77777777" w:rsidR="0027029C" w:rsidRDefault="0027029C">
      <w:pPr>
        <w:sectPr w:rsidR="0027029C">
          <w:headerReference w:type="default" r:id="rId38"/>
          <w:footerReference w:type="default" r:id="rId39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15A29A84" w14:textId="77777777" w:rsidR="0027029C" w:rsidRDefault="0027029C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7029C" w14:paraId="35BFAFB0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E6830" w14:textId="77777777" w:rsidR="0027029C" w:rsidRDefault="003F6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27029C" w14:paraId="4A9E8D2D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7029C" w14:paraId="18E803AD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C3B9E6" w14:textId="77777777" w:rsidR="003F64D3" w:rsidRDefault="003F64D3">
                  <w:pPr>
                    <w:jc w:val="center"/>
                    <w:divId w:val="90611358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14:paraId="10BF608F" w14:textId="77777777" w:rsidR="0027029C" w:rsidRDefault="0027029C"/>
              </w:tc>
            </w:tr>
          </w:tbl>
          <w:p w14:paraId="17E1C064" w14:textId="77777777" w:rsidR="0027029C" w:rsidRDefault="0027029C">
            <w:pPr>
              <w:spacing w:line="1" w:lineRule="auto"/>
            </w:pPr>
          </w:p>
        </w:tc>
      </w:tr>
      <w:tr w:rsidR="0027029C" w14:paraId="21B34087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AD0D0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"1"</w:instrText>
            </w:r>
            <w:r>
              <w:fldChar w:fldCharType="end"/>
            </w:r>
          </w:p>
          <w:p w14:paraId="314990C2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32A1B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МИОНИЦА</w:t>
            </w:r>
          </w:p>
        </w:tc>
      </w:tr>
      <w:tr w:rsidR="0027029C" w14:paraId="20B71F34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F321D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26FC7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27029C" w14:paraId="41B4EBA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4D5AC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601C7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EDE0C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95964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71271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7BCB4CF8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4B0B8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C489A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A19E8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0AA95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302CCCAE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48" w:name="_Toc411000"/>
      <w:bookmarkEnd w:id="148"/>
      <w:tr w:rsidR="0027029C" w14:paraId="6389849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23C17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14:paraId="3A881BF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4C15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B24AA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A6EB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43.829.000,00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63DF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43.829.000,00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4249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D8CD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15DA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43.829.000,00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30DE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8,50</w:t>
            </w:r>
          </w:p>
        </w:tc>
      </w:tr>
      <w:tr w:rsidR="0027029C" w14:paraId="1F0D5E4C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0E36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1EAD8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B524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43.829.000,00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0911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43.829.000,00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9E4C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AC1E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E387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43.829.000,00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96D9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8,50</w:t>
            </w:r>
          </w:p>
        </w:tc>
      </w:tr>
      <w:bookmarkStart w:id="149" w:name="_Toc412000"/>
      <w:bookmarkEnd w:id="149"/>
      <w:tr w:rsidR="0027029C" w14:paraId="5189BFE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73E6F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14:paraId="6853045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A332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A40A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02C4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05EC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0420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28CB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D37D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3705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27029C" w14:paraId="2AED912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2E16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DC48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9F51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B6E9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E291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A29F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9032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AFD4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4892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27029C" w14:paraId="48BBE9B6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5662B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D6EE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3F0A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3151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E2EC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5BDC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E05D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393D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1,61</w:t>
            </w:r>
          </w:p>
        </w:tc>
      </w:tr>
      <w:bookmarkStart w:id="150" w:name="_Toc413000"/>
      <w:bookmarkEnd w:id="150"/>
      <w:tr w:rsidR="0027029C" w14:paraId="5C921E4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1CAF3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"413000" \f C \l "2"</w:instrText>
            </w:r>
            <w:r>
              <w:fldChar w:fldCharType="end"/>
            </w:r>
          </w:p>
          <w:p w14:paraId="1BD3B25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D29A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34C5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4CF0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6C0B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D0F4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F802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4AAA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3384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32D50402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095FB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6B89D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557C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405C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DFFB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7828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6F1E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AC64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51" w:name="_Toc414000"/>
      <w:bookmarkEnd w:id="151"/>
      <w:tr w:rsidR="0027029C" w14:paraId="0A3E3A2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78A62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14:paraId="09549A4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F9D5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3DCA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41E5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E157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9CF0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8B2E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46D4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15EC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7029C" w14:paraId="3F7276A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9008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5C3C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5BFB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83E9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7389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40F6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045A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DD48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F920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27029C" w14:paraId="228B612B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EC999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8BFC1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152C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0E23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3875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AE36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2AA0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0BC0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bookmarkStart w:id="152" w:name="_Toc415000"/>
      <w:bookmarkEnd w:id="152"/>
      <w:tr w:rsidR="0027029C" w14:paraId="18F66CC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B80AB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14:paraId="3223F5F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0CAE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480D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EB2A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8C3F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32BB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0892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AAB8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35EB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27029C" w14:paraId="353DF80C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8BCC7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F0300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2CF4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673B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211A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C8CF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889E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FB9F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bookmarkStart w:id="153" w:name="_Toc416000"/>
      <w:bookmarkEnd w:id="153"/>
      <w:tr w:rsidR="0027029C" w14:paraId="11E1064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1AA7F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14:paraId="2ED67E3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4C0A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0654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9D95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4A1B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C0C7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82E0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A2D0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EAD7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27029C" w14:paraId="46E60417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B4C35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74261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A54C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293C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CB7D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664A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09D4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DBC1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bookmarkStart w:id="154" w:name="_Toc421000"/>
      <w:bookmarkEnd w:id="154"/>
      <w:tr w:rsidR="0027029C" w14:paraId="29E85C9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7CD9C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14:paraId="54D798B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9688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D2C5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AB8C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FACE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897A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F758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D9AC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7CE7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7029C" w14:paraId="12A2C28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59B1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CD4E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1215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9356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2F46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8006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3F3C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B6E3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FD67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5,36</w:t>
            </w:r>
          </w:p>
        </w:tc>
      </w:tr>
      <w:tr w:rsidR="0027029C" w14:paraId="5D5057D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DC3A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6EAB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7C95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424D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606D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19C4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4594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1052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0852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3,42</w:t>
            </w:r>
          </w:p>
        </w:tc>
      </w:tr>
      <w:tr w:rsidR="0027029C" w14:paraId="4CD9FF8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7DCC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DA52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64B9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EF26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6B17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1E2D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9159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D615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C6EF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27029C" w14:paraId="053BBE5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DADC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1425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A547A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79C7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B753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DEC2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A183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0EE9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D2E0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27029C" w14:paraId="5D93F4D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152B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E104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3C55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782D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4185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6F3C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33D9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F707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AB3E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7029C" w14:paraId="610FF22C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3B83E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FCC7C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4801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30AC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09FD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12CD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1E1E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39AA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10,10</w:t>
            </w:r>
          </w:p>
        </w:tc>
      </w:tr>
      <w:bookmarkStart w:id="155" w:name="_Toc422000"/>
      <w:bookmarkEnd w:id="155"/>
      <w:tr w:rsidR="0027029C" w14:paraId="15CFD0E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A65B7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14:paraId="5EACEE4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D061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0397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A37A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66AF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3846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ABC4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6DD3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181D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029C" w14:paraId="036FAAAF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F058A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4591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BD9E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2112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920D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ECFB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3B55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088D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56" w:name="_Toc423000"/>
      <w:bookmarkEnd w:id="156"/>
      <w:tr w:rsidR="0027029C" w14:paraId="4A4966F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39C9D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14:paraId="35CC373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ED5F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3BCFA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57EB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A04C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6DE4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B01C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0B01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F8EE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2,13</w:t>
            </w:r>
          </w:p>
        </w:tc>
      </w:tr>
      <w:tr w:rsidR="0027029C" w14:paraId="67D5D2A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FFD0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AD39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3AD1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4C49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5CDC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3789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564D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B345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5024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27029C" w14:paraId="7F143C0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F67F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3A4D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8154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5866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22B6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816A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94D9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2AD0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4426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7029C" w14:paraId="5DF1D89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1192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E402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F522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0BC4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2C1A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C452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53A4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9016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840F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27029C" w14:paraId="56836B1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EF8E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FFD9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0D98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709E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3E3A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10D0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DA88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6F49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1616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27029C" w14:paraId="495CD2A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018B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FEEC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8362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1C17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E46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E1C6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479F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84E8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866C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7029C" w14:paraId="26197FA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A97D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F723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D656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8B7F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6C03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817D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7F04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A4EE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0DB4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029C" w14:paraId="2FC6758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2CE0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6003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3F20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82C5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ACC8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4D0E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EE57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4EA6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06C4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3,84</w:t>
            </w:r>
          </w:p>
        </w:tc>
      </w:tr>
      <w:tr w:rsidR="0027029C" w14:paraId="72601CA0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76314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0E875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2A37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54F8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36.625.000,00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9360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A7CA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D629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C3D1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7,59</w:t>
            </w:r>
          </w:p>
        </w:tc>
      </w:tr>
      <w:bookmarkStart w:id="157" w:name="_Toc424000"/>
      <w:bookmarkEnd w:id="157"/>
      <w:tr w:rsidR="0027029C" w14:paraId="62E74A5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729B2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"424000" \f C \l "2"</w:instrText>
            </w:r>
            <w:r>
              <w:fldChar w:fldCharType="end"/>
            </w:r>
          </w:p>
          <w:p w14:paraId="1B47905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A45F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B943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2AAC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E33C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4A4C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1E6B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DE44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C8A0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27029C" w14:paraId="79AA042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CB15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B60F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3DD3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9652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9BC5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C350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AED9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A6FF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6E91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7029C" w14:paraId="6A3B7EA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F423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BE1D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4C9B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BDAB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322E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FECF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3684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5030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2E29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3,90</w:t>
            </w:r>
          </w:p>
        </w:tc>
      </w:tr>
      <w:tr w:rsidR="0027029C" w14:paraId="0203C6DD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7285D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41AC8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4177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4FB8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28AC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3BC5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CC4E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A71F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4,17</w:t>
            </w:r>
          </w:p>
        </w:tc>
      </w:tr>
      <w:bookmarkStart w:id="158" w:name="_Toc425000"/>
      <w:bookmarkEnd w:id="158"/>
      <w:tr w:rsidR="0027029C" w14:paraId="5022F2C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0B87E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"425000" \f C \l "2"</w:instrText>
            </w:r>
            <w:r>
              <w:fldChar w:fldCharType="end"/>
            </w:r>
          </w:p>
          <w:p w14:paraId="5EE29A0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D0B9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2670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7B38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28.189.400,00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F84D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28.189.400,00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8A99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ECC2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A431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28.189.400,00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CA42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5,47</w:t>
            </w:r>
          </w:p>
        </w:tc>
      </w:tr>
      <w:tr w:rsidR="0027029C" w14:paraId="64409FF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9222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0D65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A9D3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E453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2EB1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262A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E325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D555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00BC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27029C" w14:paraId="2502BE3E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5BC4C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562DC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E750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30.639.400,00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D598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30.639.400,00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14A4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BF17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A5FE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30.639.400,00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F0C2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5,94</w:t>
            </w:r>
          </w:p>
        </w:tc>
      </w:tr>
      <w:bookmarkStart w:id="159" w:name="_Toc426000"/>
      <w:bookmarkEnd w:id="159"/>
      <w:tr w:rsidR="0027029C" w14:paraId="00D26DA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90439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14:paraId="0D33F0C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92AC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C0E3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ACEC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B0D2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50DE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3243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249B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3FB7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27029C" w14:paraId="2253B50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66C3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1BF0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9BD4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0280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D3A3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F876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A6D7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50E3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E69F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029C" w14:paraId="711D5A9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4529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03EA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1169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C795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8F52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273B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E58D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3521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17E0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27029C" w14:paraId="7EEB461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9309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9F3A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670D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2DF8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5796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F7C4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0509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FA62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66AC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7029C" w14:paraId="0AFC8A5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D76A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D3CB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FB2E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EB05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EE4F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209B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C216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A376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CFD4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27029C" w14:paraId="737BFB3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422B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5A58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BB8A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6E61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6900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0E7F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FACC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3EAB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F5C1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7029C" w14:paraId="548CE08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1ADF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CE5E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BC54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BF4C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A7B2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2EFC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5FEC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D30A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04E6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2,07</w:t>
            </w:r>
          </w:p>
        </w:tc>
      </w:tr>
      <w:tr w:rsidR="0027029C" w14:paraId="3D34A528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E2802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19876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2C87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2A3F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980C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DBBF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0DEA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98F8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3,59</w:t>
            </w:r>
          </w:p>
        </w:tc>
      </w:tr>
      <w:bookmarkStart w:id="160" w:name="_Toc451000"/>
      <w:bookmarkEnd w:id="160"/>
      <w:tr w:rsidR="0027029C" w14:paraId="33C2D52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0CB52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"451000" \f C \l "2"</w:instrText>
            </w:r>
            <w:r>
              <w:fldChar w:fldCharType="end"/>
            </w:r>
          </w:p>
          <w:p w14:paraId="4474CFD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58C9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087B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3CDD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17.067.515,00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CF19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8.227.515,00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D466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2FD1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4381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17.067.515,00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9C2C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3,31</w:t>
            </w:r>
          </w:p>
        </w:tc>
      </w:tr>
      <w:tr w:rsidR="0027029C" w14:paraId="6A775A5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889E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FD82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463E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A5C6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8BFE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7CA6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BC6E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B86D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0624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7029C" w14:paraId="658AAD10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0C06B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2D7C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C164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17.918.115,00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0663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9.078.115,00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ED2C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8108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FD44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17.918.115,00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F869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3,48</w:t>
            </w:r>
          </w:p>
        </w:tc>
      </w:tr>
      <w:bookmarkStart w:id="161" w:name="_Toc454000"/>
      <w:bookmarkEnd w:id="161"/>
      <w:tr w:rsidR="0027029C" w14:paraId="79C32D9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E1BBA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"454000" \f C \l "2"</w:instrText>
            </w:r>
            <w:r>
              <w:fldChar w:fldCharType="end"/>
            </w:r>
          </w:p>
          <w:p w14:paraId="621A6B0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9288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4072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41E2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622C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0E6E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66DF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4FB2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445B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2,87</w:t>
            </w:r>
          </w:p>
        </w:tc>
      </w:tr>
      <w:tr w:rsidR="0027029C" w14:paraId="6AD34733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89E7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5413B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45F2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2680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CC14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0D07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A13C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4F1F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2,87</w:t>
            </w:r>
          </w:p>
        </w:tc>
      </w:tr>
      <w:tr w:rsidR="0027029C" w14:paraId="3F009BA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F71C1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14:paraId="569BC74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8407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ECB8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21AB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2.130.151,00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8765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910.132,00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0AB7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FC9F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1.220.019,00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4676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2.130.151,00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0476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27029C" w14:paraId="2F87820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02FF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C9F2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14F4A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B9A5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D720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CF9C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7CCD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140.303,00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B3E9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245.001,00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DB7F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029C" w14:paraId="1DC058C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3433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59F0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346BA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D56B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3875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45.169,00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CC41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A8C6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62.832,00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834A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925E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029C" w14:paraId="662DA36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A8AF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1A97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F8A7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F7BE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0244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49.458,00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BB05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82A6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58.351,00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FB1D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6920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029C" w14:paraId="2E88647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1DC4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DD09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8F21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B90F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5AB2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3B2F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55F4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4434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63F5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029C" w14:paraId="383EA41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1FE3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37D6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E629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9C91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58AE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F3F7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3DB1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8767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44.560,00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68CA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5CAD646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9830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5B09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4580A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2408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2BDD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A5E9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B8D3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5400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676E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029C" w14:paraId="1D427B0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1720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0294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C14C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62FE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7EFF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EC14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ACBF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F9B8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E208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6F55E8F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6F79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618B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F777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7705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D9E7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4DB1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5496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D1A8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EA1E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75AE672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83C7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4026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E436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D840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F4C9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96E2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4BF3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7848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4250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17B9171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7E73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DC45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1AFD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2D4F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55.674,00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0109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55.674,00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9786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CD17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BEDF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55.674,00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3DCC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5BA44E6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840B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7E8D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CBF6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77B7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8E5D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63FD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D34E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2D17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9A1E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2FE7F58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1275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E8DC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27B2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AD81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85.970,00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1A7A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55.970,00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A7B3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5653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7C07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85.970,00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FBA3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029C" w14:paraId="55D2D45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1EC5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4B25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A099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E03B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0C5D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1AA0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4DD3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70E1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4B8D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74BCE19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8B9B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A77F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9966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AB1B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0DFA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19EA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140D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16AD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BD7A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7029C" w14:paraId="24E53F4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6E8B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AC1B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698B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E964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6FE4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69CC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938B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2783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A896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27029C" w14:paraId="13B97EF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A70D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802A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BC2DA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EDF6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DC48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8E21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6093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C1E5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461D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64DF1C5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7D29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6F26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E237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2B7E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73ED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290F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09CC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ACBC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8F43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27029C" w14:paraId="5216C305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FB87B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53654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200B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2624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7.689.495,00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0B93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E967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1.945.505,00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F86D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4824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1,87</w:t>
            </w:r>
          </w:p>
        </w:tc>
      </w:tr>
      <w:bookmarkStart w:id="162" w:name="_Toc472000"/>
      <w:bookmarkEnd w:id="162"/>
      <w:tr w:rsidR="0027029C" w14:paraId="594434A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47FF1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14:paraId="34ED145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16A7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E983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37F2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0F17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BA82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F1AF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BA20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37D8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27029C" w14:paraId="0632735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3FD8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0D86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A335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0879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1.052.282,00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E96C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1.052.282,00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B31D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43EB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6566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1.052.282,00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CC30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27029C" w14:paraId="473B7BF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02A0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9ECD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FF62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4292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B092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B8E3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B946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9AEC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3D7D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27029C" w14:paraId="3DDC84B3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F8321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65F01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7974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10.552.282,00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390F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5.327.282,00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DAF4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9CBD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E1F3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10.552.282,00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17E7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2,05</w:t>
            </w:r>
          </w:p>
        </w:tc>
      </w:tr>
      <w:bookmarkStart w:id="163" w:name="_Toc481000"/>
      <w:bookmarkEnd w:id="163"/>
      <w:tr w:rsidR="0027029C" w14:paraId="0A0E4C5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BA42A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14:paraId="3835B0A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5F45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C98D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0FA2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A6A6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124B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A9A3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BBF2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0D5F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27029C" w14:paraId="553D10C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2672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B8DE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F5E6A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5C24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AF95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CF08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5188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BD66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E018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2,50</w:t>
            </w:r>
          </w:p>
        </w:tc>
      </w:tr>
      <w:tr w:rsidR="0027029C" w14:paraId="6037F7F8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96462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CBF05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8FE3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16.953.000,00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DE7F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16.953.000,00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9A47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7FF2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3D69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16.953.000,00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CB99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3,29</w:t>
            </w:r>
          </w:p>
        </w:tc>
      </w:tr>
      <w:bookmarkStart w:id="164" w:name="_Toc482000"/>
      <w:bookmarkEnd w:id="164"/>
      <w:tr w:rsidR="0027029C" w14:paraId="1BA8A4E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0CE71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"482000" \f C \l "2"</w:instrText>
            </w:r>
            <w:r>
              <w:fldChar w:fldCharType="end"/>
            </w:r>
          </w:p>
          <w:p w14:paraId="116CB93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9551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2D18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C6D3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70D5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83A3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F42B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FAA1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E24D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7029C" w14:paraId="3242E9C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9EB8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CB4A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BC0D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0CA8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5494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9B64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3DC6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B1DE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61F1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7029C" w14:paraId="3D035662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E606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4968C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057D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7C5C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B2CE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54F1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7E44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E014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bookmarkStart w:id="165" w:name="_Toc483000"/>
      <w:bookmarkEnd w:id="165"/>
      <w:tr w:rsidR="0027029C" w14:paraId="29A26DC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5CEC9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"483000" \f C \l "2"</w:instrText>
            </w:r>
            <w:r>
              <w:fldChar w:fldCharType="end"/>
            </w:r>
          </w:p>
          <w:p w14:paraId="13AABF0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01AE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41CA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D0B1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0317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5E16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59B2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D82A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B157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27029C" w14:paraId="75BCF1B9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A9AC6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08734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FB79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33D0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9043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3A78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F591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A6A4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0,97</w:t>
            </w:r>
          </w:p>
        </w:tc>
      </w:tr>
      <w:bookmarkStart w:id="166" w:name="_Toc484000"/>
      <w:bookmarkEnd w:id="166"/>
      <w:tr w:rsidR="0027029C" w14:paraId="0BD9DF7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239AB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"484000" \f C \l "2"</w:instrText>
            </w:r>
            <w:r>
              <w:fldChar w:fldCharType="end"/>
            </w:r>
          </w:p>
          <w:p w14:paraId="40BB51E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0E8D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1AAF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7BEC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EF9C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0986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30A0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5406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4ABA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27029C" w14:paraId="01E16BAE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DA740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61ABD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CB25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323E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51C6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F59D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625F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BF3B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bookmarkStart w:id="167" w:name="_Toc485000"/>
      <w:bookmarkEnd w:id="167"/>
      <w:tr w:rsidR="0027029C" w14:paraId="45AB448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CAE87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"485000" \f C \l "2"</w:instrText>
            </w:r>
            <w:r>
              <w:fldChar w:fldCharType="end"/>
            </w:r>
          </w:p>
          <w:p w14:paraId="75F0535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A7A2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D686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B651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271E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9AF5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8B4C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C597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1DB6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210B50E3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0D2C5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2C6B4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DB9E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112C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A49E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265E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B662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B5C2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68" w:name="_Toc511000"/>
      <w:bookmarkEnd w:id="168"/>
      <w:tr w:rsidR="0027029C" w14:paraId="60809E1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ACC96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"511000" \f C \l "2"</w:instrText>
            </w:r>
            <w:r>
              <w:fldChar w:fldCharType="end"/>
            </w:r>
          </w:p>
          <w:p w14:paraId="66F7723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51B5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5D7E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7AA5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57.911.000,00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E3F5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16.711.000,00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FE85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1D46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E827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57.911.000,00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F92D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11,23</w:t>
            </w:r>
          </w:p>
        </w:tc>
      </w:tr>
      <w:tr w:rsidR="0027029C" w14:paraId="53D65CC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CBDD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C3F9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F82A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5215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24.298.395,00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D793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05F6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8577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10.698.395,00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F7B4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24.298.395,00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8CB2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4,71</w:t>
            </w:r>
          </w:p>
        </w:tc>
      </w:tr>
      <w:tr w:rsidR="0027029C" w14:paraId="7F30FB4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20E5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C12F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069E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B39B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17B1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D07B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EAF6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C092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7742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1,84</w:t>
            </w:r>
          </w:p>
        </w:tc>
      </w:tr>
      <w:tr w:rsidR="0027029C" w14:paraId="13A5407D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4A238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00680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6334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91.668.395,00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99E9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36.601.000,00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57CA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C6AF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55.067.395,00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12E9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91.668.395,00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5706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17,78</w:t>
            </w:r>
          </w:p>
        </w:tc>
      </w:tr>
      <w:bookmarkStart w:id="169" w:name="_Toc512000"/>
      <w:bookmarkEnd w:id="169"/>
      <w:tr w:rsidR="0027029C" w14:paraId="5C8E6FE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7A991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"512000" \f C \l "2"</w:instrText>
            </w:r>
            <w:r>
              <w:fldChar w:fldCharType="end"/>
            </w:r>
          </w:p>
          <w:p w14:paraId="4C20F55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015D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3BFA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BAFD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502C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9417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09DA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C4D4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D9F8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27029C" w14:paraId="64E4CDF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8245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82B7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8AE6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873E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3126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5B6B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F2DE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18D5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88EA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27029C" w14:paraId="77555D5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F6DC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24ED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7841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44FF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C5AC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31F9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EDC0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B2CD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508F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2,91</w:t>
            </w:r>
          </w:p>
        </w:tc>
      </w:tr>
      <w:tr w:rsidR="0027029C" w14:paraId="18457DC7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AD79B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E18AB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53D4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20.184.000,00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C88A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39A5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467A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A258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20.184.000,00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F538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3,92</w:t>
            </w:r>
          </w:p>
        </w:tc>
      </w:tr>
      <w:bookmarkStart w:id="170" w:name="_Toc515000"/>
      <w:bookmarkEnd w:id="170"/>
      <w:tr w:rsidR="0027029C" w14:paraId="69FE935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6F331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"515000" \f C \l "2"</w:instrText>
            </w:r>
            <w:r>
              <w:fldChar w:fldCharType="end"/>
            </w:r>
          </w:p>
          <w:p w14:paraId="68DC659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2DE1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F496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0234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718D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1B2A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048E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9864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1531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029C" w14:paraId="1E0D3085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86572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8C09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2776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C0DA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57C7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4BA2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6F4C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8C15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171" w:name="_Toc541000"/>
      <w:bookmarkEnd w:id="171"/>
      <w:tr w:rsidR="0027029C" w14:paraId="12CD7B0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B2DF6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"541000" \f C \l "2"</w:instrText>
            </w:r>
            <w:r>
              <w:fldChar w:fldCharType="end"/>
            </w:r>
          </w:p>
          <w:p w14:paraId="76EF39C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8EB4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7B89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288D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7D10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BEE1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9A05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8844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7F98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1,65</w:t>
            </w:r>
          </w:p>
        </w:tc>
      </w:tr>
      <w:tr w:rsidR="0027029C" w14:paraId="35633A42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4949A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5BD7A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2A99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0EF8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1060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1E0A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3A4B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379C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1,65</w:t>
            </w:r>
          </w:p>
        </w:tc>
      </w:tr>
      <w:tr w:rsidR="0027029C" w14:paraId="10D5F2CC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EB897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C3EB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417.591.192,00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DCAD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314.359.292,00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C73D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4431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103.231.900,00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E903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417.591.192,00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0478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81,01</w:t>
            </w:r>
          </w:p>
        </w:tc>
      </w:tr>
    </w:tbl>
    <w:p w14:paraId="7AD03846" w14:textId="77777777" w:rsidR="0027029C" w:rsidRDefault="0027029C">
      <w:pPr>
        <w:sectPr w:rsidR="0027029C">
          <w:headerReference w:type="default" r:id="rId40"/>
          <w:footerReference w:type="default" r:id="rId41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210BD02A" w14:textId="77777777" w:rsidR="0027029C" w:rsidRDefault="0027029C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7029C" w14:paraId="20A770CB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DA31D" w14:textId="77777777" w:rsidR="0027029C" w:rsidRDefault="003F6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27029C" w14:paraId="0886E29F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7029C" w14:paraId="64684E8C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9EECBE" w14:textId="77777777" w:rsidR="003F64D3" w:rsidRDefault="003F64D3">
                  <w:pPr>
                    <w:jc w:val="center"/>
                    <w:divId w:val="10466313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14:paraId="35ED1C6D" w14:textId="77777777" w:rsidR="0027029C" w:rsidRDefault="0027029C"/>
              </w:tc>
            </w:tr>
          </w:tbl>
          <w:p w14:paraId="109A3F9B" w14:textId="77777777" w:rsidR="0027029C" w:rsidRDefault="0027029C">
            <w:pPr>
              <w:spacing w:line="1" w:lineRule="auto"/>
            </w:pPr>
          </w:p>
        </w:tc>
      </w:tr>
      <w:bookmarkStart w:id="172" w:name="_Toc5.00.01_ОШ__МИЛАН_РАКИЋ"/>
      <w:bookmarkEnd w:id="172"/>
      <w:tr w:rsidR="0027029C" w14:paraId="538DDB9E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0A1EA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"5.00.01 ОШ  МИЛАН РАКИЋ" \f C \l "1"</w:instrText>
            </w:r>
            <w:r>
              <w:fldChar w:fldCharType="end"/>
            </w:r>
          </w:p>
          <w:p w14:paraId="484051AB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9E7C8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МИОНИЦА</w:t>
            </w:r>
          </w:p>
        </w:tc>
      </w:tr>
      <w:tr w:rsidR="0027029C" w14:paraId="05801899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F0ED3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860A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ОШ  МИЛАН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РАКИЋ</w:t>
            </w:r>
          </w:p>
        </w:tc>
      </w:tr>
      <w:tr w:rsidR="0027029C" w14:paraId="06FCBAF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C4EB8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4B7F9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277BD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874E9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9F42D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7CB91A8A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C292D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485BA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B1D5F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26F18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7D9CE4A6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7029C" w14:paraId="20249A6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CE5DA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14:paraId="262AB36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1AD7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8A4C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5DAA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3192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7F19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CD9B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93ED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C6D2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029C" w14:paraId="305401B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5545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05F8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E599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F1C7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3E6B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59F5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DB4C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DF65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F2CB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029C" w14:paraId="45291EA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18B2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4960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BBD1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1163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DD1B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3008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7BA3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FD04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54C9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1,01</w:t>
            </w:r>
          </w:p>
        </w:tc>
      </w:tr>
      <w:tr w:rsidR="0027029C" w14:paraId="7604602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A54B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1057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A776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44CF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A6F5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DFF8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083E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0449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4971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27029C" w14:paraId="1ECCB01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AD25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39FA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1B4C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0CC6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E2EF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B646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7E4F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7A2E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0990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029C" w14:paraId="56C75D5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C1B7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5F45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BF7E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28FF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9ED4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0312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B85A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25C1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48A3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1,74</w:t>
            </w:r>
          </w:p>
        </w:tc>
      </w:tr>
      <w:tr w:rsidR="0027029C" w14:paraId="0E2B851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481A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F0CE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FECD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CC63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C55D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4EAC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E879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47C6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55F7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27029C" w14:paraId="19BB655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C78D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4117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EE1C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7E66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E10B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37E5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39FB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3C2F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C5FF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029C" w14:paraId="6DBDD14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AD0A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39D0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B701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7900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C169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B300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DD3D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5608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62C4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7029C" w14:paraId="37B2D7B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3363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39B2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3B90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D17A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2509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A9DB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1BF7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BECD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A949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72FA4EB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B8D0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E532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90AEA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45D4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AE4A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1AFC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072F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6CD7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4108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47ADA63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B070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90F6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FB76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CE3D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D395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EC6E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274F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F40F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D088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0246985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E977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6C53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8C65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DDF1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3FC8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C717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A67B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A47E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6249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029C" w14:paraId="0165E0E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FE3A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D5C8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3963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76AE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D7B2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A99C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B395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4BA9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62A6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029C" w14:paraId="1F8B7CE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1C0D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F66B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4A71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BF08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85C7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F216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1822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9DC5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5EF5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3ED3AED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3687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C2A3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CA9F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2549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3B3C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445B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42DE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2442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D2CF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15551D8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657A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D5F5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F2C8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BF93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428A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7F2D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D1FF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F2C9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EF7C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7029C" w14:paraId="40AF8BF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9DA3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66A7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E5CE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DBF8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9D38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46C9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7679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E4AF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0007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029C" w14:paraId="7074255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919F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5B1A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E4CB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1963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BB8D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F885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E693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652B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129F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029C" w14:paraId="14DAECD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8C24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1476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D03B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3B63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2C4D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6F41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E7A0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C6BC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FC08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7029C" w14:paraId="3899107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BD09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EE3D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7698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913C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86CB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EB35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3FAA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3F33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7872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7029C" w14:paraId="13CFF24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9F75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237A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D7E8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B9C8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14D7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4FD3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3B32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C962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9AF8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27029C" w14:paraId="6386EBA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EBA5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FF4C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D2C5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BB19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9DF5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966B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5719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366C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BA21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7029C" w14:paraId="5C65F86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A691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D620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690D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064D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8B3C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53A1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3A1E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6473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733A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029C" w14:paraId="30715B8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7FDD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2A45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8232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A79A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A8CC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7B19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3EA8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8471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CB46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27029C" w14:paraId="2014AF3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07BB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808F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D60A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2780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2B02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DAB2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CCEB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3158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CB33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029C" w14:paraId="0A9EA9B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256C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6DD1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B9C6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D1E3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C562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1146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8297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B1AF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7193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7029C" w14:paraId="1471E26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0E84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BEB1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6E8D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0246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14D2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97A7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B914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1222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8892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7029C" w14:paraId="6D1DE75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839D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03A4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7DCB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AC05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22A2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8758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2C2C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7C96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63E3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5D6854C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0341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B479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5977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15C0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3FBD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140A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9D61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78D5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54F8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2A72C31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9C16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DFF4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67B9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F356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188F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F401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9C71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6601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143C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37005EB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375B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6D87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A82C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6EAF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1299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5B5F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18C7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731C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DC37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7F7FECF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F161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FF26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36F7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954A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215C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AAEE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51A4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D01E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E25E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27029C" w14:paraId="71FC331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3DEA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2B6B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86DD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A7F0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8635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90AF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60B8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43E2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287B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7029C" w14:paraId="01FFD08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0F67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CDA1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6DB7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DAEB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5219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74A2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52E1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4D88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2ABA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27029C" w14:paraId="06631010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FA0FC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FCA7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8710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431C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6168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B094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04A5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0485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5,47</w:t>
            </w:r>
          </w:p>
        </w:tc>
      </w:tr>
      <w:tr w:rsidR="0027029C" w14:paraId="5BC88B67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BF7FA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   5.00.01   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ОШ  МИЛАН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РАКИЋ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4F43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96C8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601C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F6E7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C802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E0EC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5,47</w:t>
            </w:r>
          </w:p>
        </w:tc>
      </w:tr>
    </w:tbl>
    <w:p w14:paraId="3798DC57" w14:textId="77777777" w:rsidR="0027029C" w:rsidRDefault="0027029C">
      <w:pPr>
        <w:sectPr w:rsidR="0027029C">
          <w:headerReference w:type="default" r:id="rId42"/>
          <w:footerReference w:type="default" r:id="rId43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7E49BAFC" w14:textId="77777777" w:rsidR="0027029C" w:rsidRDefault="0027029C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7029C" w14:paraId="62E6AB4E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75D64" w14:textId="77777777" w:rsidR="0027029C" w:rsidRDefault="003F6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27029C" w14:paraId="3B521207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7029C" w14:paraId="2A0A1A2E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46B16B" w14:textId="77777777" w:rsidR="003F64D3" w:rsidRDefault="003F64D3">
                  <w:pPr>
                    <w:jc w:val="center"/>
                    <w:divId w:val="1557886083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14:paraId="211126CC" w14:textId="77777777" w:rsidR="0027029C" w:rsidRDefault="0027029C"/>
              </w:tc>
            </w:tr>
          </w:tbl>
          <w:p w14:paraId="609B27C8" w14:textId="77777777" w:rsidR="0027029C" w:rsidRDefault="0027029C">
            <w:pPr>
              <w:spacing w:line="1" w:lineRule="auto"/>
            </w:pPr>
          </w:p>
        </w:tc>
      </w:tr>
      <w:bookmarkStart w:id="173" w:name="_Toc5.00.02_ОШ_ВОЈВОДА_ЖИВОЈИН_МИШИЋ"/>
      <w:bookmarkEnd w:id="173"/>
      <w:tr w:rsidR="0027029C" w14:paraId="7AC8DF7C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A5F5F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"5.00.02 ОШ ВОЈВОДА ЖИВОЈИН МИШИЋ" \f C \l "1"</w:instrText>
            </w:r>
            <w:r>
              <w:fldChar w:fldCharType="end"/>
            </w:r>
          </w:p>
          <w:p w14:paraId="1579AEA2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D3EA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МИОНИЦА</w:t>
            </w:r>
          </w:p>
        </w:tc>
      </w:tr>
      <w:tr w:rsidR="0027029C" w14:paraId="60748884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28406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F83EA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ВОЈВОДА ЖИВОЈИН МИШИЋ</w:t>
            </w:r>
          </w:p>
        </w:tc>
      </w:tr>
      <w:tr w:rsidR="0027029C" w14:paraId="29506F6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607FE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D8587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82F0A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13F71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B9D5B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73407496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5981B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8EFCA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40A20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53D1F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09C6C3C1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7029C" w14:paraId="3C08151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E5CF2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14:paraId="40D06EE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C711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B1D8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98BC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43E2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1A83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074A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8A0A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8336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029C" w14:paraId="62C1875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DC8B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987D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C426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B5AD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85DE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6DCB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EB0C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16B3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BB09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27029C" w14:paraId="6ACB273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2C8B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AC45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BD9E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2927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A81A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CBF0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8735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C97C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6C33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7029C" w14:paraId="6136A88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C187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42D2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6194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46B1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C66C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0E1C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33DB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3002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8AE6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4A87AF4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B8B4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BB70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A62C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BA20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4333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EDB0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50E3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ED45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57D6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27029C" w14:paraId="7FE778A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D1E9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BB69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78A2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AE95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6377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9FAE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AB49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E4AA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223E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029C" w14:paraId="60BD25B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D946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35AE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268B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9164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909D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B922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22D6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5408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87E9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029C" w14:paraId="36297F8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CECE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8D9F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FC61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EE12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17B7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AC20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23DB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57D2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F108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029C" w14:paraId="3068F33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D52C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C764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161A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CD6F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F35F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6311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598C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2828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5520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029C" w14:paraId="0132797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669F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B969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D471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C4F0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1E44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EDB2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AF1F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24A0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DF31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27029C" w14:paraId="3078690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A9D1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9C43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A3CA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 транспорта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6994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3303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E0F7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32AE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0E8D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201B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6D3032B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1F71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09A5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D36B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A1A0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438F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9E95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A973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8BBB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5B93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07E20A7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5D93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9F07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AB99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F47F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80A8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96B7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C561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FDAD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A66A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029C" w14:paraId="7FAA396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918C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7788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8D4A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1CD5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EC2C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2BC5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FEEA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289F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32BF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162DEB9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A329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3879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6C48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DC90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6F47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DD6B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327F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1D1F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13F1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029C" w14:paraId="08702E6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4977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46BC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6A0C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1FDA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BEA8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0D2C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2C37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21F7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D57D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2925697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1B21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AC3F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C0AB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39BE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0675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A96E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D061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0AF0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84CC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07B05B0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B126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CF68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A19A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693C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0F68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EE8A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0CE7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DD69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E488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4CEF4AE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1C19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B8D5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AF50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6CD3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C396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336F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0F9C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A07E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EEC6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7029C" w14:paraId="396D6AB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9A84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9B19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FBD9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9E0E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54EC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C6B8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70E1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34FB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6A38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029C" w14:paraId="7E14DC3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37FB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760C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88F3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AA0B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4A31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1609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2E29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B5FA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11DE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029C" w14:paraId="257C78C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0234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584B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0AC2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A4E5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BE2C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6D1B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83DE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AF03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EB4D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029C" w14:paraId="37F3975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2D1A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289B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A810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4EF4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CCC7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DB2B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F335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13DE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1F5E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029C" w14:paraId="2FF4556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1476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C5A9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BFA1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731A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7DA6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3B25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E4BB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A77E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5BD8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2ED807F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E4D0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EE1B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6C65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481D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563A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CDC0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0E02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38D6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3CD4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029C" w14:paraId="78CE8FA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69EB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4BD3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B807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BD90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2ABA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0F18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E8E2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12EC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CB81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029C" w14:paraId="46D2BB5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B242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70ED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10EB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D8C2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72EB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87F0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CC5E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1949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DA65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74240AD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9100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7E0A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3901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C69A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DD94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62A4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0AE5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C796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A106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3AD5373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1E37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0B0D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CE2B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1C88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6417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AB0C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C726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D7E0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9D88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02A4E09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345D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A35C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EA8E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27EE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C689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4896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7D82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C690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5D3A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27029C" w14:paraId="7DECD59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7F80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3578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2845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CF80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3C40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38C0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F68F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BB59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10E4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029C" w14:paraId="2F9B518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BC77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1168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8EB4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76EF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8B9F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2E6E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1D81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B6A2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35F4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3151BB1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48CD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C5FF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B29D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0775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F46D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D276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C917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4C11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17BA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029C" w14:paraId="2EC92410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44BA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6689C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7EB9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594D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BAA3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CC21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FA1B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C99E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2,33</w:t>
            </w:r>
          </w:p>
        </w:tc>
      </w:tr>
      <w:tr w:rsidR="0027029C" w14:paraId="786BAFDA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937ED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5.00.02    ОШ ВОЈВОДА ЖИВОЈИН МИШИЋ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36F3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D7A72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F6AD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284A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8170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8DE0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2,33</w:t>
            </w:r>
          </w:p>
        </w:tc>
      </w:tr>
    </w:tbl>
    <w:p w14:paraId="56462632" w14:textId="77777777" w:rsidR="0027029C" w:rsidRDefault="0027029C">
      <w:pPr>
        <w:sectPr w:rsidR="0027029C">
          <w:headerReference w:type="default" r:id="rId44"/>
          <w:footerReference w:type="default" r:id="rId45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5C342A7F" w14:textId="77777777" w:rsidR="0027029C" w:rsidRDefault="0027029C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7029C" w14:paraId="7314F219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F3E46" w14:textId="77777777" w:rsidR="0027029C" w:rsidRDefault="003F6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27029C" w14:paraId="431E21E0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7029C" w14:paraId="13318E52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988DCA" w14:textId="77777777" w:rsidR="003F64D3" w:rsidRDefault="003F64D3">
                  <w:pPr>
                    <w:jc w:val="center"/>
                    <w:divId w:val="14359000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14:paraId="488436A7" w14:textId="77777777" w:rsidR="0027029C" w:rsidRDefault="0027029C"/>
              </w:tc>
            </w:tr>
          </w:tbl>
          <w:p w14:paraId="6F2D979C" w14:textId="77777777" w:rsidR="0027029C" w:rsidRDefault="0027029C">
            <w:pPr>
              <w:spacing w:line="1" w:lineRule="auto"/>
            </w:pPr>
          </w:p>
        </w:tc>
      </w:tr>
      <w:bookmarkStart w:id="174" w:name="_Toc5.00.03_СРЕДЊА_ШКОЛА_МИОНИЦА"/>
      <w:bookmarkEnd w:id="174"/>
      <w:tr w:rsidR="0027029C" w14:paraId="061C235A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65EEC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"5.00.03 СРЕДЊА ШКОЛА МИОНИЦА" \f C \l "1"</w:instrText>
            </w:r>
            <w:r>
              <w:fldChar w:fldCharType="end"/>
            </w:r>
          </w:p>
          <w:p w14:paraId="6D7467B0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AB0C4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МИОНИЦА</w:t>
            </w:r>
          </w:p>
        </w:tc>
      </w:tr>
      <w:tr w:rsidR="0027029C" w14:paraId="5233D168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4E680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B75D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СРЕДЊА ШКОЛА МИОНИЦА</w:t>
            </w:r>
          </w:p>
        </w:tc>
      </w:tr>
      <w:tr w:rsidR="0027029C" w14:paraId="7A29712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55922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9397A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EEC24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5ED5A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F9274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42923040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1E55B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8D9A8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2D6C7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6547B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2033B167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27029C" w14:paraId="7D94215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753AB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14:paraId="1F8180E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A866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282D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1799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39F9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EC4C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05E2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9307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65DA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4BD10A3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F031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7053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EEF3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CA0C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F91F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F444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B8E0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43D1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79A8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27029C" w14:paraId="08E0F5C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17E2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265E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C3BCA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E8B4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2D76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F2AE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D52C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E8AD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14A6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029C" w14:paraId="0E03365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2171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C4C2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277F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12BF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0E93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FC33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FEAF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6007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C9D1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029C" w14:paraId="4B52B6B8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7E61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3F02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1E20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95E7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ADEE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69A5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CB61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2045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E619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27029C" w14:paraId="459707F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89B0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FE80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647B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AF1C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B450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2F0B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841B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CEE2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939B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7029C" w14:paraId="2A0B41BA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8EE8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2ED6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9A19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9FC2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AF7C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13D9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422F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E538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6DD7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029C" w14:paraId="7B2E7E3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53D3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AF74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CEF0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BAF8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96D7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83FA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E949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7B4D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2186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029C" w14:paraId="34DA42F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C94D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6D10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CBF2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CE51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DCBF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5D0E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C7E3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302B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AD35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74936D83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7C47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8CEB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E1E6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09DB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083C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D1A0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C4E1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DAB2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B608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029C" w14:paraId="0E7AB7F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D438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5A04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2FA7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FA14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B751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8471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C966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38F3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B077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33F28F8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FBCF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0575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2C29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0514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C029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B375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7B79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AD64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C158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7E63144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8B2F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76D4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8F14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CDD2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CE90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46C6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0D5B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281F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120C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7029C" w14:paraId="0108072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F068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A04D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894DA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36D0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971F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4F55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47BF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5AF5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578C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029C" w14:paraId="0705158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7ED6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AD6F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5AB9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3B62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F3C1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16DB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9D44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16B6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13BE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029C" w14:paraId="72A2C77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8478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D755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C50C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3633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12F8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9616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B777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2635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A2ED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7029C" w14:paraId="5BA1A0A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AFB4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6543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9AD2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39B1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17B8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BB58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0596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1CDF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7032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029C" w14:paraId="6762161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CEF3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14AC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E603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D6F4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3B09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A85F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2514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44CF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A2AA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7029C" w14:paraId="4C31A33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7362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4FA9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E41D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04D3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FF43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9319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0EDA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A4AE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7757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029C" w14:paraId="487474A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EE75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DF29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F3EC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72DA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0558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F37A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5C57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49BD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ADFB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7029C" w14:paraId="20A64884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CF9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3A26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B04A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DE7A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C2CD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FDDC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D3B8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137A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1EA4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7029C" w14:paraId="779A8BB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8C0C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951E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9396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B2C3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CC62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A7D2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09A8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5514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C3D5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1386E3C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0075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740B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9B24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8F77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9F6A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94D6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A1F6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2E5B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2912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27029C" w14:paraId="402E27F5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C162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A314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2491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AC36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754A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69B4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ED34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BE2E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D3DF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029C" w14:paraId="1536075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FC0F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9965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9A20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9F49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9C72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9419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6EAD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C2CF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6116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7029C" w14:paraId="07CB816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5530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FFE0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0AAF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C3C9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E66A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49B5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8127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8A84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DB31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029C" w14:paraId="6B539E7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FE0F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59B4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2B3D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9BF5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DE85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6F78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27FB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A442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5809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029C" w14:paraId="4FBB39F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3F5A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301A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20C5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FBBA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E318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0108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6829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C2D7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86BC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2997182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C551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8ECF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837A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C76D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7AFC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0574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1897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3CDC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96D6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27029C" w14:paraId="7CF260A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592A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8541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E78A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876E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5CDD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66FC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9D20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B64B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3C6E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7029C" w14:paraId="5DFC0D02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31DF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08BC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F3A6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0EEA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FE64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18CA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CD2B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D2C6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CFE1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27029C" w14:paraId="0F39BA3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BEFB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8038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BB61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59A2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77F1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2922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DE06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76B8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5AB4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029C" w14:paraId="73B5F4EF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877D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93F2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7A34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0209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FA22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D068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FC71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5FF7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776D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029C" w14:paraId="29839E2E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259D4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CEE28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9740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6434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0074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4451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BB84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A7B9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2,65</w:t>
            </w:r>
          </w:p>
        </w:tc>
      </w:tr>
      <w:tr w:rsidR="0027029C" w14:paraId="5B0DF010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81424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5.00.03    СРЕДЊА ШКОЛА МИОНИЦА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9833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BC28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27DF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6BA0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A935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2C4A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2,65</w:t>
            </w:r>
          </w:p>
        </w:tc>
      </w:tr>
    </w:tbl>
    <w:p w14:paraId="40BF69A8" w14:textId="77777777" w:rsidR="0027029C" w:rsidRDefault="0027029C">
      <w:pPr>
        <w:sectPr w:rsidR="0027029C">
          <w:headerReference w:type="default" r:id="rId46"/>
          <w:footerReference w:type="default" r:id="rId47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0A4535B1" w14:textId="77777777" w:rsidR="0027029C" w:rsidRDefault="0027029C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7029C" w14:paraId="7BF0D1A3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96ABF" w14:textId="77777777" w:rsidR="0027029C" w:rsidRDefault="003F6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27029C" w14:paraId="1CF864D5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7029C" w14:paraId="28867312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A75984" w14:textId="77777777" w:rsidR="003F64D3" w:rsidRDefault="003F64D3">
                  <w:pPr>
                    <w:jc w:val="center"/>
                    <w:divId w:val="101057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14:paraId="0F220E2C" w14:textId="77777777" w:rsidR="0027029C" w:rsidRDefault="0027029C"/>
              </w:tc>
            </w:tr>
          </w:tbl>
          <w:p w14:paraId="48F93F26" w14:textId="77777777" w:rsidR="0027029C" w:rsidRDefault="0027029C">
            <w:pPr>
              <w:spacing w:line="1" w:lineRule="auto"/>
            </w:pPr>
          </w:p>
        </w:tc>
      </w:tr>
      <w:bookmarkStart w:id="175" w:name="_Toc5.00.04_ДОМ_ЗДРАВЉА_МИОНИЦА"/>
      <w:bookmarkEnd w:id="175"/>
      <w:tr w:rsidR="0027029C" w14:paraId="767CDF73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0F28F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"5.00.04 ДОМ ЗДРАВЉА МИОНИЦА" \f C \l "1"</w:instrText>
            </w:r>
            <w:r>
              <w:fldChar w:fldCharType="end"/>
            </w:r>
          </w:p>
          <w:p w14:paraId="56A60DBF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A424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МИОНИЦА</w:t>
            </w:r>
          </w:p>
        </w:tc>
      </w:tr>
      <w:tr w:rsidR="0027029C" w14:paraId="342FB5D1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53A30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5FD36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 МИОНИЦА</w:t>
            </w:r>
          </w:p>
        </w:tc>
      </w:tr>
      <w:tr w:rsidR="0027029C" w14:paraId="49CC79D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EEB6B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A2F34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1B4BB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F57C7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75239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462A21E2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2B863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88D46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09211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075A3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303DB16D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76" w:name="_Toc464000"/>
      <w:bookmarkEnd w:id="176"/>
      <w:tr w:rsidR="0027029C" w14:paraId="1054F02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A0AE3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"464000" \f C \l "2"</w:instrText>
            </w:r>
            <w:r>
              <w:fldChar w:fldCharType="end"/>
            </w:r>
          </w:p>
          <w:p w14:paraId="333076A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432B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9843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242F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FE9C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84E6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5DBA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9768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419F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27029C" w14:paraId="30003E86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EA0D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D8F0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401F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C2A1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7612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7539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D83D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7C8B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BE6C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74E972C9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B6E6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62E9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64F4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BB9A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DD5E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37BB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D3CC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13AF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0EB8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4287276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57EC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E935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7E0D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8E58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A54F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986C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4695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A21C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E636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27029C" w14:paraId="1B0AAE6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068B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EC9B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D4E0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6D5C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51E7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ECB3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7FEB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3694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9B3F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0458241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26A6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802D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12E9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5642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0B5A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51D5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32E0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9BA5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EF98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4B65E52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D2A9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8EC4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E3E5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92B9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A70B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1DD3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F5EB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0877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AA26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31DE32CD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59DF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972B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348A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6E48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A72F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9A96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594D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ABDB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CDA4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27029C" w14:paraId="21E33E3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FC2F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7EF3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147F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Медицинска и лабораторијска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24B5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1DB9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2218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CDA3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C1CD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C1CA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6049B759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72CE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39BF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28BE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EC3F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17FE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577B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EB8C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318C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0,96</w:t>
            </w:r>
          </w:p>
        </w:tc>
      </w:tr>
      <w:tr w:rsidR="0027029C" w14:paraId="3A54742A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BA841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5.00.04    ДОМ ЗДРАВЉА МИОНИЦА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26DB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74CA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5BB8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8F23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18B6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D398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0,96</w:t>
            </w:r>
          </w:p>
        </w:tc>
      </w:tr>
    </w:tbl>
    <w:p w14:paraId="54F948B9" w14:textId="77777777" w:rsidR="0027029C" w:rsidRDefault="0027029C">
      <w:pPr>
        <w:sectPr w:rsidR="0027029C">
          <w:headerReference w:type="default" r:id="rId48"/>
          <w:footerReference w:type="default" r:id="rId49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7A67B666" w14:textId="77777777" w:rsidR="0027029C" w:rsidRDefault="0027029C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27029C" w14:paraId="1B44A014" w14:textId="77777777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D550C" w14:textId="77777777" w:rsidR="0027029C" w:rsidRDefault="003F64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27029C" w14:paraId="32002F87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27029C" w14:paraId="706B24CD" w14:textId="77777777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BDD657" w14:textId="77777777" w:rsidR="003F64D3" w:rsidRDefault="003F64D3">
                  <w:pPr>
                    <w:jc w:val="center"/>
                    <w:divId w:val="7899175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14:paraId="37D48E7D" w14:textId="77777777" w:rsidR="0027029C" w:rsidRDefault="0027029C"/>
              </w:tc>
            </w:tr>
          </w:tbl>
          <w:p w14:paraId="596FD30B" w14:textId="77777777" w:rsidR="0027029C" w:rsidRDefault="0027029C">
            <w:pPr>
              <w:spacing w:line="1" w:lineRule="auto"/>
            </w:pPr>
          </w:p>
        </w:tc>
      </w:tr>
      <w:bookmarkStart w:id="177" w:name="_Toc5.00.06_МУЗИЧКА_ШКОЛА"/>
      <w:bookmarkEnd w:id="177"/>
      <w:tr w:rsidR="0027029C" w14:paraId="58B5B436" w14:textId="77777777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C2269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"5.00.06 МУЗИЧКА ШКОЛА" \f C \l "1"</w:instrText>
            </w:r>
            <w:r>
              <w:fldChar w:fldCharType="end"/>
            </w:r>
          </w:p>
          <w:p w14:paraId="54310437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B854C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МИОНИЦА</w:t>
            </w:r>
          </w:p>
        </w:tc>
      </w:tr>
      <w:tr w:rsidR="0027029C" w14:paraId="22502BEF" w14:textId="77777777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F6258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CA4E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МУЗИЧКА ШКОЛА</w:t>
            </w:r>
          </w:p>
        </w:tc>
      </w:tr>
      <w:tr w:rsidR="0027029C" w14:paraId="68142F3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231C2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BD9AF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AF24E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E6B1D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FE3AC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0FEDF070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DBFF2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976CA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EEEFD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31DF3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1C00DC67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78" w:name="_Toc463000"/>
      <w:bookmarkEnd w:id="178"/>
      <w:tr w:rsidR="0027029C" w14:paraId="38CF513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3211F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14:paraId="1AFA968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E757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D32B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E8FB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B0F2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2330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D3D4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5D36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B9F6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029C" w14:paraId="152B844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A9AA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C721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2436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1DA0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7380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D68F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FBDD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1D3B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3F6B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7B980ADC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F209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2178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E35C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18D3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3A89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6628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E69B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ABD2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6ED3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0DC1A9C0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581A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A999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2EDC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7CBE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6E93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E8E1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E0CC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C206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3020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187179D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9F11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3882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B16D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8D5D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02A0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99D9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EBF0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288D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792A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627AF6EB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B116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78B6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B2F2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DC5D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C741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DA6A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E9BB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8E04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FBB2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2CE9CB31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F810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65D8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E2E4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127E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50D9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7C5B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9694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8BA8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8E94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32A8871E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4E97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CA1A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2DC2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3FB5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DFD2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615D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FB96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9AE3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E4EF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79E2E287" w14:textId="77777777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4498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5089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79F8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02F5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4540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75D8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C534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44E4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B87B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029C" w14:paraId="294D3DDC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94DE8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E704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754E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1D3D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91E2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75ED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F3F2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72A43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27029C" w14:paraId="357FEC64" w14:textId="77777777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ADB98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5.00.06    МУЗИЧКА ШКОЛА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7125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6547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3250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1836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A967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AB50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</w:tbl>
    <w:p w14:paraId="079C952B" w14:textId="77777777" w:rsidR="0027029C" w:rsidRDefault="0027029C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27029C" w14:paraId="4FCB368D" w14:textId="7777777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3481F" w14:textId="77777777" w:rsidR="0027029C" w:rsidRDefault="0027029C">
            <w:bookmarkStart w:id="179" w:name="__bookmark_78"/>
            <w:bookmarkEnd w:id="179"/>
          </w:p>
          <w:p w14:paraId="07C29B44" w14:textId="77777777" w:rsidR="0027029C" w:rsidRDefault="0027029C">
            <w:pPr>
              <w:spacing w:line="1" w:lineRule="auto"/>
            </w:pPr>
          </w:p>
        </w:tc>
      </w:tr>
    </w:tbl>
    <w:p w14:paraId="41F89790" w14:textId="77777777" w:rsidR="0027029C" w:rsidRDefault="0027029C">
      <w:pPr>
        <w:sectPr w:rsidR="0027029C">
          <w:headerReference w:type="default" r:id="rId50"/>
          <w:footerReference w:type="default" r:id="rId51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78DB4F11" w14:textId="77777777" w:rsidR="0027029C" w:rsidRDefault="0027029C">
      <w:pPr>
        <w:rPr>
          <w:vanish/>
        </w:rPr>
      </w:pPr>
      <w:bookmarkStart w:id="180" w:name="__bookmark_81"/>
      <w:bookmarkStart w:id="181" w:name="__bookmark_82"/>
      <w:bookmarkEnd w:id="180"/>
      <w:bookmarkEnd w:id="181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27029C" w14:paraId="1CFB5823" w14:textId="77777777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27029C" w14:paraId="7DD674EE" w14:textId="77777777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7544A0" w14:textId="77777777" w:rsidR="0027029C" w:rsidRDefault="003F64D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27029C" w14:paraId="3BF800A0" w14:textId="77777777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50C141" w14:textId="77777777" w:rsidR="0027029C" w:rsidRDefault="003F64D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МИОНИЦА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129894" w14:textId="77777777" w:rsidR="0027029C" w:rsidRDefault="003F64D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7447EC" w14:textId="77777777" w:rsidR="0027029C" w:rsidRDefault="0027029C">
                  <w:pPr>
                    <w:spacing w:line="1" w:lineRule="auto"/>
                    <w:jc w:val="center"/>
                  </w:pPr>
                </w:p>
              </w:tc>
            </w:tr>
          </w:tbl>
          <w:p w14:paraId="343CD670" w14:textId="77777777" w:rsidR="0027029C" w:rsidRDefault="0027029C">
            <w:pPr>
              <w:spacing w:line="1" w:lineRule="auto"/>
            </w:pPr>
          </w:p>
        </w:tc>
      </w:tr>
      <w:tr w:rsidR="0027029C" w14:paraId="1661AE1E" w14:textId="77777777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0FB32" w14:textId="77777777" w:rsidR="0027029C" w:rsidRDefault="0027029C">
            <w:pPr>
              <w:spacing w:line="1" w:lineRule="auto"/>
            </w:pPr>
          </w:p>
        </w:tc>
      </w:tr>
      <w:tr w:rsidR="0027029C" w14:paraId="3AF55B6D" w14:textId="77777777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17F9A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91476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29A5A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86456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DF19C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14:paraId="494ADA9E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1BD48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763D9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E5CDE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D6CBE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14:paraId="1E01826D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82" w:name="_Toc0_БУЏЕТ_ОПШТИНЕ_МИОНИЦА"/>
      <w:bookmarkEnd w:id="182"/>
      <w:tr w:rsidR="0027029C" w14:paraId="28F6957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1378A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МИОНИЦА" \f C \l "1"</w:instrText>
            </w:r>
            <w:r>
              <w:fldChar w:fldCharType="end"/>
            </w:r>
          </w:p>
          <w:bookmarkStart w:id="183" w:name="_Toc5_ОПШТИНСКА_УПРАВА"/>
          <w:bookmarkEnd w:id="183"/>
          <w:p w14:paraId="1C7CAC43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14:paraId="75E93504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3E0E1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6C61F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B5771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84" w:name="_Toc5.01_ДЕЦИЈИ_ВРТИЦ_НЕВЕН"/>
      <w:bookmarkEnd w:id="184"/>
      <w:tr w:rsidR="0027029C" w14:paraId="028F32A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1DDF7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"5.01 ДЕЦИЈИ ВРТИЦ НЕВЕН" \f C \l "3"</w:instrText>
            </w:r>
            <w:r>
              <w:fldChar w:fldCharType="end"/>
            </w:r>
          </w:p>
          <w:p w14:paraId="0C3D0262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11F2E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5D651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BBA84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ДЕЦИЈИ ВРТИЦ НЕВЕН</w:t>
            </w:r>
          </w:p>
        </w:tc>
      </w:tr>
      <w:bookmarkStart w:id="185" w:name="_Toc5.01"/>
      <w:bookmarkEnd w:id="185"/>
      <w:tr w:rsidR="0027029C" w14:paraId="5BFA1E3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7A65C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"5.01" \f C \l "4"</w:instrText>
            </w:r>
            <w:r>
              <w:fldChar w:fldCharType="end"/>
            </w:r>
          </w:p>
          <w:p w14:paraId="36D5E1E7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83A87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НЕВЕН</w:t>
            </w:r>
          </w:p>
        </w:tc>
      </w:tr>
      <w:tr w:rsidR="0027029C" w14:paraId="6A116ED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50CC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7F30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2367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1646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59B1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B626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AC0D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5C80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5F6D9E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23,14</w:t>
            </w:r>
          </w:p>
        </w:tc>
      </w:tr>
      <w:tr w:rsidR="0027029C" w14:paraId="6E15183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53F3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6DB0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E52C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B241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55BB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CDDB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1911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7E54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153273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2,67</w:t>
            </w:r>
          </w:p>
        </w:tc>
      </w:tr>
      <w:tr w:rsidR="0027029C" w14:paraId="0AC03A8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ED3A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A21E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3874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9085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25E0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D292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F858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2117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053D28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27029C" w14:paraId="7F831B8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2B48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3495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1B3A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6AD3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1029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DE16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D183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7C49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62E767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7029C" w14:paraId="44AD66B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4E12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DF1B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F49A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8964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9239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81C5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5364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07D3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1AF7F2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029C" w14:paraId="3B8D19B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A3DC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07D6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7427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DA0A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9F7B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0424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A823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35B1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4696D2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7029C" w14:paraId="1328AEE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FF27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6BF6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91D3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2C8A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9A52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1E99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B1B9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DA87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91419A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27029C" w14:paraId="3B9D589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B87C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584D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4E20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FDE7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55C0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7931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2C3D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F7A2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29CFCD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27029C" w14:paraId="40EC613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C7C7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E978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7CA6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D437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0EE2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C955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B437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8F46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14576D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7029C" w14:paraId="2630D62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9FEF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6A22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8290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BEB5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FEF4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B30A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5BFB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9D6C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090985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27029C" w14:paraId="6069851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3CDB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7A68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C094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C647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6553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0C75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B7D8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BEE6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126968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27029C" w14:paraId="7E0B594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3D19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B9E7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A04B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35B5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2D18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CC3C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F17F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7F9F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CBD1CE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7029C" w14:paraId="78B5880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E01F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D571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2CD5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C877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548D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8B99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5EE3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08B9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88746D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7029C" w14:paraId="3FA96DA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0AAB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1380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EEAF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9B73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6818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351D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7510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BCB0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DC813B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27029C" w14:paraId="25AB16F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1A55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1FC5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A4C6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0F69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1A28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5DA0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94FF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CF33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E7B925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029C" w14:paraId="26E687F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D9E8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7B13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6040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4C50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8550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27DB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E2B6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3D84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CEDB93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029C" w14:paraId="6766E1D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B99B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448F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0C73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6359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36BD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D5D4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0CA9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882C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53E058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029C" w14:paraId="63E4F80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2A7D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D6F1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BC7F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2CC7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B79A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6D5F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AED1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7A54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B5CD85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27029C" w14:paraId="7D20DFC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CA7D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0E2B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7468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86E2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7676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59C1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25D3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E399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923CA9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27029C" w14:paraId="14563FD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66B2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8988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0F85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323E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42A4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7DBA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3B14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3B49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C333A7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7029C" w14:paraId="57771B6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B204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2E89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2A32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AF4E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1150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1B89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25D8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AEF9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A555A5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27029C" w14:paraId="4294B8D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27AC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C3D7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FDC8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BBAA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548F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C904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77E3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19A9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B6526F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27029C" w14:paraId="0E51443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39AD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7432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8195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1074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1257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7AEB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72E0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E74C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702B7C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27029C" w14:paraId="3814842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262D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6DE2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51DF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A5AA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38F2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8B67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DF75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75A5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E1288B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27029C" w14:paraId="2679687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F205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9793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BD5E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9A4E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835A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EBAD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33B1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E27B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1773D5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029C" w14:paraId="60E711A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9244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16E1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A42D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26EE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523A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59D3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C9E1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8EBC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FFA504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27029C" w14:paraId="1F68459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D2DA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D2E6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A950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4764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A4CE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3E10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B9C9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3DDD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3E1904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27029C" w14:paraId="49B2F87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17C6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D71A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CDF9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B77B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D17C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60BC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EAD0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FE5C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03F5BD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2,40</w:t>
            </w:r>
          </w:p>
        </w:tc>
      </w:tr>
      <w:tr w:rsidR="0027029C" w14:paraId="36BCEB1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37B7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597C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D2CE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F56F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7B6B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96FC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23BA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8248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2EE303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27029C" w14:paraId="6C57031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4099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14BE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90F5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F631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8357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7786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322B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8C19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6F8A82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029C" w14:paraId="0985F45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F0C1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F636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58E8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ACE8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0FA8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750A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DE11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0578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3DB277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029C" w14:paraId="6A9FDB5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CA8D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53EA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0852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FDFE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DCBD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16A3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4B6E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92CC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697DA5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207D793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FCC5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DFC1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DE9B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AAFC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6FB0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A08A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B9E8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C838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C8F4CA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7029C" w14:paraId="22E6C5B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104B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D7A2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3F61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3EA7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63CC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699E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BE7B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4865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8F24FA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27029C" w14:paraId="6F33662D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B9D41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C7AB1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B94FD" w14:textId="77777777" w:rsidR="0027029C" w:rsidRDefault="0027029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FB30F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517B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CD74C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C6170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2F5EE" w14:textId="77777777" w:rsidR="0027029C" w:rsidRDefault="0027029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1890B" w14:textId="77777777" w:rsidR="0027029C" w:rsidRDefault="0027029C">
            <w:pPr>
              <w:spacing w:line="1" w:lineRule="auto"/>
            </w:pPr>
          </w:p>
        </w:tc>
      </w:tr>
      <w:tr w:rsidR="0027029C" w14:paraId="35236769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3BDDE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7A851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10DE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ДЕЦИЈИ ВРТИЦ НЕВЕН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E648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274B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37D3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9.430.000,00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8B6B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67.030.000,00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C56B32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37,78</w:t>
            </w:r>
          </w:p>
        </w:tc>
      </w:tr>
      <w:tr w:rsidR="0027029C" w14:paraId="676CD683" w14:textId="77777777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3003C" w14:textId="77777777" w:rsidR="0027029C" w:rsidRDefault="0027029C">
            <w:pPr>
              <w:spacing w:line="1" w:lineRule="auto"/>
            </w:pPr>
          </w:p>
        </w:tc>
      </w:tr>
      <w:bookmarkStart w:id="186" w:name="_Toc5.02_ТУРИСТИЧКА_ОРГАНИЗАЦИЈА"/>
      <w:bookmarkEnd w:id="186"/>
      <w:tr w:rsidR="0027029C" w14:paraId="6BD980F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E3BD3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"5.02 ТУРИСТИЧКА ОРГАНИЗАЦИЈА" \f C \l "3"</w:instrText>
            </w:r>
            <w:r>
              <w:fldChar w:fldCharType="end"/>
            </w:r>
          </w:p>
          <w:p w14:paraId="00F9FE80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516BF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6513E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76AD0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</w:tr>
      <w:bookmarkStart w:id="187" w:name="_Toc5.02"/>
      <w:bookmarkEnd w:id="187"/>
      <w:tr w:rsidR="0027029C" w14:paraId="5EF5086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6871D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"5.02" \f C \l "4"</w:instrText>
            </w:r>
            <w:r>
              <w:fldChar w:fldCharType="end"/>
            </w:r>
          </w:p>
          <w:p w14:paraId="50EA1A4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01A12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</w:tr>
      <w:tr w:rsidR="0027029C" w14:paraId="0D1DF75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0CF9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8516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6F6B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49E3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6202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C949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E556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0233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2D4E9E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2,45</w:t>
            </w:r>
          </w:p>
        </w:tc>
      </w:tr>
      <w:tr w:rsidR="0027029C" w14:paraId="2B62BE5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7B0A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1F3C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1063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809F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2A24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8EA1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A56B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C9D5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14BFE2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27029C" w14:paraId="295938E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D001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8A50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FEC5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B781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9D43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EB94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7230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7808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97ADC1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27029C" w14:paraId="5D4E416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9407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A54A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E01C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60B5A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E450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BD6E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FDA7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E02A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7F92D5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2AFD43F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090A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9DD9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5AC1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6B7F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CEDA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6E95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303E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A79F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895843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029C" w14:paraId="6CE1865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601D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2B45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DF9E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9BE0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C16F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8F3E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1519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3C69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525F98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029C" w14:paraId="5BC6BB0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B34C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3D43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0FE6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B6BC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2DFB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DB70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2E32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043B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4819F3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27029C" w14:paraId="3BA5BA2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0F90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DFE9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DF07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E720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A236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C251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7CFE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0989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22A4BA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029C" w14:paraId="3308D3C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384F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1024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10BA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8BF7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5073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3FAB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7126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AE3D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0F3C63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029C" w14:paraId="7EBAE40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2177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A3E3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0A64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6FE5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7B9E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2ACA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65A3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E9CE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9D6565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683D6B9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9CE2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5CB2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0CC4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A742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5B46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6F03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B5B0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019F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DA0432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27029C" w14:paraId="49F408B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6393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D718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A437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B98E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6B4B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054B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E777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94C9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C0B562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6EA693D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EBDA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D93F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259B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8023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AD2A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0FBA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245F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25BC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558119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27029C" w14:paraId="5FAA095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2CC7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A4D7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B9BF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B074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22F1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657F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9257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F7A4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D43088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27029C" w14:paraId="3A85D67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6201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9A3A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8890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D83F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CA46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AC43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5C3C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373D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E2EF55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27029C" w14:paraId="2573BEB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1ED0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FC05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1F74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7874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D99A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C032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2534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094C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66901B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7BBE317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9632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CB63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8266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68BB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A07A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553C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C1AF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4352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8D7D97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27029C" w14:paraId="3C2B85A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DC6B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DB57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8A08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246C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16EC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363C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83B1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0DCA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0FEDB3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7029C" w14:paraId="4315B41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3EB0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C59B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98F6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E38E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AE14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FFF1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AAB1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35E7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95CAAE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27029C" w14:paraId="4A9D0E6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BA5F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A97A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8878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355B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C8FC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4522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1A03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CB20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986920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27029C" w14:paraId="256E2BD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F5D6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F81F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A1ED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D57A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9453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11FD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EE17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D00E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9C77F5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1,86</w:t>
            </w:r>
          </w:p>
        </w:tc>
      </w:tr>
      <w:tr w:rsidR="0027029C" w14:paraId="2A9EA9A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59AA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A923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845D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CE8C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A1A2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AA63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811A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9326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4D0000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27029C" w14:paraId="1DF9DD0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EFE4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CB8E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DBBE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F365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34BE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43A5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E9F0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89D3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733817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029C" w14:paraId="4F7FA5D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18E5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D906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A2E4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EA96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6543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9ED3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D4C8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D240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33B92E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27029C" w14:paraId="2BD9CA9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B42E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1E75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5C00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41C2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85DE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6618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9056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166E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775C37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7029C" w14:paraId="1AE4B1A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DA21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08F7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CC82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69C8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F379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55CB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2109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49C8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D86793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029C" w14:paraId="37B0114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F635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342D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744F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C6C2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DDA2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6D6D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C092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83FB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3301C0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2,25</w:t>
            </w:r>
          </w:p>
        </w:tc>
      </w:tr>
      <w:tr w:rsidR="0027029C" w14:paraId="179AFDC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2ED3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3217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774A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1DFEA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7D9E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FD1E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47A5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612E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C0003B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1,41</w:t>
            </w:r>
          </w:p>
        </w:tc>
      </w:tr>
      <w:tr w:rsidR="0027029C" w14:paraId="4513B32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6E95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2F9A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0ABA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6D92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6583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2D75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B5E8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7011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180CBB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567981B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B9A5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C8DA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383F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B0A2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054A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C5B2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1511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FBC9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03398C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029C" w14:paraId="2371A7E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1CE0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AB40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901D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8E07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7E7A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EFB3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9198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4CC4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5EE564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7029C" w14:paraId="621A70E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24FC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AAA5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5451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83E6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EADF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5A21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7713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0362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B9A862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7029C" w14:paraId="4EDDD20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9E76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EDE3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0AE1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4743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B281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EBAF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7C58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1116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E14611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029C" w14:paraId="0960F85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F172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73CD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67EA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6292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6B95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1A44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76DC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AC05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CF2603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029C" w14:paraId="4CC6AF0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2FDF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5AB9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4CF4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056D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1637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14D0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5EBD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5D4E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DD5591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7029C" w14:paraId="2F02D77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56ED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9288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3E24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DDDC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2A09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6C32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8846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C653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C12F9B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029C" w14:paraId="4A877C5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1D9E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1910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52A5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5DD9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2B41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4703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2946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2F3E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0E3B44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029C" w14:paraId="288D8BF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9845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812E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9A1A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A471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5767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EE03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D6DA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4BCA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D15CE0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7029C" w14:paraId="5E770EB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FE0D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09A7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2168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7105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A952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9A26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85F6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1A4C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06C1BE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7029C" w14:paraId="7AE165C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C32E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8EEF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4D5B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7D91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F709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F1DA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196D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483A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7FB9DC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7BE2B04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BBA1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E38C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4136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89D8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0E2D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C44C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74FE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0061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7E65F4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7029C" w14:paraId="0000154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0E96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635E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FE9C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8CDA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6C01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3D0D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0124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970B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8F667F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7029C" w14:paraId="719B43A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CF96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85EC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9AE3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C983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77C7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E09C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A653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90EB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335CA3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7029C" w14:paraId="4190286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EFC7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82DE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50A0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F4B1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1B94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EC57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A682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A9F0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3D3708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27029C" w14:paraId="65489CD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BF1C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8509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97CA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F5EB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27D9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89FD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7AA8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4FCB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F2EE65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2,05</w:t>
            </w:r>
          </w:p>
        </w:tc>
      </w:tr>
      <w:tr w:rsidR="0027029C" w14:paraId="3F37A01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66F4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8AC7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D6D1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E914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811C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E057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44C5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29D7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64EFC7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7029C" w14:paraId="7DEF292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67EA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5D21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A8FA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4FF4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3622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92DB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C6EA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D989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3F4B5C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27029C" w14:paraId="0237D0E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99E8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4265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ED9E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9482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2020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44B5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B140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D59E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B2F576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418135B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5C4E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0628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FFEB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BF5D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2416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2A94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626B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7633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355113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5964F2BF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711DD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51756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D2617" w14:textId="77777777" w:rsidR="0027029C" w:rsidRDefault="0027029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B371F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E4FE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25.516.000,00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CB1EE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2BCD9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38BF4" w14:textId="77777777" w:rsidR="0027029C" w:rsidRDefault="0027029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CCF2F" w14:textId="77777777" w:rsidR="0027029C" w:rsidRDefault="0027029C">
            <w:pPr>
              <w:spacing w:line="1" w:lineRule="auto"/>
            </w:pPr>
          </w:p>
        </w:tc>
      </w:tr>
      <w:tr w:rsidR="0027029C" w14:paraId="715FC621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17DD4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4EBD4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81E99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AB3B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25.516.000,00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D4F0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E317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D4FB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30.656.000,00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52902D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17,28</w:t>
            </w:r>
          </w:p>
        </w:tc>
      </w:tr>
      <w:tr w:rsidR="0027029C" w14:paraId="09C978E2" w14:textId="77777777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0C4C5" w14:textId="77777777" w:rsidR="0027029C" w:rsidRDefault="0027029C">
            <w:pPr>
              <w:spacing w:line="1" w:lineRule="auto"/>
            </w:pPr>
          </w:p>
        </w:tc>
      </w:tr>
      <w:bookmarkStart w:id="188" w:name="_Toc5.03_СПОРТСКИ_ЦЕНТАР"/>
      <w:bookmarkEnd w:id="188"/>
      <w:tr w:rsidR="0027029C" w14:paraId="55F1B72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F3C3D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"5.03 СПОРТСКИ ЦЕНТАР" \f C \l "3"</w:instrText>
            </w:r>
            <w:r>
              <w:fldChar w:fldCharType="end"/>
            </w:r>
          </w:p>
          <w:p w14:paraId="5C26BB3A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9912C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33920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348EF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СПОРТСКИ ЦЕНТАР</w:t>
            </w:r>
          </w:p>
        </w:tc>
      </w:tr>
      <w:bookmarkStart w:id="189" w:name="_Toc5.03"/>
      <w:bookmarkEnd w:id="189"/>
      <w:tr w:rsidR="0027029C" w14:paraId="302EF11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CA4E5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"5.03" \f C \l "4"</w:instrText>
            </w:r>
            <w:r>
              <w:fldChar w:fldCharType="end"/>
            </w:r>
          </w:p>
          <w:p w14:paraId="411EA87A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22E81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СПОРТСКИ ЦЕНТАР</w:t>
            </w:r>
          </w:p>
        </w:tc>
      </w:tr>
      <w:tr w:rsidR="0027029C" w14:paraId="7F97C03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2E9B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D422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0049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C418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B164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2CF8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136A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B7E9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50518D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1,40</w:t>
            </w:r>
          </w:p>
        </w:tc>
      </w:tr>
      <w:tr w:rsidR="0027029C" w14:paraId="772DDB7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6917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8649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6E7C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622E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66D9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7C42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CD4E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149E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56C4F6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27029C" w14:paraId="1FFB42D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9F41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5301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24B6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47E9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A746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14B3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E8FA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A1FB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83F506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7029C" w14:paraId="2BB871F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F6B3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149F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0586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C846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FDEC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221B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4C79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8EE3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827035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029C" w14:paraId="5C6EC66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88AC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219F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BE33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97D5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9645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A53B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B4B1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D35A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880489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029C" w14:paraId="4E9280C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DC0D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CFCF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21E7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6DF8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9BE9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0A4E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419A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8D15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AE2EC5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1,69</w:t>
            </w:r>
          </w:p>
        </w:tc>
      </w:tr>
      <w:tr w:rsidR="0027029C" w14:paraId="6E89600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2453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5B49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E7A8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0175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C2D3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F4AD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69B8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9753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611A8E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27029C" w14:paraId="1302AB9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71DD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11E8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CA47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F36E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9766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F783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40EC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6D91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6D3B63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27029C" w14:paraId="0BA041C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E3FA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D14E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6D77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43D3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CD95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ADC8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C40C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CE7A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760E78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27029C" w14:paraId="4969E99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8273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4499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8B21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54D6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7974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43D0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5865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F80F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403308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27029C" w14:paraId="2EE046B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2F5F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2A95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8749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E490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39E6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FC21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681F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4B9B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BC6A62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27029C" w14:paraId="6A17617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57E3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81CD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7063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59EC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A1B3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36A7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854B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793A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74841F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27029C" w14:paraId="6EC327E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3100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B022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DBC8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6495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8F86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D96A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9506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F0B4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A30D75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27029C" w14:paraId="2926246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EEBA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3A05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A08C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0CEA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5CF1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7669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6E37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1BA8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25CB20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7029C" w14:paraId="78A992A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FABA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8376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1295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B51F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4FB8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3233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BE54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6BF6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3290B7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7029C" w14:paraId="17BD85F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BA98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41F0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707B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0C05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FABE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2EF7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9C90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1E3B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E5AAD7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2,87</w:t>
            </w:r>
          </w:p>
        </w:tc>
      </w:tr>
      <w:tr w:rsidR="0027029C" w14:paraId="537DD15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96FD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4181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C2E4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8151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CD44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904A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5735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661D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F34466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27029C" w14:paraId="3724190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483A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B1BA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0667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73DF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2088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EC37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CA50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5169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96FF55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7029C" w14:paraId="77C1F2D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1A04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F73A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3B03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D22A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80CC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E340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E202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4091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27E063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27029C" w14:paraId="30AA452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D905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77E5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7ECC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2BE0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1979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175C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FA81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F28B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F4978C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1,63</w:t>
            </w:r>
          </w:p>
        </w:tc>
      </w:tr>
      <w:tr w:rsidR="0027029C" w14:paraId="725EE5F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BB61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68BA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7FE3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1B7C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39DD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C020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678B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305D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3B3C37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7029C" w14:paraId="28D231A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98CA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68F3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0AD3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2AD7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6745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9347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DDE4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4C34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94435D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7029C" w14:paraId="48AAEA5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8990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2AF6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0D04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3DC7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C6CA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15D2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0294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CE09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B60B92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7029C" w14:paraId="3A1F5C6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D3D8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F800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E4CC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5354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9D8B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B718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EC60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F8B5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100E35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7029C" w14:paraId="7D032F8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97BD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FDFF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EB9F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08F3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33F9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A90E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648C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3107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16AE5E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27029C" w14:paraId="0F3FF21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4237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2741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D403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498D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7CE9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E2F7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F6DD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60F9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BA049E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27029C" w14:paraId="5D82BD8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8428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C7EB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63E9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C40A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A4FE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7C14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DDC3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6F32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A5A83E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029C" w14:paraId="5D3948A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E065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5FBB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679A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654F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631E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5C1F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EE00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5F27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214A63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27029C" w14:paraId="167E249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5CD4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0A14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869D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0AA9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DC5D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A9DA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F928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5CE2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A22074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27029C" w14:paraId="1AB83F9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E304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F374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8D26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C63FA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44E4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AE4C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6DBD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BA5A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87E275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27029C" w14:paraId="30F74E1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CA85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2468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882B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C2A0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5568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5B99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E687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A926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48FF00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27029C" w14:paraId="78AF259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BF8F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AD41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6CD8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7416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40CD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C7AF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5B1F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A1E7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C3F6FC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7029C" w14:paraId="125677AD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2E474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3300D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72A95" w14:textId="77777777" w:rsidR="0027029C" w:rsidRDefault="0027029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95105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6242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6B9BF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0C7B4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A0CC6" w14:textId="77777777" w:rsidR="0027029C" w:rsidRDefault="0027029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8CD3E" w14:textId="77777777" w:rsidR="0027029C" w:rsidRDefault="0027029C">
            <w:pPr>
              <w:spacing w:line="1" w:lineRule="auto"/>
            </w:pPr>
          </w:p>
        </w:tc>
      </w:tr>
      <w:tr w:rsidR="0027029C" w14:paraId="1C04F029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9EB8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CB4E4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4606C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СПОРТСКИ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4080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47A2A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F68B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0E496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27.290.000,00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35E198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15,38</w:t>
            </w:r>
          </w:p>
        </w:tc>
      </w:tr>
      <w:tr w:rsidR="0027029C" w14:paraId="738F651C" w14:textId="77777777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E1244" w14:textId="77777777" w:rsidR="0027029C" w:rsidRDefault="0027029C">
            <w:pPr>
              <w:spacing w:line="1" w:lineRule="auto"/>
            </w:pPr>
          </w:p>
        </w:tc>
      </w:tr>
      <w:bookmarkStart w:id="190" w:name="_Toc5.04_УСТАНОВЕ_КУЛТУРЕ"/>
      <w:bookmarkEnd w:id="190"/>
      <w:tr w:rsidR="0027029C" w14:paraId="3E122F6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6DC08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"5.04 УСТАНОВЕ КУЛТУРЕ" \f C \l "3"</w:instrText>
            </w:r>
            <w:r>
              <w:fldChar w:fldCharType="end"/>
            </w:r>
          </w:p>
          <w:p w14:paraId="70D3F84B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949D6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2627F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96E1E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</w:tr>
      <w:bookmarkStart w:id="191" w:name="_Toc5.04.01"/>
      <w:bookmarkEnd w:id="191"/>
      <w:tr w:rsidR="0027029C" w14:paraId="4674F9E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1F064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"5.04.01" \f C \l "4"</w:instrText>
            </w:r>
            <w:r>
              <w:fldChar w:fldCharType="end"/>
            </w:r>
          </w:p>
          <w:p w14:paraId="776001F8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87889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 МИОНИЦА</w:t>
            </w:r>
          </w:p>
        </w:tc>
      </w:tr>
      <w:tr w:rsidR="0027029C" w14:paraId="31AE4AE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426D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25BE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D3C7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5388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6A60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D294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43EA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3CA8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A2CBF2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4,13</w:t>
            </w:r>
          </w:p>
        </w:tc>
      </w:tr>
      <w:tr w:rsidR="0027029C" w14:paraId="0C2E4FE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B826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6ECD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8766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425A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4C9B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C243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7041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3B3B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AC2BF3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27029C" w14:paraId="470AC87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B861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3026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02D8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F03B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E200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F8E4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101B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AD85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D4A50C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27029C" w14:paraId="18A9C5C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8C6E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3980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C5E6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D38D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A007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FF0A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0FFD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33FD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024A3B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7029C" w14:paraId="69D293A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5276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586E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4E17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BAAF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A99C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B1FA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AC6E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E49D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85396F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029C" w14:paraId="5E32165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79AC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8A83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A387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5426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1A8D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7DD4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0F97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DEED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7608DF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029C" w14:paraId="5921549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EEB0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A6D6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546F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147E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13E3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CAC2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45A4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781D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47E376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7029C" w14:paraId="6FBF470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8338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E6F4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EF1F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4A8E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FA32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383E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7581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AF57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4F6EBC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029C" w14:paraId="542B257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55B7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2E8C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9007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4D8A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9958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A41D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DDC2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3C3B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977635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27029C" w14:paraId="041FC0C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877A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246E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82AC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EA43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E65C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2C1E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4BEF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FB91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1FD793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27029C" w14:paraId="480DFDB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3093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5D0B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58DE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15C9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AC56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30BF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F6BB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2E7B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96F90A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27029C" w14:paraId="5C607AE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BFAD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24F3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5AD4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61EE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CDCD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0D1D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DEAC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3F84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3D8B9E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029C" w14:paraId="12660D2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8D64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219A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EA87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252E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3F24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2D07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3EE9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5321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FB01D7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4D20498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4801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2DF2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7AB1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C707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38BE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A055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D12B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48EA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F50E2F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3C2FD86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2203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B3CE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BDF4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1889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14AD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FFE7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2845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B8DF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011211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27029C" w14:paraId="4280311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CFDB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D643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96D1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9E0A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CE28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A354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B748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3648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F14229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4FF62E7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7C2E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BF9D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BBD1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1DFF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AD56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AEC1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F6C3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6851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D9CB5C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27029C" w14:paraId="28CEAAA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26F2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E89F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003C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CC4FA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D77B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5CF7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3EB7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DA7D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C6C10D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27029C" w14:paraId="1DA0169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5720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45A9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37FA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644F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FF91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3C6E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1E30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E96D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E8CE0F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7029C" w14:paraId="0BF4038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E652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C91D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4CAA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FAD8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00E3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E6AD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479B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D43C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CAD35C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7029C" w14:paraId="67F9C2A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7564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51F7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5950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374E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98F3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76EF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8F8F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3B92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E63DBF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27029C" w14:paraId="0C3F8BC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C940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7757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2DEA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486E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75A4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E346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CFD2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8A1A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96F41E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067E7BF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2948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9F31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E80C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0506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A4D8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CE50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BCF4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ADEF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B29326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27029C" w14:paraId="59DB8D6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7A76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EC68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22EC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8B7E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3A9D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7EC2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AA95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E87E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75F9B7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7029C" w14:paraId="750EAD2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B8CB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2377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610F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6AE6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E506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E8FB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BA68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0ADC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C58C87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7029C" w14:paraId="302402D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4C49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6F3E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8BCD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153C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6F03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B989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AEFA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8454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B26F22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029C" w14:paraId="3EA3096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E52B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90BE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B794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7C3F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60FF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FF90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09FF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673B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3A2264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7029C" w14:paraId="674B9CB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C49D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9E1B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5528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B89C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0E8B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B828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B3FA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6800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13A5E9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27029C" w14:paraId="55F7557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8455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8F62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8A81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627D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4467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1174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5FD6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6CAE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8D3F1F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7029C" w14:paraId="385C910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6BF4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4C2B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F8C2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F7BB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92DD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134B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09B5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31A6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B2A146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27029C" w14:paraId="6823963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561F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BE3B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C036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A6B8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C7C0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EEBC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876A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CCF7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8FEF5A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7DD6967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7520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3261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9461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3360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D6C0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7656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9CDB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7147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46911A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53E3EFF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6738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B9D8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5F09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BE0C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BA30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A818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93D5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400B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75C1D7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27029C" w14:paraId="61F5954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8DED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9ECB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A358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4D6E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5721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61D0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4F62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50B9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29B7C1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27029C" w14:paraId="21669F8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D248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F376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DDEA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4BF1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45F5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AD2C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57A2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C242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043BAE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27029C" w14:paraId="07D19C4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3469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94BA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741B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10EB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DE79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A110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C018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4470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476ACD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029C" w14:paraId="4EA2DAA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4560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56AB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CBBD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EDF2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3AFE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0683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A050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FC69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AE2820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27029C" w14:paraId="2DBBE85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9F9A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C3B9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7C0B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9F02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F95D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4020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E340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F1C4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65CB5E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27029C" w14:paraId="7D7155C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C2D2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C7D0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4F27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6D4A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8526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DDD1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75A2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A56B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0BEA94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7029C" w14:paraId="4EEE928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54BB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7DA1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6A05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2DAD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338A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1863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67EC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AD5A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6B2A84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029C" w14:paraId="2200AD5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7D34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1384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84AA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4496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197E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CCFA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6507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9E48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911268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029C" w14:paraId="5AFADA5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6AC6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10EC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027C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2EE6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1FCC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C349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96E5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A433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4415F8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7029C" w14:paraId="1AB080F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7380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E8C5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AA6D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0748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25B3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3465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D87B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D303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57027B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029C" w14:paraId="01BE636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0ED7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1836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AFC9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8B32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D9C8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B048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A1AF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A5B9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AB8771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029C" w14:paraId="52D3D5D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87EB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349C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2CA9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2AE3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33A8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8CA6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A5D5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C813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056F3C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27029C" w14:paraId="3CF5EAA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069C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6159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6FAB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D863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3B5B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FFCD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45EA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051F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1E518D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27029C" w14:paraId="44187D7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81BF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623B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4A11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483A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BCCD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E94B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D3D3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2ABB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9B3719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029C" w14:paraId="4D94716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274D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8DC1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0D1A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79EF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AB63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D03E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C211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E5D9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908B1A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7029C" w14:paraId="61122E8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EF0B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602E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986D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6F82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A579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F25E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D036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8582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A7B239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029C" w14:paraId="0927820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ED71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D769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BBA1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F4E3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8547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E4EA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D01B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78C2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6691A6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029C" w14:paraId="78ABE45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4AD8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2AD9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B9DD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2AB9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E07C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CB55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6450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285F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9C9401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27029C" w14:paraId="08F1560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44D8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EFF3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1023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E1A9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0132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BFE1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F64F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0280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93C4A0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029C" w14:paraId="06E47E8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CF4D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A012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BD4B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D5C1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364E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2DDB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1841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607F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71BF72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029C" w14:paraId="3D97137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6330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1037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EB73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84BD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174A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521E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18E3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9361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0DCB19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029C" w14:paraId="2777B03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30CA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A557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E73E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22AE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5D28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9D49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C848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4542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8CD4FB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029C" w14:paraId="216E0D7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F0EA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322F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1644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1C08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2E93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A6A8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4AA2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1A65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FC631B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029C" w14:paraId="5EAA72B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7CCA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1DEA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7A64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2C41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8849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3423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F012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C2D9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F0D5CB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7029C" w14:paraId="461C9C1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F534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9EC1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2CB0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4A15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F5F8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F8ED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8743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EA00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BAEA5D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029C" w14:paraId="386D5E7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C212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09B0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733E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FFEA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890A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21D8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47D9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3F69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7587AD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7029C" w14:paraId="060C750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E360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B7DD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8608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BDB5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A1FE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59FA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B9EB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5B24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B64D35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029C" w14:paraId="2584D9D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1EE1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71DA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965D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4983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1194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4813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D86C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74BF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F492E6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029C" w14:paraId="0EEF72F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5D31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FE5D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1EDE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1A87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8B16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9890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B2FD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64BB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F82908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7029C" w14:paraId="777B8EA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A6B7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95FC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BAA2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AC29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774A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29F5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82F7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2A88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388F06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029C" w14:paraId="0AEF1CA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DC5A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4C86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9C3E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C771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26E5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02BD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FADD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C711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E4C29D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7029C" w14:paraId="1998322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B78A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F8E4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2392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81EB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FCC4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D235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1FFD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00A1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880A07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029C" w14:paraId="4CE25B2C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98604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744F6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D4E6F" w14:textId="77777777" w:rsidR="0027029C" w:rsidRDefault="0027029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6D396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0047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26.718.000,00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86DC5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81A47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4C513" w14:textId="77777777" w:rsidR="0027029C" w:rsidRDefault="0027029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934FB" w14:textId="77777777" w:rsidR="0027029C" w:rsidRDefault="0027029C">
            <w:pPr>
              <w:spacing w:line="1" w:lineRule="auto"/>
            </w:pPr>
          </w:p>
        </w:tc>
      </w:tr>
      <w:bookmarkStart w:id="192" w:name="_Toc5.04.02"/>
      <w:bookmarkEnd w:id="192"/>
      <w:tr w:rsidR="0027029C" w14:paraId="78C1B75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08698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"5.04.02" \f C \l "4"</w:instrText>
            </w:r>
            <w:r>
              <w:fldChar w:fldCharType="end"/>
            </w:r>
          </w:p>
          <w:p w14:paraId="34C8465E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05320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БИБЛИОТЕКА МИЛОВАН ГЛИШИЋ</w:t>
            </w:r>
          </w:p>
        </w:tc>
      </w:tr>
      <w:tr w:rsidR="0027029C" w14:paraId="6695B8E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3276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A633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D30E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A451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A6E0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B21F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2C60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4482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4B09D7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</w:t>
            </w:r>
          </w:p>
        </w:tc>
      </w:tr>
      <w:tr w:rsidR="0027029C" w14:paraId="588BF99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2FAC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BE9C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5563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8147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575A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EFAB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4BB5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393F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1BFDCF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7029C" w14:paraId="499A64D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21EB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15A0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7889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F348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044E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FAAB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5A1D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EDA7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3E0293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7029C" w14:paraId="7CE0C75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AA27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737F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C152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3E84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3FD8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32F2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449E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3E3E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4AA1B2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029C" w14:paraId="255327F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D21F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CB8D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C5EE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1D0B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0953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8E9F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5AA0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80EC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BCBD26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029C" w14:paraId="7090A54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0D5D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8924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0098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A742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7F76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A28F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1842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8E8B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BD4DF8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029C" w14:paraId="618241D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136B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DAF1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2519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0874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1EFC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885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39D1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F591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C2AD03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27029C" w14:paraId="4C06CA6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4C4F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5659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62EB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BD1F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1D6E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E394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83F1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86D0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DCC91E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029C" w14:paraId="0282C2C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07A3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D2F7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233B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673E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A4EE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1947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8601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AE5D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B60254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7029C" w14:paraId="765D1ED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7FA2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58A0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D453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5804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65B2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519E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F881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5882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325A5F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68B68B0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41E3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7887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BBD9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3FFDA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B0D0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0E18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7B84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642C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E8CC03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2C96C6C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0098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A10D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462D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1ADE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A175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D5D7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6517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F98B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202B2E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1120C0E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3846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A1B7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B52E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76E9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B2D9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0C84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138F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44E4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EEACF5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27029C" w14:paraId="5046DEF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438D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5D71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A5E2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B109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7D4C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9EBE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B8CB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2A1F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0DD991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27029C" w14:paraId="6AEF711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3D0B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AE9E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B17B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952B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7401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3D8F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6CD7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67EA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3B53CE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029C" w14:paraId="7E471E6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372F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F9E7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E2DF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7340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4BB3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E83B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F1A4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0151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7262AD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27029C" w14:paraId="7ECFDDB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61F2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5C47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E733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65C4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F914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3FC3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FE47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D315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51B2E6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029C" w14:paraId="7FD97F8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8929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C62D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82CC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B300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F476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3FF3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3641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357F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A126C8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27029C" w14:paraId="45BB925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E691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335C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4097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CB83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495A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D5EC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942C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44B6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40E5AB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27029C" w14:paraId="531BCF3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B299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67E7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E461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3B64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5689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925D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CA40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DB05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622762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029C" w14:paraId="0F412B6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A813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D342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706D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E99B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B9DA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BF4E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EDE3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0BD5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FCBF9F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6E97E88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205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7D6B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40E6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977E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9EE1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027B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0BA9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369F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3C5995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27029C" w14:paraId="344602D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F978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4B07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3B02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ACFD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36F8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B39F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C302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FCCB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B1E4B9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7029C" w14:paraId="0E22AAF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8EEE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17E6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B7D6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6AA8A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94CF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AA1F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4022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37D6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5BE3C7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7029C" w14:paraId="2D7AC5E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5009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3C82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1E48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89B2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61DE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54FB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F75B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4F38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8F0806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641FFF3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6607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FAE9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AA0C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64FF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6FC5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A88D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F883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9EBC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7D7929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27029C" w14:paraId="3770727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E3EE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F71D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01E9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2C26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8B5B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F440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2C31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3732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5451CD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7029C" w14:paraId="57E37C3F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443E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ECF3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11F9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6BCA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10F3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2818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1221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5AFB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CA2AD6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27029C" w14:paraId="7609459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2545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9F362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ABA6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E36B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706B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A7A4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17B5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57D0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E29D62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27029C" w14:paraId="7F7D582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FD79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EDA5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AA8E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D637A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E31D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9C10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EA91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9D41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6DB209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27029C" w14:paraId="1E6D4B5F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CC012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1209F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D4270" w14:textId="77777777" w:rsidR="0027029C" w:rsidRDefault="0027029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A91E2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B8B1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10.297.000,00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36165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C4571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0F384" w14:textId="77777777" w:rsidR="0027029C" w:rsidRDefault="0027029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AE559" w14:textId="77777777" w:rsidR="0027029C" w:rsidRDefault="0027029C">
            <w:pPr>
              <w:spacing w:line="1" w:lineRule="auto"/>
            </w:pPr>
          </w:p>
        </w:tc>
      </w:tr>
      <w:bookmarkStart w:id="193" w:name="_Toc5.04.03"/>
      <w:bookmarkEnd w:id="193"/>
      <w:tr w:rsidR="0027029C" w14:paraId="4C64875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12C4A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"5.04.03" \f C \l "4"</w:instrText>
            </w:r>
            <w:r>
              <w:fldChar w:fldCharType="end"/>
            </w:r>
          </w:p>
          <w:p w14:paraId="7C3CF63C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F5674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ОБРАЗОВАЊЕ</w:t>
            </w:r>
          </w:p>
        </w:tc>
      </w:tr>
      <w:tr w:rsidR="0027029C" w14:paraId="75CA7986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80CD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1427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0799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5A14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9BBC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65D1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F4A3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E5B8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618F06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27029C" w14:paraId="4AB1644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50F8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08B3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9EEF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02FE0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9712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7AC2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4481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E276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B2A23E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27029C" w14:paraId="05C57BB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1240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0F74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ABECD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682C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50BD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47D1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ECAF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D651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C4CB4E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7029C" w14:paraId="2C78CF39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87F0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E6EC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BF74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AEAE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1DD0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867B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F0CE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FC44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1E9AC0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029C" w14:paraId="30EC9F7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2995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1A46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DD32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B1634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F8CD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B575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3989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3060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B9BBE9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27029C" w14:paraId="15D9B541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DAF6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EFE3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AC71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3A2AB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440E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BB6E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406C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57BE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01F24F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029C" w14:paraId="422EEB2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B47D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F088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6D03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F08D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36D7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C033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5292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8AFE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2E04E7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27029C" w14:paraId="580D435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FC1F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0B3D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FFEC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E9AB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2711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A518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5B84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A48C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437498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27029C" w14:paraId="78AED394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E603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EDDF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777A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6DAE1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791A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C6C9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DFBE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57EB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D0C373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27029C" w14:paraId="7645E07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7C11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8422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FFE4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BF2A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8649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85EC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FBA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AAC7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236AAD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27029C" w14:paraId="546A3D5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1ED1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1182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905D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2936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D9F0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A836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F87D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B2E4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4DA43D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27029C" w14:paraId="6416226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10EF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744E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B872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D655F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6C4C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8DDC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0744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8C98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0E88A8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27029C" w14:paraId="0D5342B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26AF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F2DC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BD1C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CB39D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3577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F4A5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4E5B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CA69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F0EFED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27029C" w14:paraId="5039AE5B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4352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934D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C59F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363D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A218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4D32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5E90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93AD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6F2EB4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4,23</w:t>
            </w:r>
          </w:p>
        </w:tc>
      </w:tr>
      <w:tr w:rsidR="0027029C" w14:paraId="2603773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2BA8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B260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F024E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85EC7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8B61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246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3F07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CBA6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388E69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27029C" w14:paraId="2A792BB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1479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3E75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F922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6EB4A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D38F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E653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CFB5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4149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A96138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029C" w14:paraId="367DB82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EF25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475F5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E1D3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4497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3E6D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BF3A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EA82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4D3C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50C5DF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029C" w14:paraId="2A62510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F825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753D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72C1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3BD9C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DCD2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550C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9A25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4A8D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6ECED8E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7029C" w14:paraId="4CD738B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C523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AD06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B24F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5EE4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2C56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BCF5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D3A87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B40A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A4C514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27029C" w14:paraId="59C1429A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753C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56223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2D42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08952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0E36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0033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81BF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4A08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E901D4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27029C" w14:paraId="5BFD5E12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5052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3A8F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713D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09A03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1317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2996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4376C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F01D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8F5E27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13DD3C53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EC1E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10A24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ED76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A5978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71C4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46E71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DA3B0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D9173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5A19BA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27029C" w14:paraId="59BD2705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FE9C9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88F3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C4BCF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541EE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F198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2661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386B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3750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47CFB2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029C" w14:paraId="3E276D58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EC8B4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66BB9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F52DF" w14:textId="77777777" w:rsidR="0027029C" w:rsidRDefault="0027029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B3DD4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FE1E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13.959.000,00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B414C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4F8A6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3AB7B" w14:textId="77777777" w:rsidR="0027029C" w:rsidRDefault="0027029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669D8" w14:textId="77777777" w:rsidR="0027029C" w:rsidRDefault="0027029C">
            <w:pPr>
              <w:spacing w:line="1" w:lineRule="auto"/>
            </w:pPr>
          </w:p>
        </w:tc>
      </w:tr>
      <w:tr w:rsidR="0027029C" w14:paraId="10C8EFFE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A95C6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08761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63B6E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29E5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50.974.000,00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2207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538F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8637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52.352.000,00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3FC4AA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29,50</w:t>
            </w:r>
          </w:p>
        </w:tc>
      </w:tr>
      <w:tr w:rsidR="0027029C" w14:paraId="5D025293" w14:textId="77777777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B9867" w14:textId="77777777" w:rsidR="0027029C" w:rsidRDefault="0027029C">
            <w:pPr>
              <w:spacing w:line="1" w:lineRule="auto"/>
            </w:pPr>
          </w:p>
        </w:tc>
      </w:tr>
      <w:bookmarkStart w:id="194" w:name="_Toc5.05_МЕСНА_ЗАЈЕДНИЦА"/>
      <w:bookmarkEnd w:id="194"/>
      <w:tr w:rsidR="0027029C" w14:paraId="01E1A778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6C338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"5.05 МЕСНА ЗАЈЕДНИЦА" \f C \l "3"</w:instrText>
            </w:r>
            <w:r>
              <w:fldChar w:fldCharType="end"/>
            </w:r>
          </w:p>
          <w:p w14:paraId="131C11D0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42391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544B2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94465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</w:t>
            </w:r>
          </w:p>
        </w:tc>
      </w:tr>
      <w:bookmarkStart w:id="195" w:name="_Toc5.05"/>
      <w:bookmarkEnd w:id="195"/>
      <w:tr w:rsidR="0027029C" w14:paraId="6E08D260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252BA" w14:textId="77777777" w:rsidR="0027029C" w:rsidRDefault="003F64D3">
            <w:pPr>
              <w:rPr>
                <w:vanish/>
              </w:rPr>
            </w:pPr>
            <w:r>
              <w:fldChar w:fldCharType="begin"/>
            </w:r>
            <w:r>
              <w:instrText>TC "5.05" \f C \l "4"</w:instrText>
            </w:r>
            <w:r>
              <w:fldChar w:fldCharType="end"/>
            </w:r>
          </w:p>
          <w:p w14:paraId="2D8C82E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61CBB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</w:t>
            </w:r>
          </w:p>
        </w:tc>
      </w:tr>
      <w:tr w:rsidR="0027029C" w14:paraId="23828847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B9FA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9382B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C835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68F0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98F6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035EB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152C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2B24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4FD4666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7BA11C0D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2E1BC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AD04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3F0C1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7FD39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A36C5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3ECD9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20D08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AE1B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1C131D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27029C" w14:paraId="1F571DBC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E2BF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96558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1A6E0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BCB45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2057D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943B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7528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6659A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664AD3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27029C" w14:paraId="2C5F33EE" w14:textId="77777777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C7296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4D4AA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F2E17" w14:textId="77777777" w:rsidR="0027029C" w:rsidRDefault="003F64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7E1E6" w14:textId="77777777" w:rsidR="0027029C" w:rsidRDefault="003F64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2219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EE954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A2F0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C095F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11060D2" w14:textId="77777777" w:rsidR="0027029C" w:rsidRDefault="003F64D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7029C" w14:paraId="73AC8584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7EA8E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E3329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D831D" w14:textId="77777777" w:rsidR="0027029C" w:rsidRDefault="0027029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BB37F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1DF5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0C12D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FAF45" w14:textId="77777777" w:rsidR="0027029C" w:rsidRDefault="0027029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3AE53" w14:textId="77777777" w:rsidR="0027029C" w:rsidRDefault="0027029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39233" w14:textId="77777777" w:rsidR="0027029C" w:rsidRDefault="0027029C">
            <w:pPr>
              <w:spacing w:line="1" w:lineRule="auto"/>
            </w:pPr>
          </w:p>
        </w:tc>
      </w:tr>
      <w:tr w:rsidR="0027029C" w14:paraId="4684CA66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B14BC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74CD5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B6DBB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МЕСНА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D7D6C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14D95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A338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8B41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D829B18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27029C" w14:paraId="401FC81F" w14:textId="77777777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58D6F" w14:textId="77777777" w:rsidR="0027029C" w:rsidRDefault="0027029C">
            <w:pPr>
              <w:spacing w:line="1" w:lineRule="auto"/>
            </w:pPr>
          </w:p>
        </w:tc>
      </w:tr>
      <w:tr w:rsidR="0027029C" w14:paraId="4703DE68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D1D36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67331" w14:textId="77777777" w:rsidR="0027029C" w:rsidRDefault="003F64D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DD8B8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FF45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161.490.000,00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DA437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1C07F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15.016.000,00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2C544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177.438.000,00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686A8BB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27029C" w14:paraId="6C5B0100" w14:textId="77777777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818C4" w14:textId="77777777" w:rsidR="0027029C" w:rsidRDefault="0027029C">
            <w:pPr>
              <w:spacing w:line="1" w:lineRule="auto"/>
            </w:pPr>
          </w:p>
        </w:tc>
      </w:tr>
      <w:tr w:rsidR="0027029C" w14:paraId="2E37C044" w14:textId="77777777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2491E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C084C" w14:textId="77777777" w:rsidR="0027029C" w:rsidRDefault="0027029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723F3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B0109" w14:textId="77777777" w:rsidR="0027029C" w:rsidRDefault="003F64D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МИОНИЦА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39581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161.490.000,00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B4A89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726FD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15.016.000,00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F7ABE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177.438.000,00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5A4CC20" w14:textId="77777777" w:rsidR="0027029C" w:rsidRDefault="003F64D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14:paraId="2BD7C5F9" w14:textId="77777777" w:rsidR="003F64D3" w:rsidRDefault="003F64D3"/>
    <w:sectPr w:rsidR="003F64D3">
      <w:headerReference w:type="default" r:id="rId52"/>
      <w:footerReference w:type="default" r:id="rId53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3F244" w14:textId="77777777" w:rsidR="00181FE5" w:rsidRDefault="00181FE5">
      <w:r>
        <w:separator/>
      </w:r>
    </w:p>
  </w:endnote>
  <w:endnote w:type="continuationSeparator" w:id="0">
    <w:p w14:paraId="49CCC5B8" w14:textId="77777777" w:rsidR="00181FE5" w:rsidRDefault="0018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F6E92" w14:paraId="26005D91" w14:textId="77777777">
      <w:trPr>
        <w:trHeight w:val="450"/>
        <w:hidden/>
      </w:trPr>
      <w:tc>
        <w:tcPr>
          <w:tcW w:w="11400" w:type="dxa"/>
        </w:tcPr>
        <w:p w14:paraId="2F3C7D94" w14:textId="77777777" w:rsidR="006F6E92" w:rsidRDefault="006F6E92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6F6E92" w14:paraId="1CDA7373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EAA6644" w14:textId="77777777" w:rsidR="006F6E92" w:rsidRDefault="00181FE5">
                <w:hyperlink r:id="rId1" w:tooltip="Zavod za unapređenje poslovanja">
                  <w:r w:rsidR="006F6E9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1856" behindDoc="0" locked="0" layoutInCell="1" allowOverlap="1" wp14:anchorId="0C4E1186" wp14:editId="2A02EB5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8" name="AutoShape 6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rect w14:anchorId="239400E3" id="AutoShape 64" o:spid="_x0000_s1026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BzxugIAANE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OioHPG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F6E92">
                    <w:rPr>
                      <w:noProof/>
                    </w:rPr>
                    <w:drawing>
                      <wp:inline distT="0" distB="0" distL="0" distR="0" wp14:anchorId="4D0B4225" wp14:editId="43F5619A">
                        <wp:extent cx="226695" cy="226695"/>
                        <wp:effectExtent l="0" t="0" r="0" b="0"/>
                        <wp:docPr id="1" name="Picture 1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" cy="226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6F6E92" w14:paraId="04184AA6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A220DD4" w14:textId="77777777" w:rsidR="006F6E92" w:rsidRDefault="006F6E92">
                      <w:pPr>
                        <w:divId w:val="49284020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777950A9" w14:textId="77777777" w:rsidR="006F6E92" w:rsidRDefault="006F6E92">
                      <w:pPr>
                        <w:spacing w:line="1" w:lineRule="auto"/>
                      </w:pPr>
                    </w:p>
                  </w:tc>
                </w:tr>
              </w:tbl>
              <w:p w14:paraId="32F48178" w14:textId="77777777" w:rsidR="006F6E92" w:rsidRDefault="006F6E9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917B727" w14:textId="77777777" w:rsidR="006F6E92" w:rsidRDefault="006F6E9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F6E92" w14:paraId="56F22105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DDA35D9" w14:textId="77777777" w:rsidR="006F6E92" w:rsidRDefault="006F6E9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750A823" w14:textId="77777777" w:rsidR="006F6E92" w:rsidRDefault="006F6E9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C4F2C8A" w14:textId="77777777" w:rsidR="006F6E92" w:rsidRDefault="006F6E9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46CA492" w14:textId="77777777" w:rsidR="006F6E92" w:rsidRDefault="006F6E9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21E9AE8F" w14:textId="77777777" w:rsidR="006F6E92" w:rsidRDefault="006F6E92">
                <w:pPr>
                  <w:spacing w:line="1" w:lineRule="auto"/>
                </w:pPr>
              </w:p>
            </w:tc>
          </w:tr>
        </w:tbl>
        <w:p w14:paraId="038BD1E8" w14:textId="77777777" w:rsidR="006F6E92" w:rsidRDefault="006F6E92">
          <w:pPr>
            <w:spacing w:line="1" w:lineRule="auto"/>
          </w:pP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F6E92" w14:paraId="4F3A0111" w14:textId="77777777">
      <w:trPr>
        <w:trHeight w:val="450"/>
        <w:hidden/>
      </w:trPr>
      <w:tc>
        <w:tcPr>
          <w:tcW w:w="16332" w:type="dxa"/>
        </w:tcPr>
        <w:p w14:paraId="4A8C04DD" w14:textId="77777777" w:rsidR="006F6E92" w:rsidRDefault="006F6E9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F6E92" w14:paraId="477C4AC3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8A35CE9" w14:textId="77777777" w:rsidR="006F6E92" w:rsidRDefault="00181FE5">
                <w:hyperlink r:id="rId1" w:tooltip="Zavod za unapređenje poslovanja">
                  <w:r w:rsidR="006F6E9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6049601C" wp14:editId="79F8F12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9" name="AutoShape 3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rect w14:anchorId="21A6E4BD" id="AutoShape 36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CbTGSD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F6E92">
                    <w:rPr>
                      <w:noProof/>
                    </w:rPr>
                    <w:drawing>
                      <wp:inline distT="0" distB="0" distL="0" distR="0" wp14:anchorId="5E4957D6" wp14:editId="3EBB9CC3">
                        <wp:extent cx="226695" cy="226695"/>
                        <wp:effectExtent l="0" t="0" r="0" b="0"/>
                        <wp:docPr id="15" name="Picture 15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" cy="226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F6E92" w14:paraId="5EB69EEF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E30538D" w14:textId="77777777" w:rsidR="006F6E92" w:rsidRDefault="006F6E92">
                      <w:pPr>
                        <w:divId w:val="8535161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0F021A46" w14:textId="77777777" w:rsidR="006F6E92" w:rsidRDefault="006F6E92">
                      <w:pPr>
                        <w:spacing w:line="1" w:lineRule="auto"/>
                      </w:pPr>
                    </w:p>
                  </w:tc>
                </w:tr>
              </w:tbl>
              <w:p w14:paraId="1EFC16CF" w14:textId="77777777" w:rsidR="006F6E92" w:rsidRDefault="006F6E9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803D0D3" w14:textId="77777777" w:rsidR="006F6E92" w:rsidRDefault="006F6E9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F6E92" w14:paraId="0CF25584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56F0F62" w14:textId="77777777" w:rsidR="006F6E92" w:rsidRDefault="006F6E9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0AE0F8D" w14:textId="77777777" w:rsidR="006F6E92" w:rsidRDefault="006F6E9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64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0974BBE" w14:textId="77777777" w:rsidR="006F6E92" w:rsidRDefault="006F6E9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741A8B7" w14:textId="77777777" w:rsidR="006F6E92" w:rsidRDefault="006F6E9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64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47C7650C" w14:textId="77777777" w:rsidR="006F6E92" w:rsidRDefault="006F6E92">
                <w:pPr>
                  <w:spacing w:line="1" w:lineRule="auto"/>
                </w:pPr>
              </w:p>
            </w:tc>
          </w:tr>
        </w:tbl>
        <w:p w14:paraId="064CE6AC" w14:textId="77777777" w:rsidR="006F6E92" w:rsidRDefault="006F6E92">
          <w:pPr>
            <w:spacing w:line="1" w:lineRule="auto"/>
          </w:pP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F6E92" w14:paraId="5285C504" w14:textId="77777777">
      <w:trPr>
        <w:trHeight w:val="450"/>
        <w:hidden/>
      </w:trPr>
      <w:tc>
        <w:tcPr>
          <w:tcW w:w="16332" w:type="dxa"/>
        </w:tcPr>
        <w:p w14:paraId="4EEE47B7" w14:textId="77777777" w:rsidR="006F6E92" w:rsidRDefault="006F6E9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F6E92" w14:paraId="5D80F80E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64227A6" w14:textId="77777777" w:rsidR="006F6E92" w:rsidRDefault="00181FE5">
                <w:hyperlink r:id="rId1" w:tooltip="Zavod za unapređenje poslovanja">
                  <w:r w:rsidR="006F6E9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3E79AD85" wp14:editId="5D02A87F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8" name="AutoShape 3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rect w14:anchorId="259EBDCE" id="AutoShape 32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B6Yw3p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F6E92">
                    <w:rPr>
                      <w:noProof/>
                    </w:rPr>
                    <w:drawing>
                      <wp:inline distT="0" distB="0" distL="0" distR="0" wp14:anchorId="4A070087" wp14:editId="09AC2692">
                        <wp:extent cx="226695" cy="226695"/>
                        <wp:effectExtent l="0" t="0" r="0" b="0"/>
                        <wp:docPr id="17" name="Picture 17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" cy="226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F6E92" w14:paraId="286AFEA1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2F7E1EC" w14:textId="77777777" w:rsidR="006F6E92" w:rsidRDefault="006F6E92">
                      <w:pPr>
                        <w:divId w:val="85557904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0AA2F3AE" w14:textId="77777777" w:rsidR="006F6E92" w:rsidRDefault="006F6E92">
                      <w:pPr>
                        <w:spacing w:line="1" w:lineRule="auto"/>
                      </w:pPr>
                    </w:p>
                  </w:tc>
                </w:tr>
              </w:tbl>
              <w:p w14:paraId="2BB7249B" w14:textId="77777777" w:rsidR="006F6E92" w:rsidRDefault="006F6E9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C04180A" w14:textId="77777777" w:rsidR="006F6E92" w:rsidRDefault="006F6E9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F6E92" w14:paraId="4CA2D74D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41B0748" w14:textId="77777777" w:rsidR="006F6E92" w:rsidRDefault="006F6E9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BF33238" w14:textId="77777777" w:rsidR="006F6E92" w:rsidRDefault="006F6E9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67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BDA58C0" w14:textId="77777777" w:rsidR="006F6E92" w:rsidRDefault="006F6E9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28B7F63" w14:textId="77777777" w:rsidR="006F6E92" w:rsidRDefault="006F6E9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67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1E2A72C0" w14:textId="77777777" w:rsidR="006F6E92" w:rsidRDefault="006F6E92">
                <w:pPr>
                  <w:spacing w:line="1" w:lineRule="auto"/>
                </w:pPr>
              </w:p>
            </w:tc>
          </w:tr>
        </w:tbl>
        <w:p w14:paraId="37B915CA" w14:textId="77777777" w:rsidR="006F6E92" w:rsidRDefault="006F6E92">
          <w:pPr>
            <w:spacing w:line="1" w:lineRule="auto"/>
          </w:pP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F6E92" w14:paraId="70DD51B3" w14:textId="77777777">
      <w:trPr>
        <w:trHeight w:val="450"/>
        <w:hidden/>
      </w:trPr>
      <w:tc>
        <w:tcPr>
          <w:tcW w:w="16332" w:type="dxa"/>
        </w:tcPr>
        <w:p w14:paraId="5F1E1127" w14:textId="77777777" w:rsidR="006F6E92" w:rsidRDefault="006F6E9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F6E92" w14:paraId="7A3D5F13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F84EB13" w14:textId="77777777" w:rsidR="006F6E92" w:rsidRDefault="00181FE5">
                <w:hyperlink r:id="rId1" w:tooltip="Zavod za unapređenje poslovanja">
                  <w:r w:rsidR="006F6E9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C505541" wp14:editId="20E36A8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7" name="AutoShape 2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rect w14:anchorId="59720B1F" id="AutoShape 28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4KugIAANEFAAAOAAAAZHJzL2Uyb0RvYy54bWysVNtu2zAMfR+wfxD07vpS52KjTtHF8TCg&#10;2wp0+wDFlmNhsqRJSpxu2L+PkpM0aV+GbX4wRFEiz+Gh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GDAXgq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F6E92">
                    <w:rPr>
                      <w:noProof/>
                    </w:rPr>
                    <w:drawing>
                      <wp:inline distT="0" distB="0" distL="0" distR="0" wp14:anchorId="4F7A23DE" wp14:editId="1BBED44B">
                        <wp:extent cx="226695" cy="226695"/>
                        <wp:effectExtent l="0" t="0" r="0" b="0"/>
                        <wp:docPr id="19" name="Picture 19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" cy="226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F6E92" w14:paraId="3BA39749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93AEC94" w14:textId="77777777" w:rsidR="006F6E92" w:rsidRDefault="006F6E92">
                      <w:pPr>
                        <w:divId w:val="138753374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7492B7D7" w14:textId="77777777" w:rsidR="006F6E92" w:rsidRDefault="006F6E92">
                      <w:pPr>
                        <w:spacing w:line="1" w:lineRule="auto"/>
                      </w:pPr>
                    </w:p>
                  </w:tc>
                </w:tr>
              </w:tbl>
              <w:p w14:paraId="0DEF9FD1" w14:textId="77777777" w:rsidR="006F6E92" w:rsidRDefault="006F6E9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CD2D5AA" w14:textId="77777777" w:rsidR="006F6E92" w:rsidRDefault="006F6E9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F6E92" w14:paraId="3FF11687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F5BB232" w14:textId="77777777" w:rsidR="006F6E92" w:rsidRDefault="006F6E9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BD02764" w14:textId="77777777" w:rsidR="006F6E92" w:rsidRDefault="006F6E9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69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B8411A6" w14:textId="77777777" w:rsidR="006F6E92" w:rsidRDefault="006F6E9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4A603EB" w14:textId="77777777" w:rsidR="006F6E92" w:rsidRDefault="006F6E9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69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1EFA0FD0" w14:textId="77777777" w:rsidR="006F6E92" w:rsidRDefault="006F6E92">
                <w:pPr>
                  <w:spacing w:line="1" w:lineRule="auto"/>
                </w:pPr>
              </w:p>
            </w:tc>
          </w:tr>
        </w:tbl>
        <w:p w14:paraId="1F7544CE" w14:textId="77777777" w:rsidR="006F6E92" w:rsidRDefault="006F6E92">
          <w:pPr>
            <w:spacing w:line="1" w:lineRule="auto"/>
          </w:pP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F6E92" w14:paraId="149916AA" w14:textId="77777777">
      <w:trPr>
        <w:trHeight w:val="450"/>
        <w:hidden/>
      </w:trPr>
      <w:tc>
        <w:tcPr>
          <w:tcW w:w="16332" w:type="dxa"/>
        </w:tcPr>
        <w:p w14:paraId="2F10A4E5" w14:textId="77777777" w:rsidR="006F6E92" w:rsidRDefault="006F6E9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F6E92" w14:paraId="4461C006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C92A3E8" w14:textId="77777777" w:rsidR="006F6E92" w:rsidRDefault="00181FE5">
                <w:hyperlink r:id="rId1" w:tooltip="Zavod za unapređenje poslovanja">
                  <w:r w:rsidR="006F6E9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2E2F028" wp14:editId="5723D6C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6" name="AutoShape 2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rect w14:anchorId="415C854E" id="AutoShape 26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N3g92S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F6E92">
                    <w:rPr>
                      <w:noProof/>
                    </w:rPr>
                    <w:drawing>
                      <wp:inline distT="0" distB="0" distL="0" distR="0" wp14:anchorId="14F30BCD" wp14:editId="4B1885D9">
                        <wp:extent cx="226695" cy="226695"/>
                        <wp:effectExtent l="0" t="0" r="0" b="0"/>
                        <wp:docPr id="20" name="Picture 20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" cy="226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F6E92" w14:paraId="03F7CD5C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0A6D666" w14:textId="77777777" w:rsidR="006F6E92" w:rsidRDefault="006F6E92">
                      <w:pPr>
                        <w:divId w:val="168520595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6B7BB5BC" w14:textId="77777777" w:rsidR="006F6E92" w:rsidRDefault="006F6E92">
                      <w:pPr>
                        <w:spacing w:line="1" w:lineRule="auto"/>
                      </w:pPr>
                    </w:p>
                  </w:tc>
                </w:tr>
              </w:tbl>
              <w:p w14:paraId="548DF0CD" w14:textId="77777777" w:rsidR="006F6E92" w:rsidRDefault="006F6E9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45BD305" w14:textId="77777777" w:rsidR="006F6E92" w:rsidRDefault="006F6E9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F6E92" w14:paraId="1C78C114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1BB4BE5" w14:textId="77777777" w:rsidR="006F6E92" w:rsidRDefault="006F6E9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95B6B4D" w14:textId="77777777" w:rsidR="006F6E92" w:rsidRDefault="006F6E9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3306461" w14:textId="77777777" w:rsidR="006F6E92" w:rsidRDefault="006F6E9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287BD5F" w14:textId="77777777" w:rsidR="006F6E92" w:rsidRDefault="006F6E9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76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5F93CE64" w14:textId="77777777" w:rsidR="006F6E92" w:rsidRDefault="006F6E92">
                <w:pPr>
                  <w:spacing w:line="1" w:lineRule="auto"/>
                </w:pPr>
              </w:p>
            </w:tc>
          </w:tr>
        </w:tbl>
        <w:p w14:paraId="75107D05" w14:textId="77777777" w:rsidR="006F6E92" w:rsidRDefault="006F6E92">
          <w:pPr>
            <w:spacing w:line="1" w:lineRule="auto"/>
          </w:pP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F6E92" w14:paraId="3EF2D048" w14:textId="77777777">
      <w:trPr>
        <w:trHeight w:val="450"/>
        <w:hidden/>
      </w:trPr>
      <w:tc>
        <w:tcPr>
          <w:tcW w:w="16332" w:type="dxa"/>
        </w:tcPr>
        <w:p w14:paraId="1DB26672" w14:textId="77777777" w:rsidR="006F6E92" w:rsidRDefault="006F6E9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F6E92" w14:paraId="290F624C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010E919" w14:textId="77777777" w:rsidR="006F6E92" w:rsidRDefault="00181FE5">
                <w:hyperlink r:id="rId1" w:tooltip="Zavod za unapređenje poslovanja">
                  <w:r w:rsidR="006F6E9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6D3AF86" wp14:editId="02016B6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5" name="AutoShape 2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rect w14:anchorId="5C70946C" id="AutoShape 24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Omx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G+Y6bG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F6E92">
                    <w:rPr>
                      <w:noProof/>
                    </w:rPr>
                    <w:drawing>
                      <wp:inline distT="0" distB="0" distL="0" distR="0" wp14:anchorId="0B82A325" wp14:editId="2DB9698F">
                        <wp:extent cx="226695" cy="226695"/>
                        <wp:effectExtent l="0" t="0" r="0" b="0"/>
                        <wp:docPr id="21" name="Picture 21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" cy="226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F6E92" w14:paraId="4DBFAF53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3CB3B14" w14:textId="77777777" w:rsidR="006F6E92" w:rsidRDefault="006F6E92">
                      <w:pPr>
                        <w:divId w:val="179327891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26A61D53" w14:textId="77777777" w:rsidR="006F6E92" w:rsidRDefault="006F6E92">
                      <w:pPr>
                        <w:spacing w:line="1" w:lineRule="auto"/>
                      </w:pPr>
                    </w:p>
                  </w:tc>
                </w:tr>
              </w:tbl>
              <w:p w14:paraId="4DB5E981" w14:textId="77777777" w:rsidR="006F6E92" w:rsidRDefault="006F6E9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6CBD859" w14:textId="77777777" w:rsidR="006F6E92" w:rsidRDefault="006F6E9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F6E92" w14:paraId="08A356EC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537AA0B" w14:textId="77777777" w:rsidR="006F6E92" w:rsidRDefault="006F6E9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3834E6D" w14:textId="77777777" w:rsidR="006F6E92" w:rsidRDefault="006F6E9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F646AAF" w14:textId="77777777" w:rsidR="006F6E92" w:rsidRDefault="006F6E9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A5DB987" w14:textId="77777777" w:rsidR="006F6E92" w:rsidRDefault="006F6E9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80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7D4A5E44" w14:textId="77777777" w:rsidR="006F6E92" w:rsidRDefault="006F6E92">
                <w:pPr>
                  <w:spacing w:line="1" w:lineRule="auto"/>
                </w:pPr>
              </w:p>
            </w:tc>
          </w:tr>
        </w:tbl>
        <w:p w14:paraId="4E3AC05F" w14:textId="77777777" w:rsidR="006F6E92" w:rsidRDefault="006F6E92">
          <w:pPr>
            <w:spacing w:line="1" w:lineRule="auto"/>
          </w:pP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F6E92" w14:paraId="206035D4" w14:textId="77777777">
      <w:trPr>
        <w:trHeight w:val="450"/>
        <w:hidden/>
      </w:trPr>
      <w:tc>
        <w:tcPr>
          <w:tcW w:w="16332" w:type="dxa"/>
        </w:tcPr>
        <w:p w14:paraId="081E787A" w14:textId="77777777" w:rsidR="006F6E92" w:rsidRDefault="006F6E9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F6E92" w14:paraId="6844EDFE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4009586" w14:textId="77777777" w:rsidR="006F6E92" w:rsidRDefault="00181FE5">
                <w:hyperlink r:id="rId1" w:tooltip="Zavod za unapređenje poslovanja">
                  <w:r w:rsidR="006F6E9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D135660" wp14:editId="29E57DC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4" name="AutoShape 2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rect w14:anchorId="43FEC1DF" id="AutoShape 22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4oB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Ei3igG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F6E92">
                    <w:rPr>
                      <w:noProof/>
                    </w:rPr>
                    <w:drawing>
                      <wp:inline distT="0" distB="0" distL="0" distR="0" wp14:anchorId="6415FAE0" wp14:editId="3A465232">
                        <wp:extent cx="226695" cy="226695"/>
                        <wp:effectExtent l="0" t="0" r="0" b="0"/>
                        <wp:docPr id="22" name="Picture 22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" cy="226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F6E92" w14:paraId="5AA6B33F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574E7CE" w14:textId="77777777" w:rsidR="006F6E92" w:rsidRDefault="006F6E92">
                      <w:pPr>
                        <w:divId w:val="3928780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20EDB788" w14:textId="77777777" w:rsidR="006F6E92" w:rsidRDefault="006F6E92">
                      <w:pPr>
                        <w:spacing w:line="1" w:lineRule="auto"/>
                      </w:pPr>
                    </w:p>
                  </w:tc>
                </w:tr>
              </w:tbl>
              <w:p w14:paraId="483765BB" w14:textId="77777777" w:rsidR="006F6E92" w:rsidRDefault="006F6E9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0469BB7" w14:textId="77777777" w:rsidR="006F6E92" w:rsidRDefault="006F6E9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F6E92" w14:paraId="2630D66A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FD07AB7" w14:textId="77777777" w:rsidR="006F6E92" w:rsidRDefault="006F6E9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C00CA5E" w14:textId="77777777" w:rsidR="006F6E92" w:rsidRDefault="006F6E9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5607D25" w14:textId="77777777" w:rsidR="006F6E92" w:rsidRDefault="006F6E9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1ADDE2B" w14:textId="77777777" w:rsidR="006F6E92" w:rsidRDefault="006F6E9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81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3A9E5C3A" w14:textId="77777777" w:rsidR="006F6E92" w:rsidRDefault="006F6E92">
                <w:pPr>
                  <w:spacing w:line="1" w:lineRule="auto"/>
                </w:pPr>
              </w:p>
            </w:tc>
          </w:tr>
        </w:tbl>
        <w:p w14:paraId="376B09B5" w14:textId="77777777" w:rsidR="006F6E92" w:rsidRDefault="006F6E92">
          <w:pPr>
            <w:spacing w:line="1" w:lineRule="auto"/>
          </w:pP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F6E92" w14:paraId="4D5C203C" w14:textId="77777777">
      <w:trPr>
        <w:trHeight w:val="450"/>
        <w:hidden/>
      </w:trPr>
      <w:tc>
        <w:tcPr>
          <w:tcW w:w="16332" w:type="dxa"/>
        </w:tcPr>
        <w:p w14:paraId="4083F909" w14:textId="77777777" w:rsidR="006F6E92" w:rsidRDefault="006F6E9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F6E92" w14:paraId="3C8B5D76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1F5A470" w14:textId="77777777" w:rsidR="006F6E92" w:rsidRDefault="00181FE5">
                <w:hyperlink r:id="rId1" w:tooltip="Zavod za unapređenje poslovanja">
                  <w:r w:rsidR="006F6E9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6CC1471" wp14:editId="4E39097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3" name="AutoShape 2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rect w14:anchorId="2B869B91" id="AutoShape 20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BKb6TA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F6E92">
                    <w:rPr>
                      <w:noProof/>
                    </w:rPr>
                    <w:drawing>
                      <wp:inline distT="0" distB="0" distL="0" distR="0" wp14:anchorId="7D2C1E72" wp14:editId="2098F8EC">
                        <wp:extent cx="226695" cy="226695"/>
                        <wp:effectExtent l="0" t="0" r="0" b="0"/>
                        <wp:docPr id="23" name="Picture 23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" cy="226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F6E92" w14:paraId="28C80A37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7B2322E" w14:textId="77777777" w:rsidR="006F6E92" w:rsidRDefault="006F6E92">
                      <w:pPr>
                        <w:divId w:val="196538095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3A3BF237" w14:textId="77777777" w:rsidR="006F6E92" w:rsidRDefault="006F6E92">
                      <w:pPr>
                        <w:spacing w:line="1" w:lineRule="auto"/>
                      </w:pPr>
                    </w:p>
                  </w:tc>
                </w:tr>
              </w:tbl>
              <w:p w14:paraId="1D3C987B" w14:textId="77777777" w:rsidR="006F6E92" w:rsidRDefault="006F6E9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8B25883" w14:textId="77777777" w:rsidR="006F6E92" w:rsidRDefault="006F6E9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F6E92" w14:paraId="4CC3C905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CFA6B6A" w14:textId="77777777" w:rsidR="006F6E92" w:rsidRDefault="006F6E9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DF78279" w14:textId="77777777" w:rsidR="006F6E92" w:rsidRDefault="006F6E9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B5521F1" w14:textId="77777777" w:rsidR="006F6E92" w:rsidRDefault="006F6E9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C03E70D" w14:textId="77777777" w:rsidR="006F6E92" w:rsidRDefault="006F6E9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0E03A2DB" w14:textId="77777777" w:rsidR="006F6E92" w:rsidRDefault="006F6E92">
                <w:pPr>
                  <w:spacing w:line="1" w:lineRule="auto"/>
                </w:pPr>
              </w:p>
            </w:tc>
          </w:tr>
        </w:tbl>
        <w:p w14:paraId="498D50A8" w14:textId="77777777" w:rsidR="006F6E92" w:rsidRDefault="006F6E92">
          <w:pPr>
            <w:spacing w:line="1" w:lineRule="auto"/>
          </w:pP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F6E92" w14:paraId="1BEB1E1B" w14:textId="77777777">
      <w:trPr>
        <w:trHeight w:val="450"/>
        <w:hidden/>
      </w:trPr>
      <w:tc>
        <w:tcPr>
          <w:tcW w:w="16332" w:type="dxa"/>
        </w:tcPr>
        <w:p w14:paraId="70BE3E86" w14:textId="77777777" w:rsidR="006F6E92" w:rsidRDefault="006F6E9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F6E92" w14:paraId="057CCC33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D71A00D" w14:textId="77777777" w:rsidR="006F6E92" w:rsidRDefault="00181FE5">
                <w:hyperlink r:id="rId1" w:tooltip="Zavod za unapređenje poslovanja">
                  <w:r w:rsidR="006F6E9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79232CE" wp14:editId="2EB3BDB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1" name="AutoShape 1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rect w14:anchorId="2B2CA42D" id="AutoShape 18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2yugIAANEFAAAOAAAAZHJzL2Uyb0RvYy54bWysVNtu2zAMfR+wfxD07vpS52KjTtHF8TCg&#10;2wp0+wDFlmNhsqRJSpxu2L+PkpM0aV+GbX4wRFEiz+Gh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O9ofbK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F6E92">
                    <w:rPr>
                      <w:noProof/>
                    </w:rPr>
                    <w:drawing>
                      <wp:inline distT="0" distB="0" distL="0" distR="0" wp14:anchorId="4082B847" wp14:editId="71E4539B">
                        <wp:extent cx="226695" cy="226695"/>
                        <wp:effectExtent l="0" t="0" r="0" b="0"/>
                        <wp:docPr id="24" name="Picture 24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" cy="226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F6E92" w14:paraId="3E3D7001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B15F8DA" w14:textId="77777777" w:rsidR="006F6E92" w:rsidRDefault="006F6E92">
                      <w:pPr>
                        <w:divId w:val="204447310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34F88CC7" w14:textId="77777777" w:rsidR="006F6E92" w:rsidRDefault="006F6E92">
                      <w:pPr>
                        <w:spacing w:line="1" w:lineRule="auto"/>
                      </w:pPr>
                    </w:p>
                  </w:tc>
                </w:tr>
              </w:tbl>
              <w:p w14:paraId="55FEBBAA" w14:textId="77777777" w:rsidR="006F6E92" w:rsidRDefault="006F6E9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87258C7" w14:textId="77777777" w:rsidR="006F6E92" w:rsidRDefault="006F6E9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F6E92" w14:paraId="0B4754F6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5C492F9" w14:textId="77777777" w:rsidR="006F6E92" w:rsidRDefault="006F6E9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1473BA4" w14:textId="77777777" w:rsidR="006F6E92" w:rsidRDefault="006F6E9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4C7CC9B" w14:textId="77777777" w:rsidR="006F6E92" w:rsidRDefault="006F6E9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00141D5" w14:textId="77777777" w:rsidR="006F6E92" w:rsidRDefault="006F6E9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4A9306E8" w14:textId="77777777" w:rsidR="006F6E92" w:rsidRDefault="006F6E92">
                <w:pPr>
                  <w:spacing w:line="1" w:lineRule="auto"/>
                </w:pPr>
              </w:p>
            </w:tc>
          </w:tr>
        </w:tbl>
        <w:p w14:paraId="1FB272CE" w14:textId="77777777" w:rsidR="006F6E92" w:rsidRDefault="006F6E92">
          <w:pPr>
            <w:spacing w:line="1" w:lineRule="auto"/>
          </w:pP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F6E92" w14:paraId="6592DD13" w14:textId="77777777">
      <w:trPr>
        <w:trHeight w:val="450"/>
        <w:hidden/>
      </w:trPr>
      <w:tc>
        <w:tcPr>
          <w:tcW w:w="16332" w:type="dxa"/>
        </w:tcPr>
        <w:p w14:paraId="6D7E277A" w14:textId="77777777" w:rsidR="006F6E92" w:rsidRDefault="006F6E9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F6E92" w14:paraId="3C01AB5F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BBD5A80" w14:textId="77777777" w:rsidR="006F6E92" w:rsidRDefault="00181FE5">
                <w:hyperlink r:id="rId1" w:tooltip="Zavod za unapređenje poslovanja">
                  <w:r w:rsidR="006F6E9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5F685D03" wp14:editId="41C5381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18" name="AutoShape 1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rect w14:anchorId="6EB516DF" id="AutoShape 16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KTID5G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F6E92">
                    <w:rPr>
                      <w:noProof/>
                    </w:rPr>
                    <w:drawing>
                      <wp:inline distT="0" distB="0" distL="0" distR="0" wp14:anchorId="4605E229" wp14:editId="6AC218E2">
                        <wp:extent cx="226695" cy="226695"/>
                        <wp:effectExtent l="0" t="0" r="0" b="0"/>
                        <wp:docPr id="25" name="Picture 25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" cy="226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F6E92" w14:paraId="0348F363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A45989F" w14:textId="77777777" w:rsidR="006F6E92" w:rsidRDefault="006F6E92">
                      <w:pPr>
                        <w:divId w:val="76234325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6AFCE779" w14:textId="77777777" w:rsidR="006F6E92" w:rsidRDefault="006F6E92">
                      <w:pPr>
                        <w:spacing w:line="1" w:lineRule="auto"/>
                      </w:pPr>
                    </w:p>
                  </w:tc>
                </w:tr>
              </w:tbl>
              <w:p w14:paraId="20ADDC22" w14:textId="77777777" w:rsidR="006F6E92" w:rsidRDefault="006F6E9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8E2BC8D" w14:textId="77777777" w:rsidR="006F6E92" w:rsidRDefault="006F6E9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F6E92" w14:paraId="606491A8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D68408B" w14:textId="77777777" w:rsidR="006F6E92" w:rsidRDefault="006F6E9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380EDBC" w14:textId="77777777" w:rsidR="006F6E92" w:rsidRDefault="006F6E9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42D2BF2" w14:textId="77777777" w:rsidR="006F6E92" w:rsidRDefault="006F6E9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3FBDD46" w14:textId="77777777" w:rsidR="006F6E92" w:rsidRDefault="006F6E9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0D34C1F6" w14:textId="77777777" w:rsidR="006F6E92" w:rsidRDefault="006F6E92">
                <w:pPr>
                  <w:spacing w:line="1" w:lineRule="auto"/>
                </w:pPr>
              </w:p>
            </w:tc>
          </w:tr>
        </w:tbl>
        <w:p w14:paraId="27182D69" w14:textId="77777777" w:rsidR="006F6E92" w:rsidRDefault="006F6E92">
          <w:pPr>
            <w:spacing w:line="1" w:lineRule="auto"/>
          </w:pP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F6E92" w14:paraId="5165F6E8" w14:textId="77777777">
      <w:trPr>
        <w:trHeight w:val="450"/>
        <w:hidden/>
      </w:trPr>
      <w:tc>
        <w:tcPr>
          <w:tcW w:w="16332" w:type="dxa"/>
        </w:tcPr>
        <w:p w14:paraId="2A4367C5" w14:textId="77777777" w:rsidR="006F6E92" w:rsidRDefault="006F6E9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F6E92" w14:paraId="123BB83A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6F0BE90" w14:textId="77777777" w:rsidR="006F6E92" w:rsidRDefault="00181FE5">
                <w:hyperlink r:id="rId1" w:tooltip="Zavod za unapređenje poslovanja">
                  <w:r w:rsidR="006F6E9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34175B6" wp14:editId="714D984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16" name="AutoShape 1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rect w14:anchorId="38B9EC56" id="AutoShape 14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x9ugIAANE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Op5TH2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F6E92">
                    <w:rPr>
                      <w:noProof/>
                    </w:rPr>
                    <w:drawing>
                      <wp:inline distT="0" distB="0" distL="0" distR="0" wp14:anchorId="48D737AD" wp14:editId="037FD313">
                        <wp:extent cx="226695" cy="226695"/>
                        <wp:effectExtent l="0" t="0" r="0" b="0"/>
                        <wp:docPr id="26" name="Picture 26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" cy="226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F6E92" w14:paraId="71A0EF97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CCB9DE4" w14:textId="77777777" w:rsidR="006F6E92" w:rsidRDefault="006F6E92">
                      <w:pPr>
                        <w:divId w:val="75617051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7A74E5CD" w14:textId="77777777" w:rsidR="006F6E92" w:rsidRDefault="006F6E92">
                      <w:pPr>
                        <w:spacing w:line="1" w:lineRule="auto"/>
                      </w:pPr>
                    </w:p>
                  </w:tc>
                </w:tr>
              </w:tbl>
              <w:p w14:paraId="46147974" w14:textId="77777777" w:rsidR="006F6E92" w:rsidRDefault="006F6E9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A842BE3" w14:textId="77777777" w:rsidR="006F6E92" w:rsidRDefault="006F6E9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F6E92" w14:paraId="4825DBBD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B9467A6" w14:textId="77777777" w:rsidR="006F6E92" w:rsidRDefault="006F6E9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7593062" w14:textId="77777777" w:rsidR="006F6E92" w:rsidRDefault="006F6E9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3A1FAB6" w14:textId="77777777" w:rsidR="006F6E92" w:rsidRDefault="006F6E9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81C1386" w14:textId="77777777" w:rsidR="006F6E92" w:rsidRDefault="006F6E9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87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6F6BB640" w14:textId="77777777" w:rsidR="006F6E92" w:rsidRDefault="006F6E92">
                <w:pPr>
                  <w:spacing w:line="1" w:lineRule="auto"/>
                </w:pPr>
              </w:p>
            </w:tc>
          </w:tr>
        </w:tbl>
        <w:p w14:paraId="18175008" w14:textId="77777777" w:rsidR="006F6E92" w:rsidRDefault="006F6E92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F6E92" w14:paraId="665BD52A" w14:textId="77777777">
      <w:trPr>
        <w:trHeight w:val="450"/>
        <w:hidden/>
      </w:trPr>
      <w:tc>
        <w:tcPr>
          <w:tcW w:w="11400" w:type="dxa"/>
        </w:tcPr>
        <w:p w14:paraId="1BED27D6" w14:textId="77777777" w:rsidR="006F6E92" w:rsidRDefault="006F6E92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6F6E92" w14:paraId="3018513F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41DF071" w14:textId="77777777" w:rsidR="006F6E92" w:rsidRDefault="00181FE5">
                <w:hyperlink r:id="rId1" w:tooltip="Zavod za unapređenje poslovanja">
                  <w:r w:rsidR="006F6E9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2880" behindDoc="0" locked="0" layoutInCell="1" allowOverlap="1" wp14:anchorId="37AE3AD2" wp14:editId="3213570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7" name="AutoShape 6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rect w14:anchorId="3D40A15F" id="AutoShape 62" o:spid="_x0000_s1026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Z3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Ec2Nne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F6E92">
                    <w:rPr>
                      <w:noProof/>
                    </w:rPr>
                    <w:drawing>
                      <wp:inline distT="0" distB="0" distL="0" distR="0" wp14:anchorId="2AFE0E4B" wp14:editId="6F7724EA">
                        <wp:extent cx="226695" cy="226695"/>
                        <wp:effectExtent l="0" t="0" r="0" b="0"/>
                        <wp:docPr id="2" name="Picture 2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" cy="226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6F6E92" w14:paraId="267E7D2D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B9E05A1" w14:textId="77777777" w:rsidR="006F6E92" w:rsidRDefault="006F6E92">
                      <w:pPr>
                        <w:divId w:val="192040547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384ABE97" w14:textId="77777777" w:rsidR="006F6E92" w:rsidRDefault="006F6E92">
                      <w:pPr>
                        <w:spacing w:line="1" w:lineRule="auto"/>
                      </w:pPr>
                    </w:p>
                  </w:tc>
                </w:tr>
              </w:tbl>
              <w:p w14:paraId="5D94E46A" w14:textId="77777777" w:rsidR="006F6E92" w:rsidRDefault="006F6E9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40B91C6" w14:textId="77777777" w:rsidR="006F6E92" w:rsidRDefault="006F6E9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F6E92" w14:paraId="1F26EAA0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AE4158C" w14:textId="77777777" w:rsidR="006F6E92" w:rsidRDefault="006F6E9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B1B73AD" w14:textId="77777777" w:rsidR="006F6E92" w:rsidRDefault="006F6E9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7318931" w14:textId="77777777" w:rsidR="006F6E92" w:rsidRDefault="006F6E9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268F25E" w14:textId="77777777" w:rsidR="006F6E92" w:rsidRDefault="006F6E9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3303B3DF" w14:textId="77777777" w:rsidR="006F6E92" w:rsidRDefault="006F6E92">
                <w:pPr>
                  <w:spacing w:line="1" w:lineRule="auto"/>
                </w:pPr>
              </w:p>
            </w:tc>
          </w:tr>
        </w:tbl>
        <w:p w14:paraId="2FF1B28F" w14:textId="77777777" w:rsidR="006F6E92" w:rsidRDefault="006F6E92">
          <w:pPr>
            <w:spacing w:line="1" w:lineRule="auto"/>
          </w:pP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F6E92" w14:paraId="7E49523E" w14:textId="77777777">
      <w:trPr>
        <w:trHeight w:val="450"/>
        <w:hidden/>
      </w:trPr>
      <w:tc>
        <w:tcPr>
          <w:tcW w:w="16332" w:type="dxa"/>
        </w:tcPr>
        <w:p w14:paraId="0A9AAE89" w14:textId="77777777" w:rsidR="006F6E92" w:rsidRDefault="006F6E9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F6E92" w14:paraId="1F586F83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B266734" w14:textId="77777777" w:rsidR="006F6E92" w:rsidRDefault="00181FE5">
                <w:hyperlink r:id="rId1" w:tooltip="Zavod za unapređenje poslovanja">
                  <w:r w:rsidR="006F6E9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59D1309B" wp14:editId="494286B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14" name="AutoShape 1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rect w14:anchorId="6BD57F97" id="AutoShape 12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jvCugIAANE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LkuO8K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F6E92">
                    <w:rPr>
                      <w:noProof/>
                    </w:rPr>
                    <w:drawing>
                      <wp:inline distT="0" distB="0" distL="0" distR="0" wp14:anchorId="18363315" wp14:editId="72526CFD">
                        <wp:extent cx="226695" cy="226695"/>
                        <wp:effectExtent l="0" t="0" r="0" b="0"/>
                        <wp:docPr id="27" name="Picture 27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" cy="226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F6E92" w14:paraId="0761AEAA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B5220E4" w14:textId="77777777" w:rsidR="006F6E92" w:rsidRDefault="006F6E92">
                      <w:pPr>
                        <w:divId w:val="189238135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58C48CFD" w14:textId="77777777" w:rsidR="006F6E92" w:rsidRDefault="006F6E92">
                      <w:pPr>
                        <w:spacing w:line="1" w:lineRule="auto"/>
                      </w:pPr>
                    </w:p>
                  </w:tc>
                </w:tr>
              </w:tbl>
              <w:p w14:paraId="497660B0" w14:textId="77777777" w:rsidR="006F6E92" w:rsidRDefault="006F6E9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D680ADD" w14:textId="77777777" w:rsidR="006F6E92" w:rsidRDefault="006F6E9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F6E92" w14:paraId="6AFDA781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B75B2B3" w14:textId="77777777" w:rsidR="006F6E92" w:rsidRDefault="006F6E9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D5564E0" w14:textId="77777777" w:rsidR="006F6E92" w:rsidRDefault="006F6E9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00BDC4A" w14:textId="77777777" w:rsidR="006F6E92" w:rsidRDefault="006F6E9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20EC08C" w14:textId="77777777" w:rsidR="006F6E92" w:rsidRDefault="006F6E9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200FF5E1" w14:textId="77777777" w:rsidR="006F6E92" w:rsidRDefault="006F6E92">
                <w:pPr>
                  <w:spacing w:line="1" w:lineRule="auto"/>
                </w:pPr>
              </w:p>
            </w:tc>
          </w:tr>
        </w:tbl>
        <w:p w14:paraId="1EBAC5F7" w14:textId="77777777" w:rsidR="006F6E92" w:rsidRDefault="006F6E92">
          <w:pPr>
            <w:spacing w:line="1" w:lineRule="auto"/>
          </w:pP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F6E92" w14:paraId="5AC3C23B" w14:textId="77777777">
      <w:trPr>
        <w:trHeight w:val="450"/>
        <w:hidden/>
      </w:trPr>
      <w:tc>
        <w:tcPr>
          <w:tcW w:w="16332" w:type="dxa"/>
        </w:tcPr>
        <w:p w14:paraId="5206A0B5" w14:textId="77777777" w:rsidR="006F6E92" w:rsidRDefault="006F6E9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F6E92" w14:paraId="7CB719D3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350329E" w14:textId="77777777" w:rsidR="006F6E92" w:rsidRDefault="00181FE5">
                <w:hyperlink r:id="rId1" w:tooltip="Zavod za unapređenje poslovanja">
                  <w:r w:rsidR="006F6E9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5F2C273C" wp14:editId="3BEA166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13" name="AutoShape 1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rect w14:anchorId="0EE07A01" id="AutoShape 10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hUDugIAANE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Lv2FQO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F6E92">
                    <w:rPr>
                      <w:noProof/>
                    </w:rPr>
                    <w:drawing>
                      <wp:inline distT="0" distB="0" distL="0" distR="0" wp14:anchorId="1E6AD6BF" wp14:editId="03BD28FE">
                        <wp:extent cx="226695" cy="226695"/>
                        <wp:effectExtent l="0" t="0" r="0" b="0"/>
                        <wp:docPr id="28" name="Picture 28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" cy="226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F6E92" w14:paraId="60951F4B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6B2C2B3" w14:textId="77777777" w:rsidR="006F6E92" w:rsidRDefault="006F6E92">
                      <w:pPr>
                        <w:divId w:val="33858586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62E404B2" w14:textId="77777777" w:rsidR="006F6E92" w:rsidRDefault="006F6E92">
                      <w:pPr>
                        <w:spacing w:line="1" w:lineRule="auto"/>
                      </w:pPr>
                    </w:p>
                  </w:tc>
                </w:tr>
              </w:tbl>
              <w:p w14:paraId="53DE5909" w14:textId="77777777" w:rsidR="006F6E92" w:rsidRDefault="006F6E9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40A917A" w14:textId="77777777" w:rsidR="006F6E92" w:rsidRDefault="006F6E9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F6E92" w14:paraId="7C940602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47BBBAD" w14:textId="77777777" w:rsidR="006F6E92" w:rsidRDefault="006F6E9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9DBCB31" w14:textId="77777777" w:rsidR="006F6E92" w:rsidRDefault="006F6E9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00EEDA5" w14:textId="77777777" w:rsidR="006F6E92" w:rsidRDefault="006F6E9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7BF9A6D" w14:textId="77777777" w:rsidR="006F6E92" w:rsidRDefault="006F6E9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89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55B786B1" w14:textId="77777777" w:rsidR="006F6E92" w:rsidRDefault="006F6E92">
                <w:pPr>
                  <w:spacing w:line="1" w:lineRule="auto"/>
                </w:pPr>
              </w:p>
            </w:tc>
          </w:tr>
        </w:tbl>
        <w:p w14:paraId="1766B894" w14:textId="77777777" w:rsidR="006F6E92" w:rsidRDefault="006F6E92">
          <w:pPr>
            <w:spacing w:line="1" w:lineRule="auto"/>
          </w:pP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F6E92" w14:paraId="42077F17" w14:textId="77777777">
      <w:trPr>
        <w:trHeight w:val="450"/>
        <w:hidden/>
      </w:trPr>
      <w:tc>
        <w:tcPr>
          <w:tcW w:w="16332" w:type="dxa"/>
        </w:tcPr>
        <w:p w14:paraId="6FCAD539" w14:textId="77777777" w:rsidR="006F6E92" w:rsidRDefault="006F6E9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F6E92" w14:paraId="39916BCA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362CC70" w14:textId="77777777" w:rsidR="006F6E92" w:rsidRDefault="00181FE5">
                <w:hyperlink r:id="rId1" w:tooltip="Zavod za unapređenje poslovanja">
                  <w:r w:rsidR="006F6E9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0ADA5651" wp14:editId="752E242F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11" name="AutoShape 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rect w14:anchorId="5A631A01" id="AutoShape 8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zJOuQIAANA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PusyTrkCAADQ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F6E92">
                    <w:rPr>
                      <w:noProof/>
                    </w:rPr>
                    <w:drawing>
                      <wp:inline distT="0" distB="0" distL="0" distR="0" wp14:anchorId="062F1936" wp14:editId="57E6E317">
                        <wp:extent cx="226695" cy="226695"/>
                        <wp:effectExtent l="0" t="0" r="0" b="0"/>
                        <wp:docPr id="29" name="Picture 29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" cy="226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F6E92" w14:paraId="2187B3E2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049D1B6" w14:textId="77777777" w:rsidR="006F6E92" w:rsidRDefault="006F6E92">
                      <w:pPr>
                        <w:divId w:val="3906109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7AFEF19B" w14:textId="77777777" w:rsidR="006F6E92" w:rsidRDefault="006F6E92">
                      <w:pPr>
                        <w:spacing w:line="1" w:lineRule="auto"/>
                      </w:pPr>
                    </w:p>
                  </w:tc>
                </w:tr>
              </w:tbl>
              <w:p w14:paraId="6E0CA038" w14:textId="77777777" w:rsidR="006F6E92" w:rsidRDefault="006F6E9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56B6A3E" w14:textId="77777777" w:rsidR="006F6E92" w:rsidRDefault="006F6E9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F6E92" w14:paraId="697B0EA7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4D7CDED" w14:textId="77777777" w:rsidR="006F6E92" w:rsidRDefault="006F6E9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603CB3F" w14:textId="77777777" w:rsidR="006F6E92" w:rsidRDefault="006F6E9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A991B08" w14:textId="77777777" w:rsidR="006F6E92" w:rsidRDefault="006F6E9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EAEF85F" w14:textId="77777777" w:rsidR="006F6E92" w:rsidRDefault="006F6E9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90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30EE1B13" w14:textId="77777777" w:rsidR="006F6E92" w:rsidRDefault="006F6E92">
                <w:pPr>
                  <w:spacing w:line="1" w:lineRule="auto"/>
                </w:pPr>
              </w:p>
            </w:tc>
          </w:tr>
        </w:tbl>
        <w:p w14:paraId="1AE0ED97" w14:textId="77777777" w:rsidR="006F6E92" w:rsidRDefault="006F6E92">
          <w:pPr>
            <w:spacing w:line="1" w:lineRule="auto"/>
          </w:pP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F6E92" w14:paraId="69BBEEFE" w14:textId="77777777">
      <w:trPr>
        <w:trHeight w:val="450"/>
        <w:hidden/>
      </w:trPr>
      <w:tc>
        <w:tcPr>
          <w:tcW w:w="16332" w:type="dxa"/>
        </w:tcPr>
        <w:p w14:paraId="2622992B" w14:textId="77777777" w:rsidR="006F6E92" w:rsidRDefault="006F6E9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F6E92" w14:paraId="6CF9EC6B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85AC171" w14:textId="77777777" w:rsidR="006F6E92" w:rsidRDefault="00181FE5">
                <w:hyperlink r:id="rId1" w:tooltip="Zavod za unapređenje poslovanja">
                  <w:r w:rsidR="006F6E9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4FA2C538" wp14:editId="3274C35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10" name="AutoShape 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rect w14:anchorId="736EF6AF" id="AutoShape 6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OgpuQIAANA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aNzoKbkCAADQ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F6E92">
                    <w:rPr>
                      <w:noProof/>
                    </w:rPr>
                    <w:drawing>
                      <wp:inline distT="0" distB="0" distL="0" distR="0" wp14:anchorId="4476E42E" wp14:editId="201C910E">
                        <wp:extent cx="226695" cy="226695"/>
                        <wp:effectExtent l="0" t="0" r="0" b="0"/>
                        <wp:docPr id="30" name="Picture 30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" cy="226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F6E92" w14:paraId="03281A0A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CBBD614" w14:textId="77777777" w:rsidR="006F6E92" w:rsidRDefault="006F6E92">
                      <w:pPr>
                        <w:divId w:val="110114291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7D10A8C9" w14:textId="77777777" w:rsidR="006F6E92" w:rsidRDefault="006F6E92">
                      <w:pPr>
                        <w:spacing w:line="1" w:lineRule="auto"/>
                      </w:pPr>
                    </w:p>
                  </w:tc>
                </w:tr>
              </w:tbl>
              <w:p w14:paraId="347B9E37" w14:textId="77777777" w:rsidR="006F6E92" w:rsidRDefault="006F6E9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57180BF" w14:textId="77777777" w:rsidR="006F6E92" w:rsidRDefault="006F6E9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F6E92" w14:paraId="7F4C89F0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E64E4EB" w14:textId="77777777" w:rsidR="006F6E92" w:rsidRDefault="006F6E9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FAEFACA" w14:textId="77777777" w:rsidR="006F6E92" w:rsidRDefault="006F6E9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6D7F51E" w14:textId="77777777" w:rsidR="006F6E92" w:rsidRDefault="006F6E9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5E362A8" w14:textId="77777777" w:rsidR="006F6E92" w:rsidRDefault="006F6E9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3654C442" w14:textId="77777777" w:rsidR="006F6E92" w:rsidRDefault="006F6E92">
                <w:pPr>
                  <w:spacing w:line="1" w:lineRule="auto"/>
                </w:pPr>
              </w:p>
            </w:tc>
          </w:tr>
        </w:tbl>
        <w:p w14:paraId="4AEFB9E9" w14:textId="77777777" w:rsidR="006F6E92" w:rsidRDefault="006F6E92">
          <w:pPr>
            <w:spacing w:line="1" w:lineRule="auto"/>
          </w:pP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F6E92" w14:paraId="582AE1CA" w14:textId="77777777">
      <w:trPr>
        <w:trHeight w:val="450"/>
        <w:hidden/>
      </w:trPr>
      <w:tc>
        <w:tcPr>
          <w:tcW w:w="16332" w:type="dxa"/>
        </w:tcPr>
        <w:p w14:paraId="17B9D063" w14:textId="77777777" w:rsidR="006F6E92" w:rsidRDefault="006F6E9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F6E92" w14:paraId="4D5846D9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E7C36D0" w14:textId="77777777" w:rsidR="006F6E92" w:rsidRDefault="00181FE5">
                <w:hyperlink r:id="rId1" w:tooltip="Zavod za unapređenje poslovanja">
                  <w:r w:rsidR="006F6E9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02F57F7C" wp14:editId="1F2870C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7" name="AutoShape 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rect w14:anchorId="50158D8A" id="AutoShape 2" o:spid="_x0000_s1026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TKim8rkCAADP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F6E92">
                    <w:rPr>
                      <w:noProof/>
                    </w:rPr>
                    <w:drawing>
                      <wp:inline distT="0" distB="0" distL="0" distR="0" wp14:anchorId="6D7AFC4C" wp14:editId="222DF270">
                        <wp:extent cx="226695" cy="226695"/>
                        <wp:effectExtent l="0" t="0" r="0" b="0"/>
                        <wp:docPr id="32" name="Picture 32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" cy="226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F6E92" w14:paraId="2377D24B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E4FA308" w14:textId="77777777" w:rsidR="006F6E92" w:rsidRDefault="006F6E92">
                      <w:pPr>
                        <w:divId w:val="13680408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202E18BD" w14:textId="77777777" w:rsidR="006F6E92" w:rsidRDefault="006F6E92">
                      <w:pPr>
                        <w:spacing w:line="1" w:lineRule="auto"/>
                      </w:pPr>
                    </w:p>
                  </w:tc>
                </w:tr>
              </w:tbl>
              <w:p w14:paraId="46CB5399" w14:textId="77777777" w:rsidR="006F6E92" w:rsidRDefault="006F6E9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152F1F2" w14:textId="77777777" w:rsidR="006F6E92" w:rsidRDefault="006F6E9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F6E92" w14:paraId="2A7D90DD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61890D3" w14:textId="77777777" w:rsidR="006F6E92" w:rsidRDefault="006F6E9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778EC88" w14:textId="77777777" w:rsidR="006F6E92" w:rsidRDefault="006F6E9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51708B4" w14:textId="77777777" w:rsidR="006F6E92" w:rsidRDefault="006F6E9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FB5BF6C" w14:textId="77777777" w:rsidR="006F6E92" w:rsidRDefault="006F6E9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2E2B473A" w14:textId="77777777" w:rsidR="006F6E92" w:rsidRDefault="006F6E92">
                <w:pPr>
                  <w:spacing w:line="1" w:lineRule="auto"/>
                </w:pPr>
              </w:p>
            </w:tc>
          </w:tr>
        </w:tbl>
        <w:p w14:paraId="4EA2D74F" w14:textId="77777777" w:rsidR="006F6E92" w:rsidRDefault="006F6E92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F6E92" w14:paraId="0025FD99" w14:textId="77777777">
      <w:trPr>
        <w:trHeight w:val="450"/>
        <w:hidden/>
      </w:trPr>
      <w:tc>
        <w:tcPr>
          <w:tcW w:w="11400" w:type="dxa"/>
        </w:tcPr>
        <w:p w14:paraId="6776E5E1" w14:textId="77777777" w:rsidR="006F6E92" w:rsidRDefault="006F6E92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6F6E92" w14:paraId="47974993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75DC8B8" w14:textId="77777777" w:rsidR="006F6E92" w:rsidRDefault="00181FE5">
                <w:hyperlink r:id="rId1" w:tooltip="Zavod za unapređenje poslovanja">
                  <w:r w:rsidR="006F6E9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3904" behindDoc="0" locked="0" layoutInCell="1" allowOverlap="1" wp14:anchorId="48D024C3" wp14:editId="741F1B2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6" name="AutoShape 6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rect w14:anchorId="524AFC26" id="AutoShape 60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K0eMKi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F6E92">
                    <w:rPr>
                      <w:noProof/>
                    </w:rPr>
                    <w:drawing>
                      <wp:inline distT="0" distB="0" distL="0" distR="0" wp14:anchorId="686106CC" wp14:editId="6D4EAE54">
                        <wp:extent cx="226695" cy="226695"/>
                        <wp:effectExtent l="0" t="0" r="0" b="0"/>
                        <wp:docPr id="3" name="Picture 3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" cy="226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6F6E92" w14:paraId="2973591F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3EA2ED5" w14:textId="77777777" w:rsidR="006F6E92" w:rsidRDefault="006F6E92">
                      <w:pPr>
                        <w:divId w:val="188155183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0A13821D" w14:textId="77777777" w:rsidR="006F6E92" w:rsidRDefault="006F6E92">
                      <w:pPr>
                        <w:spacing w:line="1" w:lineRule="auto"/>
                      </w:pPr>
                    </w:p>
                  </w:tc>
                </w:tr>
              </w:tbl>
              <w:p w14:paraId="492EB1C9" w14:textId="77777777" w:rsidR="006F6E92" w:rsidRDefault="006F6E9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F67365A" w14:textId="77777777" w:rsidR="006F6E92" w:rsidRDefault="006F6E9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F6E92" w14:paraId="141FF7EB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59CD55D" w14:textId="77777777" w:rsidR="006F6E92" w:rsidRDefault="006F6E9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CB2333D" w14:textId="77777777" w:rsidR="006F6E92" w:rsidRDefault="006F6E9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B649EEC" w14:textId="77777777" w:rsidR="006F6E92" w:rsidRDefault="006F6E9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E31B600" w14:textId="77777777" w:rsidR="006F6E92" w:rsidRDefault="006F6E9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2976A4A6" w14:textId="77777777" w:rsidR="006F6E92" w:rsidRDefault="006F6E92">
                <w:pPr>
                  <w:spacing w:line="1" w:lineRule="auto"/>
                </w:pPr>
              </w:p>
            </w:tc>
          </w:tr>
        </w:tbl>
        <w:p w14:paraId="11EE5B01" w14:textId="77777777" w:rsidR="006F6E92" w:rsidRDefault="006F6E92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F6E92" w14:paraId="28CC7B34" w14:textId="77777777">
      <w:trPr>
        <w:trHeight w:val="450"/>
        <w:hidden/>
      </w:trPr>
      <w:tc>
        <w:tcPr>
          <w:tcW w:w="11400" w:type="dxa"/>
        </w:tcPr>
        <w:p w14:paraId="60C4EADF" w14:textId="77777777" w:rsidR="006F6E92" w:rsidRDefault="006F6E92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6F6E92" w14:paraId="2E89B825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D7349D8" w14:textId="77777777" w:rsidR="006F6E92" w:rsidRDefault="00181FE5">
                <w:hyperlink r:id="rId1" w:tooltip="Zavod za unapređenje poslovanja">
                  <w:r w:rsidR="006F6E9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4928" behindDoc="0" locked="0" layoutInCell="1" allowOverlap="1" wp14:anchorId="7E82ADC5" wp14:editId="7651561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5" name="AutoShape 5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rect w14:anchorId="67897DD9" id="AutoShape 58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CQx5d+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F6E92">
                    <w:rPr>
                      <w:noProof/>
                    </w:rPr>
                    <w:drawing>
                      <wp:inline distT="0" distB="0" distL="0" distR="0" wp14:anchorId="29600C51" wp14:editId="64C54B2D">
                        <wp:extent cx="226695" cy="226695"/>
                        <wp:effectExtent l="0" t="0" r="0" b="0"/>
                        <wp:docPr id="4" name="Picture 4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" cy="226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6F6E92" w14:paraId="7A6835B5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AE4E5B2" w14:textId="77777777" w:rsidR="006F6E92" w:rsidRDefault="006F6E92">
                      <w:pPr>
                        <w:divId w:val="81653173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4A4CABD0" w14:textId="77777777" w:rsidR="006F6E92" w:rsidRDefault="006F6E92">
                      <w:pPr>
                        <w:spacing w:line="1" w:lineRule="auto"/>
                      </w:pPr>
                    </w:p>
                  </w:tc>
                </w:tr>
              </w:tbl>
              <w:p w14:paraId="0AE15738" w14:textId="77777777" w:rsidR="006F6E92" w:rsidRDefault="006F6E9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1DBB991" w14:textId="77777777" w:rsidR="006F6E92" w:rsidRDefault="006F6E9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F6E92" w14:paraId="7C333B6E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56AA852" w14:textId="77777777" w:rsidR="006F6E92" w:rsidRDefault="006F6E9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7C837EB" w14:textId="77777777" w:rsidR="006F6E92" w:rsidRDefault="006F6E9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71612F4" w14:textId="77777777" w:rsidR="006F6E92" w:rsidRDefault="006F6E9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4E1F9A6" w14:textId="77777777" w:rsidR="006F6E92" w:rsidRDefault="006F6E9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547BDAE7" w14:textId="77777777" w:rsidR="006F6E92" w:rsidRDefault="006F6E92">
                <w:pPr>
                  <w:spacing w:line="1" w:lineRule="auto"/>
                </w:pPr>
              </w:p>
            </w:tc>
          </w:tr>
        </w:tbl>
        <w:p w14:paraId="746A3051" w14:textId="77777777" w:rsidR="006F6E92" w:rsidRDefault="006F6E92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F6E92" w14:paraId="3B090CF0" w14:textId="77777777">
      <w:trPr>
        <w:trHeight w:val="450"/>
        <w:hidden/>
      </w:trPr>
      <w:tc>
        <w:tcPr>
          <w:tcW w:w="11400" w:type="dxa"/>
        </w:tcPr>
        <w:p w14:paraId="69CB851A" w14:textId="77777777" w:rsidR="006F6E92" w:rsidRDefault="006F6E92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6F6E92" w14:paraId="6C0CE6DB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FBE1F58" w14:textId="77777777" w:rsidR="006F6E92" w:rsidRDefault="00181FE5">
                <w:hyperlink r:id="rId1" w:tooltip="Zavod za unapređenje poslovanja">
                  <w:r w:rsidR="006F6E9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952" behindDoc="0" locked="0" layoutInCell="1" allowOverlap="1" wp14:anchorId="7FE1EFAF" wp14:editId="19B513D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4" name="AutoShape 5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rect w14:anchorId="26874A29" id="AutoShape 56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JkRTLG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F6E92">
                    <w:rPr>
                      <w:noProof/>
                    </w:rPr>
                    <w:drawing>
                      <wp:inline distT="0" distB="0" distL="0" distR="0" wp14:anchorId="52C633E2" wp14:editId="18C141B7">
                        <wp:extent cx="226695" cy="226695"/>
                        <wp:effectExtent l="0" t="0" r="0" b="0"/>
                        <wp:docPr id="5" name="Picture 5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" cy="226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6F6E92" w14:paraId="00B28DF0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BC55832" w14:textId="77777777" w:rsidR="006F6E92" w:rsidRDefault="006F6E92">
                      <w:pPr>
                        <w:divId w:val="62816694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5CD55F36" w14:textId="77777777" w:rsidR="006F6E92" w:rsidRDefault="006F6E92">
                      <w:pPr>
                        <w:spacing w:line="1" w:lineRule="auto"/>
                      </w:pPr>
                    </w:p>
                  </w:tc>
                </w:tr>
              </w:tbl>
              <w:p w14:paraId="5CFBD234" w14:textId="77777777" w:rsidR="006F6E92" w:rsidRDefault="006F6E9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3BC0090" w14:textId="77777777" w:rsidR="006F6E92" w:rsidRDefault="006F6E9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F6E92" w14:paraId="18F63778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E6E7A4B" w14:textId="77777777" w:rsidR="006F6E92" w:rsidRDefault="006F6E9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F564AE4" w14:textId="77777777" w:rsidR="006F6E92" w:rsidRDefault="006F6E9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C83D6C7" w14:textId="77777777" w:rsidR="006F6E92" w:rsidRDefault="006F6E9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8D39B35" w14:textId="77777777" w:rsidR="006F6E92" w:rsidRDefault="006F6E9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38BAA9B2" w14:textId="77777777" w:rsidR="006F6E92" w:rsidRDefault="006F6E92">
                <w:pPr>
                  <w:spacing w:line="1" w:lineRule="auto"/>
                </w:pPr>
              </w:p>
            </w:tc>
          </w:tr>
        </w:tbl>
        <w:p w14:paraId="46014D8E" w14:textId="77777777" w:rsidR="006F6E92" w:rsidRDefault="006F6E92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F6E92" w14:paraId="6EC01B96" w14:textId="77777777">
      <w:trPr>
        <w:trHeight w:val="450"/>
        <w:hidden/>
      </w:trPr>
      <w:tc>
        <w:tcPr>
          <w:tcW w:w="11400" w:type="dxa"/>
        </w:tcPr>
        <w:p w14:paraId="5A6A9837" w14:textId="77777777" w:rsidR="006F6E92" w:rsidRDefault="006F6E92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6F6E92" w14:paraId="6AB65200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65E53B7" w14:textId="77777777" w:rsidR="006F6E92" w:rsidRDefault="00181FE5">
                <w:hyperlink r:id="rId1" w:tooltip="Zavod za unapređenje poslovanja">
                  <w:r w:rsidR="006F6E9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976" behindDoc="0" locked="0" layoutInCell="1" allowOverlap="1" wp14:anchorId="4902D070" wp14:editId="0C03330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3" name="AutoShape 5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rect w14:anchorId="3817B490" id="AutoShape 54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Jw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JvJYnC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F6E92">
                    <w:rPr>
                      <w:noProof/>
                    </w:rPr>
                    <w:drawing>
                      <wp:inline distT="0" distB="0" distL="0" distR="0" wp14:anchorId="71CA55CF" wp14:editId="7A4AC91A">
                        <wp:extent cx="226695" cy="226695"/>
                        <wp:effectExtent l="0" t="0" r="0" b="0"/>
                        <wp:docPr id="6" name="Picture 6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" cy="226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6F6E92" w14:paraId="31F7253F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BBE763D" w14:textId="77777777" w:rsidR="006F6E92" w:rsidRDefault="006F6E92">
                      <w:pPr>
                        <w:divId w:val="36263001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44CAC512" w14:textId="77777777" w:rsidR="006F6E92" w:rsidRDefault="006F6E92">
                      <w:pPr>
                        <w:spacing w:line="1" w:lineRule="auto"/>
                      </w:pPr>
                    </w:p>
                  </w:tc>
                </w:tr>
              </w:tbl>
              <w:p w14:paraId="715CB654" w14:textId="77777777" w:rsidR="006F6E92" w:rsidRDefault="006F6E9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CCBA98F" w14:textId="77777777" w:rsidR="006F6E92" w:rsidRDefault="006F6E9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F6E92" w14:paraId="2202F4CF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C347BEF" w14:textId="77777777" w:rsidR="006F6E92" w:rsidRDefault="006F6E9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4836761" w14:textId="77777777" w:rsidR="006F6E92" w:rsidRDefault="006F6E9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021A8EA" w14:textId="77777777" w:rsidR="006F6E92" w:rsidRDefault="006F6E9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659E715" w14:textId="77777777" w:rsidR="006F6E92" w:rsidRDefault="006F6E9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8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66767D6B" w14:textId="77777777" w:rsidR="006F6E92" w:rsidRDefault="006F6E92">
                <w:pPr>
                  <w:spacing w:line="1" w:lineRule="auto"/>
                </w:pPr>
              </w:p>
            </w:tc>
          </w:tr>
        </w:tbl>
        <w:p w14:paraId="6F74CBEC" w14:textId="77777777" w:rsidR="006F6E92" w:rsidRDefault="006F6E92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F6E92" w14:paraId="1DE7A866" w14:textId="77777777">
      <w:trPr>
        <w:trHeight w:val="450"/>
        <w:hidden/>
      </w:trPr>
      <w:tc>
        <w:tcPr>
          <w:tcW w:w="16332" w:type="dxa"/>
        </w:tcPr>
        <w:p w14:paraId="13944622" w14:textId="77777777" w:rsidR="006F6E92" w:rsidRDefault="006F6E9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F6E92" w14:paraId="72BDDFA1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A53545A" w14:textId="77777777" w:rsidR="006F6E92" w:rsidRDefault="00181FE5">
                <w:hyperlink r:id="rId1" w:tooltip="Zavod za unapređenje poslovanja">
                  <w:r w:rsidR="006F6E9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 wp14:anchorId="2211E1A9" wp14:editId="230AC39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2" name="AutoShape 5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rect w14:anchorId="2C1F6CE7" id="AutoShape 50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gsa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HrmCxq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F6E92">
                    <w:rPr>
                      <w:noProof/>
                    </w:rPr>
                    <w:drawing>
                      <wp:inline distT="0" distB="0" distL="0" distR="0" wp14:anchorId="6EFD9433" wp14:editId="112B5267">
                        <wp:extent cx="226695" cy="226695"/>
                        <wp:effectExtent l="0" t="0" r="0" b="0"/>
                        <wp:docPr id="8" name="Picture 8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" cy="226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F6E92" w14:paraId="283DE486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9D7DDE8" w14:textId="77777777" w:rsidR="006F6E92" w:rsidRDefault="006F6E92">
                      <w:pPr>
                        <w:divId w:val="15927313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5968E59F" w14:textId="77777777" w:rsidR="006F6E92" w:rsidRDefault="006F6E92">
                      <w:pPr>
                        <w:spacing w:line="1" w:lineRule="auto"/>
                      </w:pPr>
                    </w:p>
                  </w:tc>
                </w:tr>
              </w:tbl>
              <w:p w14:paraId="6974A166" w14:textId="77777777" w:rsidR="006F6E92" w:rsidRDefault="006F6E9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A60B327" w14:textId="77777777" w:rsidR="006F6E92" w:rsidRDefault="006F6E9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F6E92" w14:paraId="5F8E32D5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AC5A4A1" w14:textId="77777777" w:rsidR="006F6E92" w:rsidRDefault="006F6E9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B497692" w14:textId="77777777" w:rsidR="006F6E92" w:rsidRDefault="006F6E9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C56C72F" w14:textId="77777777" w:rsidR="006F6E92" w:rsidRDefault="006F6E9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8243190" w14:textId="77777777" w:rsidR="006F6E92" w:rsidRDefault="006F6E9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11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6D410731" w14:textId="77777777" w:rsidR="006F6E92" w:rsidRDefault="006F6E92">
                <w:pPr>
                  <w:spacing w:line="1" w:lineRule="auto"/>
                </w:pPr>
              </w:p>
            </w:tc>
          </w:tr>
        </w:tbl>
        <w:p w14:paraId="79391500" w14:textId="77777777" w:rsidR="006F6E92" w:rsidRDefault="006F6E92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F6E92" w14:paraId="10CA5B91" w14:textId="77777777">
      <w:trPr>
        <w:trHeight w:val="450"/>
        <w:hidden/>
      </w:trPr>
      <w:tc>
        <w:tcPr>
          <w:tcW w:w="16332" w:type="dxa"/>
        </w:tcPr>
        <w:p w14:paraId="6FF918E6" w14:textId="77777777" w:rsidR="006F6E92" w:rsidRDefault="006F6E9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F6E92" w14:paraId="6CED9DB8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23D177B" w14:textId="77777777" w:rsidR="006F6E92" w:rsidRDefault="00181FE5">
                <w:hyperlink r:id="rId1" w:tooltip="Zavod za unapređenje poslovanja">
                  <w:r w:rsidR="006F6E9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 wp14:anchorId="46050638" wp14:editId="49CC732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1" name="AutoShape 4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rect w14:anchorId="56D852C7" id="AutoShape 48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AMfugIAANE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HakAx+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F6E92">
                    <w:rPr>
                      <w:noProof/>
                    </w:rPr>
                    <w:drawing>
                      <wp:inline distT="0" distB="0" distL="0" distR="0" wp14:anchorId="436A6CB8" wp14:editId="64D9A89B">
                        <wp:extent cx="226695" cy="226695"/>
                        <wp:effectExtent l="0" t="0" r="0" b="0"/>
                        <wp:docPr id="9" name="Picture 9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" cy="226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F6E92" w14:paraId="2545A296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CBAA120" w14:textId="77777777" w:rsidR="006F6E92" w:rsidRDefault="006F6E92">
                      <w:pPr>
                        <w:divId w:val="91478212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5EC4217D" w14:textId="77777777" w:rsidR="006F6E92" w:rsidRDefault="006F6E92">
                      <w:pPr>
                        <w:spacing w:line="1" w:lineRule="auto"/>
                      </w:pPr>
                    </w:p>
                  </w:tc>
                </w:tr>
              </w:tbl>
              <w:p w14:paraId="7B7B16BA" w14:textId="77777777" w:rsidR="006F6E92" w:rsidRDefault="006F6E9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C23CD4A" w14:textId="77777777" w:rsidR="006F6E92" w:rsidRDefault="006F6E9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F6E92" w14:paraId="32C10543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4876321" w14:textId="77777777" w:rsidR="006F6E92" w:rsidRDefault="006F6E9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8F2BB43" w14:textId="77777777" w:rsidR="006F6E92" w:rsidRDefault="006F6E9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306BDC0" w14:textId="77777777" w:rsidR="006F6E92" w:rsidRDefault="006F6E9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4AA425F" w14:textId="77777777" w:rsidR="006F6E92" w:rsidRDefault="006F6E9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31F3B182" w14:textId="77777777" w:rsidR="006F6E92" w:rsidRDefault="006F6E92">
                <w:pPr>
                  <w:spacing w:line="1" w:lineRule="auto"/>
                </w:pPr>
              </w:p>
            </w:tc>
          </w:tr>
        </w:tbl>
        <w:p w14:paraId="72C87F59" w14:textId="77777777" w:rsidR="006F6E92" w:rsidRDefault="006F6E92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F6E92" w14:paraId="60EABEA0" w14:textId="77777777">
      <w:trPr>
        <w:trHeight w:val="450"/>
        <w:hidden/>
      </w:trPr>
      <w:tc>
        <w:tcPr>
          <w:tcW w:w="11400" w:type="dxa"/>
        </w:tcPr>
        <w:p w14:paraId="6D04E90B" w14:textId="77777777" w:rsidR="006F6E92" w:rsidRDefault="006F6E92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6F6E92" w14:paraId="354AEA0E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06D493F" w14:textId="77777777" w:rsidR="006F6E92" w:rsidRDefault="00181FE5">
                <w:hyperlink r:id="rId1" w:tooltip="Zavod za unapređenje poslovanja">
                  <w:r w:rsidR="006F6E92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0D263361" wp14:editId="0D8DC76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0" name="AutoShape 4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ex="http://schemas.microsoft.com/office/word/2018/wordml/cex" xmlns:w16="http://schemas.microsoft.com/office/word/2018/wordml">
                        <w:pict>
                          <v:rect w14:anchorId="1E780261" id="AutoShape 42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88eugIAANEFAAAOAAAAZHJzL2Uyb0RvYy54bWysVNtu2zAMfR+wfxD07vpS5WKjTtHF8TCg&#10;2wp0+wDFlmNhsuRJSpxu2L+PkpM0aV+GbX4wRFEizyGP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AaDzx6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F6E92">
                    <w:rPr>
                      <w:noProof/>
                    </w:rPr>
                    <w:drawing>
                      <wp:inline distT="0" distB="0" distL="0" distR="0" wp14:anchorId="1326EED2" wp14:editId="57A49733">
                        <wp:extent cx="226695" cy="226695"/>
                        <wp:effectExtent l="0" t="0" r="0" b="0"/>
                        <wp:docPr id="12" name="Picture 12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" cy="226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6F6E92" w14:paraId="62A1B015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B9FF8A3" w14:textId="77777777" w:rsidR="006F6E92" w:rsidRDefault="006F6E92">
                      <w:pPr>
                        <w:divId w:val="194530788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14:paraId="33125DB5" w14:textId="77777777" w:rsidR="006F6E92" w:rsidRDefault="006F6E92">
                      <w:pPr>
                        <w:spacing w:line="1" w:lineRule="auto"/>
                      </w:pPr>
                    </w:p>
                  </w:tc>
                </w:tr>
              </w:tbl>
              <w:p w14:paraId="6FED12D5" w14:textId="77777777" w:rsidR="006F6E92" w:rsidRDefault="006F6E92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4F86339" w14:textId="77777777" w:rsidR="006F6E92" w:rsidRDefault="006F6E92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F6E92" w14:paraId="12F69CB4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80366A2" w14:textId="77777777" w:rsidR="006F6E92" w:rsidRDefault="006F6E9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5854878" w14:textId="77777777" w:rsidR="006F6E92" w:rsidRDefault="006F6E9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539E18F" w14:textId="77777777" w:rsidR="006F6E92" w:rsidRDefault="006F6E9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88F0D1B" w14:textId="77777777" w:rsidR="006F6E92" w:rsidRDefault="006F6E9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57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19E65B57" w14:textId="77777777" w:rsidR="006F6E92" w:rsidRDefault="006F6E92">
                <w:pPr>
                  <w:spacing w:line="1" w:lineRule="auto"/>
                </w:pPr>
              </w:p>
            </w:tc>
          </w:tr>
        </w:tbl>
        <w:p w14:paraId="1601DF93" w14:textId="77777777" w:rsidR="006F6E92" w:rsidRDefault="006F6E9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F37F7" w14:textId="77777777" w:rsidR="00181FE5" w:rsidRDefault="00181FE5">
      <w:r>
        <w:separator/>
      </w:r>
    </w:p>
  </w:footnote>
  <w:footnote w:type="continuationSeparator" w:id="0">
    <w:p w14:paraId="4C3B248F" w14:textId="77777777" w:rsidR="00181FE5" w:rsidRDefault="00181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F6E92" w14:paraId="10EB19EF" w14:textId="77777777">
      <w:trPr>
        <w:trHeight w:val="375"/>
      </w:trPr>
      <w:tc>
        <w:tcPr>
          <w:tcW w:w="11400" w:type="dxa"/>
        </w:tcPr>
        <w:p w14:paraId="68F16975" w14:textId="77777777" w:rsidR="00403952" w:rsidRDefault="00181FE5">
          <w:pPr>
            <w:pStyle w:val="Header"/>
          </w:pPr>
          <w:sdt>
            <w:sdtPr>
              <w:id w:val="968752352"/>
              <w:placeholder>
                <w:docPart w:val="5F1E966F2A3C4617BBEB59134E67C829"/>
              </w:placeholder>
              <w:temporary/>
              <w:showingPlcHdr/>
              <w15:appearance w15:val="hidden"/>
            </w:sdtPr>
            <w:sdtEndPr/>
            <w:sdtContent>
              <w:r w:rsidR="00403952">
                <w:t>[Type here]</w:t>
              </w:r>
            </w:sdtContent>
          </w:sdt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F6E92" w14:paraId="155C6C6A" w14:textId="77777777">
      <w:trPr>
        <w:trHeight w:val="375"/>
        <w:hidden/>
      </w:trPr>
      <w:tc>
        <w:tcPr>
          <w:tcW w:w="16332" w:type="dxa"/>
        </w:tcPr>
        <w:p w14:paraId="1AF1E271" w14:textId="77777777" w:rsidR="006F6E92" w:rsidRDefault="006F6E9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F6E92" w14:paraId="60C20A2F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C88DB06" w14:textId="77777777" w:rsidR="006F6E92" w:rsidRDefault="006F6E9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9474414" w14:textId="77777777" w:rsidR="006F6E92" w:rsidRDefault="006F6E9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F6E92" w14:paraId="25E6F12C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E0B975E" w14:textId="77777777" w:rsidR="006F6E92" w:rsidRDefault="006F6E92">
                      <w:pPr>
                        <w:jc w:val="right"/>
                        <w:divId w:val="154582357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12.07.2021 14:05:57</w:t>
                      </w:r>
                    </w:p>
                    <w:p w14:paraId="1DBAE4C4" w14:textId="77777777" w:rsidR="006F6E92" w:rsidRDefault="006F6E92">
                      <w:pPr>
                        <w:spacing w:line="1" w:lineRule="auto"/>
                      </w:pPr>
                    </w:p>
                  </w:tc>
                </w:tr>
              </w:tbl>
              <w:p w14:paraId="27BEE0C7" w14:textId="77777777" w:rsidR="006F6E92" w:rsidRDefault="006F6E92">
                <w:pPr>
                  <w:spacing w:line="1" w:lineRule="auto"/>
                </w:pPr>
              </w:p>
            </w:tc>
          </w:tr>
        </w:tbl>
        <w:p w14:paraId="0F0D8964" w14:textId="77777777" w:rsidR="006F6E92" w:rsidRDefault="006F6E92">
          <w:pPr>
            <w:spacing w:line="1" w:lineRule="auto"/>
          </w:pP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F6E92" w14:paraId="3866D5D8" w14:textId="77777777">
      <w:trPr>
        <w:trHeight w:val="375"/>
        <w:hidden/>
      </w:trPr>
      <w:tc>
        <w:tcPr>
          <w:tcW w:w="16332" w:type="dxa"/>
        </w:tcPr>
        <w:p w14:paraId="7F815D14" w14:textId="77777777" w:rsidR="006F6E92" w:rsidRDefault="006F6E9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F6E92" w14:paraId="48C38EDB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0DCC0D4" w14:textId="77777777" w:rsidR="006F6E92" w:rsidRDefault="006F6E9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FDE4288" w14:textId="77777777" w:rsidR="006F6E92" w:rsidRDefault="006F6E9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F6E92" w14:paraId="3372C13C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CAB3A1E" w14:textId="77777777" w:rsidR="006F6E92" w:rsidRDefault="006F6E92">
                      <w:pPr>
                        <w:jc w:val="right"/>
                        <w:divId w:val="30856219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12.07.2021 14:05:57</w:t>
                      </w:r>
                    </w:p>
                    <w:p w14:paraId="6FE15B26" w14:textId="77777777" w:rsidR="006F6E92" w:rsidRDefault="006F6E92">
                      <w:pPr>
                        <w:spacing w:line="1" w:lineRule="auto"/>
                      </w:pPr>
                    </w:p>
                  </w:tc>
                </w:tr>
              </w:tbl>
              <w:p w14:paraId="546BDB29" w14:textId="77777777" w:rsidR="006F6E92" w:rsidRDefault="006F6E92">
                <w:pPr>
                  <w:spacing w:line="1" w:lineRule="auto"/>
                </w:pPr>
              </w:p>
            </w:tc>
          </w:tr>
        </w:tbl>
        <w:p w14:paraId="114C5508" w14:textId="77777777" w:rsidR="006F6E92" w:rsidRDefault="006F6E92">
          <w:pPr>
            <w:spacing w:line="1" w:lineRule="auto"/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F6E92" w14:paraId="64C99781" w14:textId="77777777">
      <w:trPr>
        <w:trHeight w:val="375"/>
        <w:hidden/>
      </w:trPr>
      <w:tc>
        <w:tcPr>
          <w:tcW w:w="16332" w:type="dxa"/>
        </w:tcPr>
        <w:p w14:paraId="78E407A1" w14:textId="77777777" w:rsidR="006F6E92" w:rsidRDefault="006F6E9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F6E92" w14:paraId="3C302A12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F0591C4" w14:textId="77777777" w:rsidR="006F6E92" w:rsidRDefault="006F6E9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3B5E3CB" w14:textId="77777777" w:rsidR="006F6E92" w:rsidRDefault="006F6E9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F6E92" w14:paraId="7092EBBB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3F0C98D" w14:textId="77777777" w:rsidR="006F6E92" w:rsidRDefault="006F6E92">
                      <w:pPr>
                        <w:jc w:val="right"/>
                        <w:divId w:val="150693926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12.07.2021 14:05:57</w:t>
                      </w:r>
                    </w:p>
                    <w:p w14:paraId="6770E1CA" w14:textId="77777777" w:rsidR="006F6E92" w:rsidRDefault="006F6E92">
                      <w:pPr>
                        <w:spacing w:line="1" w:lineRule="auto"/>
                      </w:pPr>
                    </w:p>
                  </w:tc>
                </w:tr>
              </w:tbl>
              <w:p w14:paraId="4F6A4D9C" w14:textId="77777777" w:rsidR="006F6E92" w:rsidRDefault="006F6E92">
                <w:pPr>
                  <w:spacing w:line="1" w:lineRule="auto"/>
                </w:pPr>
              </w:p>
            </w:tc>
          </w:tr>
        </w:tbl>
        <w:p w14:paraId="1ECACA8F" w14:textId="77777777" w:rsidR="006F6E92" w:rsidRDefault="006F6E92">
          <w:pPr>
            <w:spacing w:line="1" w:lineRule="auto"/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F6E92" w14:paraId="2E8E93C2" w14:textId="77777777">
      <w:trPr>
        <w:trHeight w:val="375"/>
        <w:hidden/>
      </w:trPr>
      <w:tc>
        <w:tcPr>
          <w:tcW w:w="16332" w:type="dxa"/>
        </w:tcPr>
        <w:p w14:paraId="4FF8B137" w14:textId="77777777" w:rsidR="006F6E92" w:rsidRDefault="006F6E9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F6E92" w14:paraId="190EAC01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2B379CD" w14:textId="77777777" w:rsidR="006F6E92" w:rsidRDefault="006F6E9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A5479C1" w14:textId="77777777" w:rsidR="006F6E92" w:rsidRDefault="006F6E9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F6E92" w14:paraId="0585AB77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5CF9124" w14:textId="77777777" w:rsidR="006F6E92" w:rsidRDefault="006F6E92">
                      <w:pPr>
                        <w:jc w:val="right"/>
                        <w:divId w:val="132343460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12.07.2021 14:05:57</w:t>
                      </w:r>
                    </w:p>
                    <w:p w14:paraId="66FFFC79" w14:textId="77777777" w:rsidR="006F6E92" w:rsidRDefault="006F6E92">
                      <w:pPr>
                        <w:spacing w:line="1" w:lineRule="auto"/>
                      </w:pPr>
                    </w:p>
                  </w:tc>
                </w:tr>
              </w:tbl>
              <w:p w14:paraId="740FB138" w14:textId="77777777" w:rsidR="006F6E92" w:rsidRDefault="006F6E92">
                <w:pPr>
                  <w:spacing w:line="1" w:lineRule="auto"/>
                </w:pPr>
              </w:p>
            </w:tc>
          </w:tr>
        </w:tbl>
        <w:p w14:paraId="62E9632D" w14:textId="77777777" w:rsidR="006F6E92" w:rsidRDefault="006F6E92">
          <w:pPr>
            <w:spacing w:line="1" w:lineRule="auto"/>
          </w:pP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F6E92" w14:paraId="36ED6F5B" w14:textId="77777777">
      <w:trPr>
        <w:trHeight w:val="375"/>
        <w:hidden/>
      </w:trPr>
      <w:tc>
        <w:tcPr>
          <w:tcW w:w="16332" w:type="dxa"/>
        </w:tcPr>
        <w:p w14:paraId="3FBBDB54" w14:textId="77777777" w:rsidR="006F6E92" w:rsidRDefault="006F6E9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F6E92" w14:paraId="30986F3D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4DA02CE" w14:textId="77777777" w:rsidR="006F6E92" w:rsidRDefault="006F6E9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AAA51C8" w14:textId="77777777" w:rsidR="006F6E92" w:rsidRDefault="006F6E9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F6E92" w14:paraId="3DD217F7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310414B" w14:textId="77777777" w:rsidR="006F6E92" w:rsidRDefault="006F6E92">
                      <w:pPr>
                        <w:jc w:val="right"/>
                        <w:divId w:val="50259590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12.07.2021 14:05:57</w:t>
                      </w:r>
                    </w:p>
                    <w:p w14:paraId="31A5B9B5" w14:textId="77777777" w:rsidR="006F6E92" w:rsidRDefault="006F6E92">
                      <w:pPr>
                        <w:spacing w:line="1" w:lineRule="auto"/>
                      </w:pPr>
                    </w:p>
                  </w:tc>
                </w:tr>
              </w:tbl>
              <w:p w14:paraId="3FEE35F3" w14:textId="77777777" w:rsidR="006F6E92" w:rsidRDefault="006F6E92">
                <w:pPr>
                  <w:spacing w:line="1" w:lineRule="auto"/>
                </w:pPr>
              </w:p>
            </w:tc>
          </w:tr>
        </w:tbl>
        <w:p w14:paraId="62F04755" w14:textId="77777777" w:rsidR="006F6E92" w:rsidRDefault="006F6E92">
          <w:pPr>
            <w:spacing w:line="1" w:lineRule="auto"/>
          </w:pP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F6E92" w14:paraId="758FE1A8" w14:textId="77777777">
      <w:trPr>
        <w:trHeight w:val="375"/>
        <w:hidden/>
      </w:trPr>
      <w:tc>
        <w:tcPr>
          <w:tcW w:w="16332" w:type="dxa"/>
        </w:tcPr>
        <w:p w14:paraId="559DCA65" w14:textId="77777777" w:rsidR="006F6E92" w:rsidRDefault="006F6E9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F6E92" w14:paraId="44C8BC1D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16A5AF0" w14:textId="77777777" w:rsidR="006F6E92" w:rsidRDefault="006F6E9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82F5F4A" w14:textId="77777777" w:rsidR="006F6E92" w:rsidRDefault="006F6E9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F6E92" w14:paraId="4B0BD204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C6752E8" w14:textId="77777777" w:rsidR="006F6E92" w:rsidRDefault="006F6E92">
                      <w:pPr>
                        <w:jc w:val="right"/>
                        <w:divId w:val="89955434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12.07.2021 14:05:57</w:t>
                      </w:r>
                    </w:p>
                    <w:p w14:paraId="42E44A86" w14:textId="77777777" w:rsidR="006F6E92" w:rsidRDefault="006F6E92">
                      <w:pPr>
                        <w:spacing w:line="1" w:lineRule="auto"/>
                      </w:pPr>
                    </w:p>
                  </w:tc>
                </w:tr>
              </w:tbl>
              <w:p w14:paraId="1F84CD67" w14:textId="77777777" w:rsidR="006F6E92" w:rsidRDefault="006F6E92">
                <w:pPr>
                  <w:spacing w:line="1" w:lineRule="auto"/>
                </w:pPr>
              </w:p>
            </w:tc>
          </w:tr>
        </w:tbl>
        <w:p w14:paraId="63E57A40" w14:textId="77777777" w:rsidR="006F6E92" w:rsidRDefault="006F6E92">
          <w:pPr>
            <w:spacing w:line="1" w:lineRule="auto"/>
          </w:pPr>
        </w:p>
      </w:tc>
    </w:tr>
  </w:tbl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F6E92" w14:paraId="75D88D66" w14:textId="77777777">
      <w:trPr>
        <w:trHeight w:val="375"/>
        <w:hidden/>
      </w:trPr>
      <w:tc>
        <w:tcPr>
          <w:tcW w:w="16332" w:type="dxa"/>
        </w:tcPr>
        <w:p w14:paraId="14D58503" w14:textId="77777777" w:rsidR="006F6E92" w:rsidRDefault="006F6E9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F6E92" w14:paraId="395D9125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E5C8CD8" w14:textId="77777777" w:rsidR="006F6E92" w:rsidRDefault="006F6E9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F94229F" w14:textId="77777777" w:rsidR="006F6E92" w:rsidRDefault="006F6E9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F6E92" w14:paraId="0AFC2FE0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100F3AC" w14:textId="77777777" w:rsidR="006F6E92" w:rsidRDefault="006F6E92">
                      <w:pPr>
                        <w:jc w:val="right"/>
                        <w:divId w:val="176730956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12.07.2021 14:05:57</w:t>
                      </w:r>
                    </w:p>
                    <w:p w14:paraId="6C90D304" w14:textId="77777777" w:rsidR="006F6E92" w:rsidRDefault="006F6E92">
                      <w:pPr>
                        <w:spacing w:line="1" w:lineRule="auto"/>
                      </w:pPr>
                    </w:p>
                  </w:tc>
                </w:tr>
              </w:tbl>
              <w:p w14:paraId="07C55BC0" w14:textId="77777777" w:rsidR="006F6E92" w:rsidRDefault="006F6E92">
                <w:pPr>
                  <w:spacing w:line="1" w:lineRule="auto"/>
                </w:pPr>
              </w:p>
            </w:tc>
          </w:tr>
        </w:tbl>
        <w:p w14:paraId="5595FB5A" w14:textId="77777777" w:rsidR="006F6E92" w:rsidRDefault="006F6E92">
          <w:pPr>
            <w:spacing w:line="1" w:lineRule="auto"/>
          </w:pP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F6E92" w14:paraId="5B4CB363" w14:textId="77777777">
      <w:trPr>
        <w:trHeight w:val="375"/>
        <w:hidden/>
      </w:trPr>
      <w:tc>
        <w:tcPr>
          <w:tcW w:w="16332" w:type="dxa"/>
        </w:tcPr>
        <w:p w14:paraId="53C7D94C" w14:textId="77777777" w:rsidR="006F6E92" w:rsidRDefault="006F6E9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F6E92" w14:paraId="6DD1BEFD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4E80F4D" w14:textId="77777777" w:rsidR="006F6E92" w:rsidRDefault="006F6E9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59FDCE1" w14:textId="77777777" w:rsidR="006F6E92" w:rsidRDefault="006F6E9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F6E92" w14:paraId="6AB44E16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0E990C3" w14:textId="77777777" w:rsidR="006F6E92" w:rsidRDefault="006F6E92">
                      <w:pPr>
                        <w:jc w:val="right"/>
                        <w:divId w:val="44145765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12.07.2021 14:05:57</w:t>
                      </w:r>
                    </w:p>
                    <w:p w14:paraId="3B634755" w14:textId="77777777" w:rsidR="006F6E92" w:rsidRDefault="006F6E92">
                      <w:pPr>
                        <w:spacing w:line="1" w:lineRule="auto"/>
                      </w:pPr>
                    </w:p>
                  </w:tc>
                </w:tr>
              </w:tbl>
              <w:p w14:paraId="22248367" w14:textId="77777777" w:rsidR="006F6E92" w:rsidRDefault="006F6E92">
                <w:pPr>
                  <w:spacing w:line="1" w:lineRule="auto"/>
                </w:pPr>
              </w:p>
            </w:tc>
          </w:tr>
        </w:tbl>
        <w:p w14:paraId="2298CF12" w14:textId="77777777" w:rsidR="006F6E92" w:rsidRDefault="006F6E92">
          <w:pPr>
            <w:spacing w:line="1" w:lineRule="auto"/>
          </w:pP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F6E92" w14:paraId="2CD30D97" w14:textId="77777777">
      <w:trPr>
        <w:trHeight w:val="375"/>
        <w:hidden/>
      </w:trPr>
      <w:tc>
        <w:tcPr>
          <w:tcW w:w="16332" w:type="dxa"/>
        </w:tcPr>
        <w:p w14:paraId="53584460" w14:textId="77777777" w:rsidR="006F6E92" w:rsidRDefault="006F6E9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F6E92" w14:paraId="7298D0C1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C43F49B" w14:textId="77777777" w:rsidR="006F6E92" w:rsidRDefault="006F6E9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60BE76D" w14:textId="77777777" w:rsidR="006F6E92" w:rsidRDefault="006F6E9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F6E92" w14:paraId="393E0812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1BA2A06" w14:textId="77777777" w:rsidR="006F6E92" w:rsidRDefault="006F6E92">
                      <w:pPr>
                        <w:jc w:val="right"/>
                        <w:divId w:val="133695870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12.07.2021 14:05:57</w:t>
                      </w:r>
                    </w:p>
                    <w:p w14:paraId="7DEAF175" w14:textId="77777777" w:rsidR="006F6E92" w:rsidRDefault="006F6E92">
                      <w:pPr>
                        <w:spacing w:line="1" w:lineRule="auto"/>
                      </w:pPr>
                    </w:p>
                  </w:tc>
                </w:tr>
              </w:tbl>
              <w:p w14:paraId="1BC86A0A" w14:textId="77777777" w:rsidR="006F6E92" w:rsidRDefault="006F6E92">
                <w:pPr>
                  <w:spacing w:line="1" w:lineRule="auto"/>
                </w:pPr>
              </w:p>
            </w:tc>
          </w:tr>
        </w:tbl>
        <w:p w14:paraId="6B8D751F" w14:textId="77777777" w:rsidR="006F6E92" w:rsidRDefault="006F6E92">
          <w:pPr>
            <w:spacing w:line="1" w:lineRule="auto"/>
          </w:pP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F6E92" w14:paraId="0F47E9DB" w14:textId="77777777">
      <w:trPr>
        <w:trHeight w:val="375"/>
        <w:hidden/>
      </w:trPr>
      <w:tc>
        <w:tcPr>
          <w:tcW w:w="16332" w:type="dxa"/>
        </w:tcPr>
        <w:p w14:paraId="56E960DD" w14:textId="77777777" w:rsidR="006F6E92" w:rsidRDefault="006F6E9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F6E92" w14:paraId="2BAF104E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235E60F" w14:textId="77777777" w:rsidR="006F6E92" w:rsidRDefault="006F6E9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8C7BD3D" w14:textId="77777777" w:rsidR="006F6E92" w:rsidRDefault="006F6E9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F6E92" w14:paraId="4D1DFB54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1B3CDAA" w14:textId="77777777" w:rsidR="006F6E92" w:rsidRDefault="006F6E92">
                      <w:pPr>
                        <w:jc w:val="right"/>
                        <w:divId w:val="126838626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12.07.2021 14:05:57</w:t>
                      </w:r>
                    </w:p>
                    <w:p w14:paraId="09E5BA05" w14:textId="77777777" w:rsidR="006F6E92" w:rsidRDefault="006F6E92">
                      <w:pPr>
                        <w:spacing w:line="1" w:lineRule="auto"/>
                      </w:pPr>
                    </w:p>
                  </w:tc>
                </w:tr>
              </w:tbl>
              <w:p w14:paraId="123F911F" w14:textId="77777777" w:rsidR="006F6E92" w:rsidRDefault="006F6E92">
                <w:pPr>
                  <w:spacing w:line="1" w:lineRule="auto"/>
                </w:pPr>
              </w:p>
            </w:tc>
          </w:tr>
        </w:tbl>
        <w:p w14:paraId="76114318" w14:textId="77777777" w:rsidR="006F6E92" w:rsidRDefault="006F6E92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F6E92" w14:paraId="6AD32DF0" w14:textId="7777777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6F6E92" w14:paraId="5B81077A" w14:textId="7777777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2DD2DB2" w14:textId="77777777" w:rsidR="006F6E92" w:rsidRDefault="006F6E9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A2EB000" w14:textId="77777777" w:rsidR="006F6E92" w:rsidRDefault="006F6E92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C22BB86" w14:textId="77777777" w:rsidR="006F6E92" w:rsidRDefault="006F6E92">
                <w:pPr>
                  <w:spacing w:line="1" w:lineRule="auto"/>
                </w:pPr>
              </w:p>
            </w:tc>
          </w:tr>
        </w:tbl>
        <w:p w14:paraId="0008C0A5" w14:textId="77777777" w:rsidR="006F6E92" w:rsidRDefault="006F6E92">
          <w:pPr>
            <w:spacing w:line="1" w:lineRule="auto"/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F6E92" w14:paraId="1BE7631B" w14:textId="77777777">
      <w:trPr>
        <w:trHeight w:val="375"/>
        <w:hidden/>
      </w:trPr>
      <w:tc>
        <w:tcPr>
          <w:tcW w:w="16332" w:type="dxa"/>
        </w:tcPr>
        <w:p w14:paraId="46D43F0E" w14:textId="77777777" w:rsidR="006F6E92" w:rsidRDefault="006F6E9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F6E92" w14:paraId="158003E6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783CCEF" w14:textId="77777777" w:rsidR="006F6E92" w:rsidRDefault="006F6E9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659C649" w14:textId="77777777" w:rsidR="006F6E92" w:rsidRDefault="006F6E9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F6E92" w14:paraId="6EC63BDA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D18DA13" w14:textId="77777777" w:rsidR="006F6E92" w:rsidRDefault="006F6E92">
                      <w:pPr>
                        <w:jc w:val="right"/>
                        <w:divId w:val="189261518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12.07.2021 14:05:57</w:t>
                      </w:r>
                    </w:p>
                    <w:p w14:paraId="6D72F8F8" w14:textId="77777777" w:rsidR="006F6E92" w:rsidRDefault="006F6E92">
                      <w:pPr>
                        <w:spacing w:line="1" w:lineRule="auto"/>
                      </w:pPr>
                    </w:p>
                  </w:tc>
                </w:tr>
              </w:tbl>
              <w:p w14:paraId="45F2FA7A" w14:textId="77777777" w:rsidR="006F6E92" w:rsidRDefault="006F6E92">
                <w:pPr>
                  <w:spacing w:line="1" w:lineRule="auto"/>
                </w:pPr>
              </w:p>
            </w:tc>
          </w:tr>
        </w:tbl>
        <w:p w14:paraId="6B223F68" w14:textId="77777777" w:rsidR="006F6E92" w:rsidRDefault="006F6E92">
          <w:pPr>
            <w:spacing w:line="1" w:lineRule="auto"/>
          </w:pP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F6E92" w14:paraId="0ABEF287" w14:textId="77777777">
      <w:trPr>
        <w:trHeight w:val="375"/>
        <w:hidden/>
      </w:trPr>
      <w:tc>
        <w:tcPr>
          <w:tcW w:w="16332" w:type="dxa"/>
        </w:tcPr>
        <w:p w14:paraId="3913CCD6" w14:textId="77777777" w:rsidR="006F6E92" w:rsidRDefault="006F6E9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F6E92" w14:paraId="2EDA1643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7A607CE" w14:textId="77777777" w:rsidR="006F6E92" w:rsidRDefault="006F6E9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786506A" w14:textId="77777777" w:rsidR="006F6E92" w:rsidRDefault="006F6E9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F6E92" w14:paraId="34EFF873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6C7BF8A" w14:textId="77777777" w:rsidR="006F6E92" w:rsidRDefault="006F6E92">
                      <w:pPr>
                        <w:jc w:val="right"/>
                        <w:divId w:val="107420506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12.07.2021 14:05:57</w:t>
                      </w:r>
                    </w:p>
                    <w:p w14:paraId="380BBA1F" w14:textId="77777777" w:rsidR="006F6E92" w:rsidRDefault="006F6E92">
                      <w:pPr>
                        <w:spacing w:line="1" w:lineRule="auto"/>
                      </w:pPr>
                    </w:p>
                  </w:tc>
                </w:tr>
              </w:tbl>
              <w:p w14:paraId="751B2EAA" w14:textId="77777777" w:rsidR="006F6E92" w:rsidRDefault="006F6E92">
                <w:pPr>
                  <w:spacing w:line="1" w:lineRule="auto"/>
                </w:pPr>
              </w:p>
            </w:tc>
          </w:tr>
        </w:tbl>
        <w:p w14:paraId="7F94CE65" w14:textId="77777777" w:rsidR="006F6E92" w:rsidRDefault="006F6E92">
          <w:pPr>
            <w:spacing w:line="1" w:lineRule="auto"/>
          </w:pP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F6E92" w14:paraId="6031BB25" w14:textId="77777777">
      <w:trPr>
        <w:trHeight w:val="375"/>
        <w:hidden/>
      </w:trPr>
      <w:tc>
        <w:tcPr>
          <w:tcW w:w="16332" w:type="dxa"/>
        </w:tcPr>
        <w:p w14:paraId="3587676F" w14:textId="77777777" w:rsidR="006F6E92" w:rsidRDefault="006F6E9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F6E92" w14:paraId="36DE7113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697E225" w14:textId="77777777" w:rsidR="006F6E92" w:rsidRDefault="006F6E9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BCB7099" w14:textId="77777777" w:rsidR="006F6E92" w:rsidRDefault="006F6E9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F6E92" w14:paraId="6E819043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6AB582D" w14:textId="77777777" w:rsidR="006F6E92" w:rsidRDefault="006F6E92">
                      <w:pPr>
                        <w:jc w:val="right"/>
                        <w:divId w:val="207088479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12.07.2021 14:05:57</w:t>
                      </w:r>
                    </w:p>
                    <w:p w14:paraId="666291D5" w14:textId="77777777" w:rsidR="006F6E92" w:rsidRDefault="006F6E92">
                      <w:pPr>
                        <w:spacing w:line="1" w:lineRule="auto"/>
                      </w:pPr>
                    </w:p>
                  </w:tc>
                </w:tr>
              </w:tbl>
              <w:p w14:paraId="7B884C27" w14:textId="77777777" w:rsidR="006F6E92" w:rsidRDefault="006F6E92">
                <w:pPr>
                  <w:spacing w:line="1" w:lineRule="auto"/>
                </w:pPr>
              </w:p>
            </w:tc>
          </w:tr>
        </w:tbl>
        <w:p w14:paraId="0EA4B7F4" w14:textId="77777777" w:rsidR="006F6E92" w:rsidRDefault="006F6E92">
          <w:pPr>
            <w:spacing w:line="1" w:lineRule="auto"/>
          </w:pP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F6E92" w14:paraId="481ED4D4" w14:textId="77777777">
      <w:trPr>
        <w:trHeight w:val="375"/>
        <w:hidden/>
      </w:trPr>
      <w:tc>
        <w:tcPr>
          <w:tcW w:w="16332" w:type="dxa"/>
        </w:tcPr>
        <w:p w14:paraId="7BFC2DB2" w14:textId="77777777" w:rsidR="006F6E92" w:rsidRDefault="006F6E9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F6E92" w14:paraId="6EF2BEC2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4720652" w14:textId="77777777" w:rsidR="006F6E92" w:rsidRDefault="006F6E9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569269E" w14:textId="77777777" w:rsidR="006F6E92" w:rsidRDefault="006F6E9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F6E92" w14:paraId="5798C75B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DFB6964" w14:textId="77777777" w:rsidR="006F6E92" w:rsidRDefault="006F6E92">
                      <w:pPr>
                        <w:jc w:val="right"/>
                        <w:divId w:val="207639502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12.07.2021 14:05:57</w:t>
                      </w:r>
                    </w:p>
                    <w:p w14:paraId="1107140C" w14:textId="77777777" w:rsidR="006F6E92" w:rsidRDefault="006F6E92">
                      <w:pPr>
                        <w:spacing w:line="1" w:lineRule="auto"/>
                      </w:pPr>
                    </w:p>
                  </w:tc>
                </w:tr>
              </w:tbl>
              <w:p w14:paraId="1B24D457" w14:textId="77777777" w:rsidR="006F6E92" w:rsidRDefault="006F6E92">
                <w:pPr>
                  <w:spacing w:line="1" w:lineRule="auto"/>
                </w:pPr>
              </w:p>
            </w:tc>
          </w:tr>
        </w:tbl>
        <w:p w14:paraId="718CF84F" w14:textId="77777777" w:rsidR="006F6E92" w:rsidRDefault="006F6E92">
          <w:pPr>
            <w:spacing w:line="1" w:lineRule="auto"/>
          </w:pPr>
        </w:p>
      </w:tc>
    </w:tr>
  </w:tbl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F6E92" w14:paraId="05840416" w14:textId="77777777">
      <w:trPr>
        <w:trHeight w:val="375"/>
        <w:hidden/>
      </w:trPr>
      <w:tc>
        <w:tcPr>
          <w:tcW w:w="16332" w:type="dxa"/>
        </w:tcPr>
        <w:p w14:paraId="629E128A" w14:textId="77777777" w:rsidR="006F6E92" w:rsidRDefault="006F6E9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F6E92" w14:paraId="7E99F018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53A1EA2" w14:textId="77777777" w:rsidR="006F6E92" w:rsidRDefault="006F6E9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1B61947" w14:textId="77777777" w:rsidR="006F6E92" w:rsidRDefault="006F6E9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F6E92" w14:paraId="15C66E59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1F465E6" w14:textId="77777777" w:rsidR="006F6E92" w:rsidRDefault="006F6E92">
                      <w:pPr>
                        <w:jc w:val="right"/>
                        <w:divId w:val="106772694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12.07.2021 14:05:57</w:t>
                      </w:r>
                    </w:p>
                    <w:p w14:paraId="57F60FBB" w14:textId="77777777" w:rsidR="006F6E92" w:rsidRDefault="006F6E92">
                      <w:pPr>
                        <w:spacing w:line="1" w:lineRule="auto"/>
                      </w:pPr>
                    </w:p>
                  </w:tc>
                </w:tr>
              </w:tbl>
              <w:p w14:paraId="78841802" w14:textId="77777777" w:rsidR="006F6E92" w:rsidRDefault="006F6E92">
                <w:pPr>
                  <w:spacing w:line="1" w:lineRule="auto"/>
                </w:pPr>
              </w:p>
            </w:tc>
          </w:tr>
        </w:tbl>
        <w:p w14:paraId="729CD428" w14:textId="77777777" w:rsidR="006F6E92" w:rsidRDefault="006F6E92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F6E92" w14:paraId="650CF3EE" w14:textId="7777777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6F6E92" w14:paraId="2D05B8A5" w14:textId="7777777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02B843E" w14:textId="77777777" w:rsidR="006F6E92" w:rsidRDefault="006F6E9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07D172B" w14:textId="77777777" w:rsidR="006F6E92" w:rsidRDefault="006F6E92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9EE7B86" w14:textId="77777777" w:rsidR="006F6E92" w:rsidRDefault="006F6E92">
                <w:pPr>
                  <w:spacing w:line="1" w:lineRule="auto"/>
                </w:pPr>
              </w:p>
            </w:tc>
          </w:tr>
        </w:tbl>
        <w:p w14:paraId="4F8965A3" w14:textId="77777777" w:rsidR="006F6E92" w:rsidRDefault="006F6E92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F6E92" w14:paraId="1AFE4298" w14:textId="7777777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6F6E92" w14:paraId="3C0A3824" w14:textId="7777777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E18AC66" w14:textId="77777777" w:rsidR="006F6E92" w:rsidRDefault="006F6E9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39A965B" w14:textId="77777777" w:rsidR="006F6E92" w:rsidRDefault="006F6E92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C86D79B" w14:textId="77777777" w:rsidR="006F6E92" w:rsidRDefault="006F6E92">
                <w:pPr>
                  <w:spacing w:line="1" w:lineRule="auto"/>
                </w:pPr>
              </w:p>
            </w:tc>
          </w:tr>
        </w:tbl>
        <w:p w14:paraId="6F1886F4" w14:textId="77777777" w:rsidR="006F6E92" w:rsidRDefault="006F6E92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F6E92" w14:paraId="52E583D6" w14:textId="7777777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6F6E92" w14:paraId="6C0080EC" w14:textId="7777777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3E95ACC" w14:textId="77777777" w:rsidR="006F6E92" w:rsidRDefault="006F6E9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A4D2D88" w14:textId="77777777" w:rsidR="006F6E92" w:rsidRDefault="006F6E92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DD8AA0D" w14:textId="77777777" w:rsidR="006F6E92" w:rsidRDefault="006F6E92">
                <w:pPr>
                  <w:spacing w:line="1" w:lineRule="auto"/>
                </w:pPr>
              </w:p>
            </w:tc>
          </w:tr>
        </w:tbl>
        <w:p w14:paraId="6A5ED385" w14:textId="77777777" w:rsidR="006F6E92" w:rsidRDefault="006F6E92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F6E92" w14:paraId="65516543" w14:textId="77777777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6F6E92" w14:paraId="6F606CC1" w14:textId="7777777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74D5123" w14:textId="77777777" w:rsidR="006F6E92" w:rsidRDefault="006F6E9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C2E833C" w14:textId="77777777" w:rsidR="006F6E92" w:rsidRDefault="006F6E92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F6D4E45" w14:textId="77777777" w:rsidR="006F6E92" w:rsidRDefault="006F6E92">
                <w:pPr>
                  <w:spacing w:line="1" w:lineRule="auto"/>
                </w:pPr>
              </w:p>
            </w:tc>
          </w:tr>
        </w:tbl>
        <w:p w14:paraId="61391116" w14:textId="77777777" w:rsidR="006F6E92" w:rsidRDefault="006F6E92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F6E92" w14:paraId="43F0BFCF" w14:textId="77777777">
      <w:trPr>
        <w:trHeight w:val="375"/>
        <w:hidden/>
      </w:trPr>
      <w:tc>
        <w:tcPr>
          <w:tcW w:w="16332" w:type="dxa"/>
        </w:tcPr>
        <w:p w14:paraId="2627E33A" w14:textId="77777777" w:rsidR="006F6E92" w:rsidRDefault="006F6E9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F6E92" w14:paraId="13632808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344F266" w14:textId="77777777" w:rsidR="006F6E92" w:rsidRDefault="006F6E9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7141416" w14:textId="77777777" w:rsidR="006F6E92" w:rsidRDefault="006F6E9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F6E92" w14:paraId="1D01778A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8537274" w14:textId="77777777" w:rsidR="006F6E92" w:rsidRDefault="006F6E92">
                      <w:pPr>
                        <w:jc w:val="right"/>
                        <w:divId w:val="201013681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12.07.2021 14:05:57</w:t>
                      </w:r>
                    </w:p>
                    <w:p w14:paraId="045A732F" w14:textId="77777777" w:rsidR="006F6E92" w:rsidRDefault="006F6E92">
                      <w:pPr>
                        <w:spacing w:line="1" w:lineRule="auto"/>
                      </w:pPr>
                    </w:p>
                  </w:tc>
                </w:tr>
              </w:tbl>
              <w:p w14:paraId="5C53BC14" w14:textId="77777777" w:rsidR="006F6E92" w:rsidRDefault="006F6E92">
                <w:pPr>
                  <w:spacing w:line="1" w:lineRule="auto"/>
                </w:pPr>
              </w:p>
            </w:tc>
          </w:tr>
        </w:tbl>
        <w:p w14:paraId="5E03696F" w14:textId="77777777" w:rsidR="006F6E92" w:rsidRDefault="006F6E92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F6E92" w14:paraId="1C5A4041" w14:textId="77777777">
      <w:trPr>
        <w:trHeight w:val="375"/>
        <w:hidden/>
      </w:trPr>
      <w:tc>
        <w:tcPr>
          <w:tcW w:w="16332" w:type="dxa"/>
        </w:tcPr>
        <w:p w14:paraId="76EC1813" w14:textId="77777777" w:rsidR="006F6E92" w:rsidRDefault="006F6E92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F6E92" w14:paraId="0B5AC16A" w14:textId="77777777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A647EF9" w14:textId="77777777" w:rsidR="006F6E92" w:rsidRDefault="006F6E9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C67E9DA" w14:textId="77777777" w:rsidR="006F6E92" w:rsidRDefault="006F6E92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F6E92" w14:paraId="5AF15BA5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9833068" w14:textId="77777777" w:rsidR="006F6E92" w:rsidRDefault="006F6E92">
                      <w:pPr>
                        <w:jc w:val="right"/>
                        <w:divId w:val="134552137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12.07.2021 14:05:57</w:t>
                      </w:r>
                    </w:p>
                    <w:p w14:paraId="58E4C1F3" w14:textId="77777777" w:rsidR="006F6E92" w:rsidRDefault="006F6E92">
                      <w:pPr>
                        <w:spacing w:line="1" w:lineRule="auto"/>
                      </w:pPr>
                    </w:p>
                  </w:tc>
                </w:tr>
              </w:tbl>
              <w:p w14:paraId="7855B702" w14:textId="77777777" w:rsidR="006F6E92" w:rsidRDefault="006F6E92">
                <w:pPr>
                  <w:spacing w:line="1" w:lineRule="auto"/>
                </w:pPr>
              </w:p>
            </w:tc>
          </w:tr>
        </w:tbl>
        <w:p w14:paraId="33BAB263" w14:textId="77777777" w:rsidR="006F6E92" w:rsidRDefault="006F6E92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F6E92" w14:paraId="65766960" w14:textId="77777777">
      <w:trPr>
        <w:trHeight w:val="375"/>
        <w:hidden/>
      </w:trPr>
      <w:tc>
        <w:tcPr>
          <w:tcW w:w="11400" w:type="dxa"/>
        </w:tcPr>
        <w:p w14:paraId="0CBC8A0D" w14:textId="77777777" w:rsidR="006F6E92" w:rsidRDefault="006F6E92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6F6E92" w14:paraId="1A7F3BC0" w14:textId="77777777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808BC10" w14:textId="77777777" w:rsidR="006F6E92" w:rsidRDefault="006F6E9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2237326" w14:textId="77777777" w:rsidR="006F6E92" w:rsidRDefault="006F6E92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50561A1" w14:textId="77777777" w:rsidR="006F6E92" w:rsidRDefault="006F6E92">
                <w:pPr>
                  <w:spacing w:line="1" w:lineRule="auto"/>
                </w:pPr>
              </w:p>
            </w:tc>
          </w:tr>
        </w:tbl>
        <w:p w14:paraId="1E23FB8F" w14:textId="77777777" w:rsidR="006F6E92" w:rsidRDefault="006F6E9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9C"/>
    <w:rsid w:val="00181FE5"/>
    <w:rsid w:val="0027029C"/>
    <w:rsid w:val="002F2C54"/>
    <w:rsid w:val="003657E9"/>
    <w:rsid w:val="003661B2"/>
    <w:rsid w:val="003F64D3"/>
    <w:rsid w:val="00403952"/>
    <w:rsid w:val="00454DD3"/>
    <w:rsid w:val="00472538"/>
    <w:rsid w:val="005B3ABF"/>
    <w:rsid w:val="006175B1"/>
    <w:rsid w:val="006F6E92"/>
    <w:rsid w:val="007B0723"/>
    <w:rsid w:val="007E48B6"/>
    <w:rsid w:val="008158DD"/>
    <w:rsid w:val="0083245D"/>
    <w:rsid w:val="00855F5C"/>
    <w:rsid w:val="008E17B3"/>
    <w:rsid w:val="00926E1A"/>
    <w:rsid w:val="00A17F87"/>
    <w:rsid w:val="00A524DE"/>
    <w:rsid w:val="00CD2749"/>
    <w:rsid w:val="00D33DC4"/>
    <w:rsid w:val="00E20468"/>
    <w:rsid w:val="00EA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8A11A"/>
  <w15:docId w15:val="{2687DA22-0AD1-43BC-930D-2193D987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eastAsiaTheme="minorEastAsia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33D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DC4"/>
  </w:style>
  <w:style w:type="paragraph" w:styleId="Footer">
    <w:name w:val="footer"/>
    <w:basedOn w:val="Normal"/>
    <w:link w:val="FooterChar"/>
    <w:uiPriority w:val="99"/>
    <w:unhideWhenUsed/>
    <w:rsid w:val="00D33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5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glossaryDocument" Target="glossary/document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theme" Target="theme/theme1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1E966F2A3C4617BBEB59134E67C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CF1E9-92FD-406A-A60C-22DEE1A3763A}"/>
      </w:docPartPr>
      <w:docPartBody>
        <w:p w:rsidR="005536D1" w:rsidRDefault="00787798" w:rsidP="00787798">
          <w:pPr>
            <w:pStyle w:val="5F1E966F2A3C4617BBEB59134E67C82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98"/>
    <w:rsid w:val="005536D1"/>
    <w:rsid w:val="006474FB"/>
    <w:rsid w:val="00787798"/>
    <w:rsid w:val="00C9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1E966F2A3C4617BBEB59134E67C829">
    <w:name w:val="5F1E966F2A3C4617BBEB59134E67C829"/>
    <w:rsid w:val="007877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30305</Words>
  <Characters>172743</Characters>
  <Application>Microsoft Office Word</Application>
  <DocSecurity>0</DocSecurity>
  <Lines>1439</Lines>
  <Paragraphs>405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202643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>Kristina</dc:creator>
  <dc:description/>
  <cp:lastModifiedBy>Kristina</cp:lastModifiedBy>
  <cp:revision>2</cp:revision>
  <cp:lastPrinted>2021-07-13T07:36:00Z</cp:lastPrinted>
  <dcterms:created xsi:type="dcterms:W3CDTF">2021-07-15T10:11:00Z</dcterms:created>
  <dcterms:modified xsi:type="dcterms:W3CDTF">2021-07-15T10:11:00Z</dcterms:modified>
</cp:coreProperties>
</file>