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6204C36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56DF" w14:textId="0A278D46" w:rsidR="003F2770" w:rsidRPr="00AB6893" w:rsidRDefault="003F2770" w:rsidP="005E6905">
            <w:pPr>
              <w:pStyle w:val="NormalWeb"/>
              <w:ind w:firstLine="720"/>
              <w:jc w:val="both"/>
              <w:divId w:val="943534479"/>
              <w:rPr>
                <w:color w:val="000000"/>
              </w:rPr>
            </w:pPr>
            <w:proofErr w:type="spellStart"/>
            <w:r w:rsidRPr="00AB6893">
              <w:rPr>
                <w:color w:val="000000"/>
              </w:rPr>
              <w:t>На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основу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члана</w:t>
            </w:r>
            <w:proofErr w:type="spellEnd"/>
            <w:r w:rsidRPr="00AB6893">
              <w:rPr>
                <w:color w:val="000000"/>
              </w:rPr>
              <w:t xml:space="preserve"> 43. </w:t>
            </w:r>
            <w:proofErr w:type="spellStart"/>
            <w:r w:rsidRPr="00AB6893">
              <w:rPr>
                <w:color w:val="000000"/>
              </w:rPr>
              <w:t>Закона</w:t>
            </w:r>
            <w:proofErr w:type="spellEnd"/>
            <w:r w:rsidRPr="00AB6893">
              <w:rPr>
                <w:color w:val="000000"/>
              </w:rPr>
              <w:t xml:space="preserve"> о </w:t>
            </w:r>
            <w:proofErr w:type="spellStart"/>
            <w:r w:rsidRPr="00AB6893">
              <w:rPr>
                <w:color w:val="000000"/>
              </w:rPr>
              <w:t>буџетском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систему</w:t>
            </w:r>
            <w:proofErr w:type="spellEnd"/>
            <w:r w:rsidRPr="00AB6893">
              <w:rPr>
                <w:color w:val="000000"/>
              </w:rPr>
              <w:t xml:space="preserve"> (''</w:t>
            </w:r>
            <w:proofErr w:type="spellStart"/>
            <w:r w:rsidRPr="00AB6893">
              <w:rPr>
                <w:color w:val="000000"/>
              </w:rPr>
              <w:t>Службени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гласник</w:t>
            </w:r>
            <w:proofErr w:type="spellEnd"/>
            <w:r w:rsidRPr="00AB6893">
              <w:rPr>
                <w:color w:val="000000"/>
              </w:rPr>
              <w:t xml:space="preserve"> РС'', бр.54/2009, 73/2010, 101/2010, 101/2011, 93/2012, 62/2013, 63/2013 – </w:t>
            </w:r>
            <w:proofErr w:type="spellStart"/>
            <w:r w:rsidRPr="00AB6893">
              <w:rPr>
                <w:color w:val="000000"/>
              </w:rPr>
              <w:t>исправка</w:t>
            </w:r>
            <w:proofErr w:type="spellEnd"/>
            <w:r w:rsidRPr="00AB6893">
              <w:rPr>
                <w:color w:val="000000"/>
              </w:rPr>
              <w:t xml:space="preserve">, 108/2013,142/2014, 68/2015 – </w:t>
            </w:r>
            <w:proofErr w:type="spellStart"/>
            <w:r w:rsidRPr="00AB6893">
              <w:rPr>
                <w:color w:val="000000"/>
              </w:rPr>
              <w:t>др.закон</w:t>
            </w:r>
            <w:proofErr w:type="spellEnd"/>
            <w:r w:rsidRPr="00AB6893">
              <w:rPr>
                <w:color w:val="000000"/>
              </w:rPr>
              <w:t xml:space="preserve">, 103/2015, 99/2016, 113/2017, 95/2018, 31/2019 и 72/2019), </w:t>
            </w:r>
            <w:proofErr w:type="spellStart"/>
            <w:r w:rsidRPr="00AB6893">
              <w:rPr>
                <w:color w:val="000000"/>
              </w:rPr>
              <w:t>члана</w:t>
            </w:r>
            <w:proofErr w:type="spellEnd"/>
            <w:r w:rsidRPr="00AB6893">
              <w:rPr>
                <w:color w:val="000000"/>
              </w:rPr>
              <w:t xml:space="preserve"> 32. </w:t>
            </w:r>
            <w:proofErr w:type="spellStart"/>
            <w:r w:rsidRPr="00AB6893">
              <w:rPr>
                <w:color w:val="000000"/>
              </w:rPr>
              <w:t>Закона</w:t>
            </w:r>
            <w:proofErr w:type="spellEnd"/>
            <w:r w:rsidRPr="00AB6893">
              <w:rPr>
                <w:color w:val="000000"/>
              </w:rPr>
              <w:t xml:space="preserve"> о </w:t>
            </w:r>
            <w:proofErr w:type="spellStart"/>
            <w:r w:rsidRPr="00AB6893">
              <w:rPr>
                <w:color w:val="000000"/>
              </w:rPr>
              <w:t>локалној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самоуправи</w:t>
            </w:r>
            <w:proofErr w:type="spellEnd"/>
            <w:r w:rsidRPr="00AB6893">
              <w:rPr>
                <w:color w:val="000000"/>
              </w:rPr>
              <w:t xml:space="preserve"> (''</w:t>
            </w:r>
            <w:proofErr w:type="spellStart"/>
            <w:r w:rsidRPr="00AB6893">
              <w:rPr>
                <w:color w:val="000000"/>
              </w:rPr>
              <w:t>Службени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глaсник</w:t>
            </w:r>
            <w:proofErr w:type="spellEnd"/>
            <w:r w:rsidRPr="00AB6893">
              <w:rPr>
                <w:color w:val="000000"/>
              </w:rPr>
              <w:t xml:space="preserve"> РС'', </w:t>
            </w:r>
            <w:proofErr w:type="spellStart"/>
            <w:r w:rsidRPr="00AB6893">
              <w:rPr>
                <w:color w:val="000000"/>
              </w:rPr>
              <w:t>бр</w:t>
            </w:r>
            <w:proofErr w:type="spellEnd"/>
            <w:r w:rsidRPr="00AB6893">
              <w:rPr>
                <w:color w:val="000000"/>
              </w:rPr>
              <w:t xml:space="preserve">. 129/2007, 83/2014 – </w:t>
            </w:r>
            <w:proofErr w:type="spellStart"/>
            <w:r w:rsidRPr="00AB6893">
              <w:rPr>
                <w:color w:val="000000"/>
              </w:rPr>
              <w:t>др.закон</w:t>
            </w:r>
            <w:proofErr w:type="spellEnd"/>
            <w:r w:rsidRPr="00AB6893">
              <w:rPr>
                <w:color w:val="000000"/>
              </w:rPr>
              <w:t xml:space="preserve">, 101/2016 - </w:t>
            </w:r>
            <w:proofErr w:type="spellStart"/>
            <w:r w:rsidRPr="00AB6893">
              <w:rPr>
                <w:color w:val="000000"/>
              </w:rPr>
              <w:t>др.закон</w:t>
            </w:r>
            <w:proofErr w:type="spellEnd"/>
            <w:r w:rsidRPr="00AB6893">
              <w:rPr>
                <w:color w:val="000000"/>
              </w:rPr>
              <w:t xml:space="preserve"> и 47/2018) и </w:t>
            </w:r>
            <w:proofErr w:type="spellStart"/>
            <w:r w:rsidRPr="00AB6893">
              <w:rPr>
                <w:color w:val="000000"/>
              </w:rPr>
              <w:t>члана</w:t>
            </w:r>
            <w:proofErr w:type="spellEnd"/>
            <w:r w:rsidRPr="00AB6893">
              <w:rPr>
                <w:color w:val="000000"/>
              </w:rPr>
              <w:t xml:space="preserve"> 38. </w:t>
            </w:r>
            <w:proofErr w:type="spellStart"/>
            <w:r w:rsidRPr="00AB6893">
              <w:rPr>
                <w:color w:val="000000"/>
              </w:rPr>
              <w:t>Статута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општине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Мионица</w:t>
            </w:r>
            <w:proofErr w:type="spellEnd"/>
            <w:r w:rsidRPr="00AB6893">
              <w:rPr>
                <w:color w:val="000000"/>
              </w:rPr>
              <w:t xml:space="preserve"> (''</w:t>
            </w:r>
            <w:proofErr w:type="spellStart"/>
            <w:r w:rsidRPr="00AB6893">
              <w:rPr>
                <w:color w:val="000000"/>
              </w:rPr>
              <w:t>Службени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гласник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општине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Мионица</w:t>
            </w:r>
            <w:proofErr w:type="spellEnd"/>
            <w:r w:rsidRPr="00AB6893">
              <w:rPr>
                <w:color w:val="000000"/>
              </w:rPr>
              <w:t xml:space="preserve">'', </w:t>
            </w:r>
            <w:proofErr w:type="spellStart"/>
            <w:r w:rsidRPr="00AB6893">
              <w:rPr>
                <w:color w:val="000000"/>
              </w:rPr>
              <w:t>број</w:t>
            </w:r>
            <w:proofErr w:type="spellEnd"/>
            <w:r w:rsidRPr="00AB6893">
              <w:rPr>
                <w:color w:val="000000"/>
              </w:rPr>
              <w:t xml:space="preserve"> 6/2019), </w:t>
            </w:r>
            <w:proofErr w:type="spellStart"/>
            <w:r w:rsidRPr="00AB6893">
              <w:rPr>
                <w:color w:val="000000"/>
              </w:rPr>
              <w:t>Скупштина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општине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Мионица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је</w:t>
            </w:r>
            <w:proofErr w:type="spellEnd"/>
            <w:r w:rsidRPr="00AB6893">
              <w:rPr>
                <w:color w:val="000000"/>
              </w:rPr>
              <w:t xml:space="preserve">, </w:t>
            </w:r>
            <w:proofErr w:type="spellStart"/>
            <w:r w:rsidRPr="00AB6893">
              <w:rPr>
                <w:color w:val="000000"/>
              </w:rPr>
              <w:t>на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седници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одржаној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дана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r w:rsidR="005E6905">
              <w:rPr>
                <w:color w:val="000000"/>
              </w:rPr>
              <w:t>18.12.</w:t>
            </w:r>
            <w:r w:rsidRPr="00AB6893">
              <w:rPr>
                <w:color w:val="000000"/>
              </w:rPr>
              <w:t xml:space="preserve">2020. </w:t>
            </w:r>
            <w:proofErr w:type="spellStart"/>
            <w:r w:rsidRPr="00AB6893">
              <w:rPr>
                <w:color w:val="000000"/>
              </w:rPr>
              <w:t>године</w:t>
            </w:r>
            <w:proofErr w:type="spellEnd"/>
            <w:r w:rsidRPr="00AB6893">
              <w:rPr>
                <w:color w:val="000000"/>
              </w:rPr>
              <w:t xml:space="preserve">, </w:t>
            </w:r>
            <w:proofErr w:type="spellStart"/>
            <w:r w:rsidRPr="00AB6893">
              <w:rPr>
                <w:color w:val="000000"/>
              </w:rPr>
              <w:t>донела</w:t>
            </w:r>
            <w:proofErr w:type="spellEnd"/>
          </w:p>
          <w:p w14:paraId="4B6F997B" w14:textId="77777777" w:rsidR="003F2770" w:rsidRPr="00814BDB" w:rsidRDefault="003F2770" w:rsidP="00A56410">
            <w:pPr>
              <w:pStyle w:val="Title"/>
              <w:divId w:val="943534479"/>
              <w:rPr>
                <w:b/>
              </w:rPr>
            </w:pPr>
            <w:r w:rsidRPr="00814BDB">
              <w:rPr>
                <w:b/>
              </w:rPr>
              <w:t>О Д Л У К У</w:t>
            </w:r>
          </w:p>
          <w:p w14:paraId="135FCFE4" w14:textId="77777777" w:rsidR="003F2770" w:rsidRPr="00814BDB" w:rsidRDefault="003F2770" w:rsidP="00A56410">
            <w:pPr>
              <w:pStyle w:val="Title"/>
              <w:divId w:val="943534479"/>
              <w:rPr>
                <w:b/>
              </w:rPr>
            </w:pPr>
            <w:r w:rsidRPr="00814BDB">
              <w:rPr>
                <w:b/>
              </w:rPr>
              <w:t>О БУЏЕТУ ОПШТИНЕ МИОНИЦА</w:t>
            </w:r>
          </w:p>
          <w:p w14:paraId="5DB706E3" w14:textId="77777777" w:rsidR="003F2770" w:rsidRPr="00AB6893" w:rsidRDefault="003F2770" w:rsidP="00A56410">
            <w:pPr>
              <w:pStyle w:val="Title"/>
              <w:divId w:val="943534479"/>
            </w:pPr>
            <w:r w:rsidRPr="00814BDB">
              <w:rPr>
                <w:b/>
              </w:rPr>
              <w:t>ЗА 2021. ГОДИНУ</w:t>
            </w:r>
          </w:p>
          <w:p w14:paraId="519020FC" w14:textId="77777777" w:rsidR="003F2770" w:rsidRPr="005E6905" w:rsidRDefault="003F2770" w:rsidP="00A56410">
            <w:pPr>
              <w:pStyle w:val="NormalWeb"/>
              <w:jc w:val="center"/>
              <w:divId w:val="943534479"/>
              <w:rPr>
                <w:b/>
                <w:bCs/>
                <w:color w:val="000000"/>
                <w:sz w:val="20"/>
                <w:szCs w:val="20"/>
              </w:rPr>
            </w:pPr>
            <w:r w:rsidRPr="005E6905">
              <w:rPr>
                <w:b/>
                <w:bCs/>
                <w:color w:val="000000"/>
                <w:sz w:val="20"/>
                <w:szCs w:val="20"/>
              </w:rPr>
              <w:t>I ОПШТИ ДЕО</w:t>
            </w:r>
          </w:p>
          <w:p w14:paraId="214E3A51" w14:textId="77777777" w:rsidR="00A56410" w:rsidRPr="005E6905" w:rsidRDefault="003F2770" w:rsidP="00A56410">
            <w:pPr>
              <w:jc w:val="center"/>
              <w:divId w:val="943534479"/>
              <w:rPr>
                <w:b/>
                <w:bCs/>
              </w:rPr>
            </w:pPr>
            <w:proofErr w:type="spellStart"/>
            <w:r w:rsidRPr="005E6905">
              <w:rPr>
                <w:b/>
                <w:bCs/>
              </w:rPr>
              <w:t>Члан</w:t>
            </w:r>
            <w:proofErr w:type="spellEnd"/>
            <w:r w:rsidRPr="005E6905">
              <w:rPr>
                <w:b/>
                <w:bCs/>
              </w:rPr>
              <w:t xml:space="preserve"> 1.</w:t>
            </w:r>
          </w:p>
          <w:p w14:paraId="511FF5F0" w14:textId="77777777" w:rsidR="00A56410" w:rsidRPr="00AB6893" w:rsidRDefault="00A56410" w:rsidP="00A56410">
            <w:pPr>
              <w:jc w:val="center"/>
              <w:divId w:val="943534479"/>
            </w:pPr>
          </w:p>
          <w:p w14:paraId="522AE116" w14:textId="77777777" w:rsidR="003F2770" w:rsidRPr="00AB6893" w:rsidRDefault="003F2770" w:rsidP="00A56410">
            <w:pPr>
              <w:divId w:val="943534479"/>
            </w:pPr>
            <w:r w:rsidRPr="00AB6893">
              <w:t xml:space="preserve"> </w:t>
            </w:r>
            <w:proofErr w:type="spellStart"/>
            <w:r w:rsidRPr="00AB6893">
              <w:t>Приходи</w:t>
            </w:r>
            <w:proofErr w:type="spellEnd"/>
            <w:r w:rsidRPr="00AB6893">
              <w:t xml:space="preserve"> и </w:t>
            </w:r>
            <w:proofErr w:type="spellStart"/>
            <w:r w:rsidRPr="00AB6893">
              <w:t>примања</w:t>
            </w:r>
            <w:proofErr w:type="spellEnd"/>
            <w:r w:rsidRPr="00AB6893">
              <w:t xml:space="preserve">, </w:t>
            </w:r>
            <w:proofErr w:type="spellStart"/>
            <w:r w:rsidRPr="00AB6893">
              <w:t>расходи</w:t>
            </w:r>
            <w:proofErr w:type="spellEnd"/>
            <w:r w:rsidRPr="00AB6893">
              <w:t xml:space="preserve"> и </w:t>
            </w:r>
            <w:proofErr w:type="spellStart"/>
            <w:r w:rsidRPr="00AB6893">
              <w:t>издаци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буџета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општине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Мионица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за</w:t>
            </w:r>
            <w:proofErr w:type="spellEnd"/>
            <w:r w:rsidRPr="00AB6893">
              <w:t xml:space="preserve"> 2021. </w:t>
            </w:r>
            <w:proofErr w:type="spellStart"/>
            <w:r w:rsidRPr="00AB6893">
              <w:t>годину</w:t>
            </w:r>
            <w:proofErr w:type="spellEnd"/>
            <w:r w:rsidRPr="00AB6893">
              <w:t xml:space="preserve"> (у </w:t>
            </w:r>
            <w:proofErr w:type="spellStart"/>
            <w:r w:rsidRPr="00AB6893">
              <w:t>даљем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тексту</w:t>
            </w:r>
            <w:proofErr w:type="spellEnd"/>
            <w:r w:rsidRPr="00AB6893">
              <w:t xml:space="preserve">: </w:t>
            </w:r>
            <w:proofErr w:type="spellStart"/>
            <w:r w:rsidRPr="00AB6893">
              <w:t>буџет</w:t>
            </w:r>
            <w:proofErr w:type="spellEnd"/>
            <w:r w:rsidRPr="00AB6893">
              <w:t xml:space="preserve">), </w:t>
            </w:r>
            <w:proofErr w:type="spellStart"/>
            <w:r w:rsidRPr="00AB6893">
              <w:t>састоје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се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од</w:t>
            </w:r>
            <w:proofErr w:type="spellEnd"/>
            <w:r w:rsidRPr="00AB6893">
              <w:t xml:space="preserve">:  </w:t>
            </w:r>
          </w:p>
          <w:p w14:paraId="5209EE38" w14:textId="77777777" w:rsidR="003F2770" w:rsidRPr="00AB6893" w:rsidRDefault="003F2770">
            <w:pPr>
              <w:spacing w:line="1" w:lineRule="auto"/>
            </w:pPr>
          </w:p>
        </w:tc>
      </w:tr>
    </w:tbl>
    <w:p w14:paraId="6BC8C67E" w14:textId="77777777" w:rsidR="003F2770" w:rsidRPr="00AB6893" w:rsidRDefault="003F2770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3F2770" w:rsidRPr="00AB6893" w14:paraId="519519F9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B09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11A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3F2770" w:rsidRPr="00AB6893" w14:paraId="7BDB95A6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568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303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F2770" w:rsidRPr="00AB6893" w14:paraId="3B327A55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F6F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"1" \f C \l "1"</w:instrText>
            </w:r>
            <w:r w:rsidRPr="00AB6893">
              <w:fldChar w:fldCharType="end"/>
            </w:r>
          </w:p>
          <w:p w14:paraId="1CF65C4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А. РАЧУН ПРИХОДА И </w:t>
            </w:r>
            <w:proofErr w:type="gram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ПРИМАЊА,  РАСХОДА</w:t>
            </w:r>
            <w:proofErr w:type="gram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231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6D67DF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D936" w14:textId="77777777" w:rsidR="003F2770" w:rsidRPr="00AB6893" w:rsidRDefault="00515042" w:rsidP="00A56410">
            <w:pPr>
              <w:pStyle w:val="NoSpacing"/>
            </w:pPr>
            <w:r w:rsidRPr="00AB6893">
              <w:t xml:space="preserve">1. </w:t>
            </w:r>
            <w:proofErr w:type="spellStart"/>
            <w:r w:rsidRPr="00AB6893">
              <w:t>Укупни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приходи</w:t>
            </w:r>
            <w:proofErr w:type="spellEnd"/>
            <w:r w:rsidRPr="00AB6893">
              <w:t xml:space="preserve"> и </w:t>
            </w:r>
            <w:proofErr w:type="spellStart"/>
            <w:r w:rsidRPr="00AB6893">
              <w:t>примања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од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продаје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нефинансијске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A74A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595.041.000,00</w:t>
            </w:r>
          </w:p>
        </w:tc>
      </w:tr>
      <w:tr w:rsidR="003F2770" w:rsidRPr="00AB6893" w14:paraId="0D9B8A1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AD39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1.1. ТЕКУЋИ ПРИХОДИ у </w:t>
            </w:r>
            <w:proofErr w:type="spellStart"/>
            <w:r w:rsidRPr="00AB6893">
              <w:rPr>
                <w:sz w:val="16"/>
                <w:szCs w:val="16"/>
              </w:rPr>
              <w:t>чему</w:t>
            </w:r>
            <w:proofErr w:type="spellEnd"/>
            <w:r w:rsidRPr="00AB6893">
              <w:rPr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4687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595.041.000,00</w:t>
            </w:r>
          </w:p>
        </w:tc>
      </w:tr>
      <w:tr w:rsidR="003F2770" w:rsidRPr="00AB6893" w14:paraId="3BA1D75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DD6F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буџетска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BFB2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555.811.000,00</w:t>
            </w:r>
          </w:p>
        </w:tc>
      </w:tr>
      <w:tr w:rsidR="003F2770" w:rsidRPr="00AB6893" w14:paraId="61F2C20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2AD5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сопствени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069F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4EC3007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40B8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9E11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36.800.000,00</w:t>
            </w:r>
          </w:p>
        </w:tc>
      </w:tr>
      <w:tr w:rsidR="003F2770" w:rsidRPr="00AB6893" w14:paraId="599C0F8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ACAC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1B59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25D3E3A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B076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2. </w:t>
            </w:r>
            <w:proofErr w:type="spellStart"/>
            <w:r w:rsidRPr="00AB6893">
              <w:rPr>
                <w:sz w:val="16"/>
                <w:szCs w:val="16"/>
              </w:rPr>
              <w:t>Укупни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расходи</w:t>
            </w:r>
            <w:proofErr w:type="spellEnd"/>
            <w:r w:rsidRPr="00AB6893">
              <w:rPr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sz w:val="16"/>
                <w:szCs w:val="16"/>
              </w:rPr>
              <w:t>издаци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за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набавку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нефинансијске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8E97" w14:textId="77777777" w:rsidR="003F2770" w:rsidRPr="00AB6893" w:rsidRDefault="003F2770" w:rsidP="0094611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3F2770" w:rsidRPr="00AB6893" w14:paraId="205CCD8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BC10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2.1. ТЕКУЋИ РАСХОДИ у </w:t>
            </w:r>
            <w:proofErr w:type="spellStart"/>
            <w:r w:rsidRPr="00AB6893">
              <w:rPr>
                <w:sz w:val="16"/>
                <w:szCs w:val="16"/>
              </w:rPr>
              <w:t>чему</w:t>
            </w:r>
            <w:proofErr w:type="spellEnd"/>
            <w:r w:rsidRPr="00AB6893">
              <w:rPr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9159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545.815.000,00</w:t>
            </w:r>
          </w:p>
        </w:tc>
      </w:tr>
      <w:tr w:rsidR="003F2770" w:rsidRPr="00AB6893" w14:paraId="2EBE731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EDB0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текући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буџетски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3D46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534.130.000,00</w:t>
            </w:r>
          </w:p>
        </w:tc>
      </w:tr>
      <w:tr w:rsidR="003F2770" w:rsidRPr="00AB6893" w14:paraId="4483814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BF80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расходи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из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сопствених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674A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063A83C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B917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6159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11.685.000,00</w:t>
            </w:r>
          </w:p>
        </w:tc>
      </w:tr>
      <w:tr w:rsidR="003F2770" w:rsidRPr="00AB6893" w14:paraId="782CC49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1BAE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 w:rsidRPr="00AB6893">
              <w:rPr>
                <w:sz w:val="16"/>
                <w:szCs w:val="16"/>
              </w:rPr>
              <w:t>чему</w:t>
            </w:r>
            <w:proofErr w:type="spellEnd"/>
            <w:r w:rsidRPr="00AB6893">
              <w:rPr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8B46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74.090.000,00</w:t>
            </w:r>
          </w:p>
        </w:tc>
      </w:tr>
      <w:tr w:rsidR="003F2770" w:rsidRPr="00AB6893" w14:paraId="02FE22D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8542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текући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буџетски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1C00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46.890.000,00</w:t>
            </w:r>
          </w:p>
        </w:tc>
      </w:tr>
      <w:tr w:rsidR="003F2770" w:rsidRPr="00AB6893" w14:paraId="3A45A64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48BA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издаци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из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сопствених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15E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1982C80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A07A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 xml:space="preserve">- </w:t>
            </w:r>
            <w:proofErr w:type="spellStart"/>
            <w:r w:rsidRPr="00AB6893">
              <w:rPr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2203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27.200.000,00</w:t>
            </w:r>
          </w:p>
        </w:tc>
      </w:tr>
      <w:tr w:rsidR="003F2770" w:rsidRPr="00AB6893" w14:paraId="465751C3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510C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0748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-43.294.000,00</w:t>
            </w:r>
          </w:p>
        </w:tc>
      </w:tr>
      <w:tr w:rsidR="003F2770" w:rsidRPr="00AB6893" w14:paraId="7D16BCA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824E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AB6893">
              <w:rPr>
                <w:sz w:val="16"/>
                <w:szCs w:val="16"/>
              </w:rPr>
              <w:t>Издаци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за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набавку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финансијске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имовине</w:t>
            </w:r>
            <w:proofErr w:type="spellEnd"/>
            <w:r w:rsidRPr="00AB6893">
              <w:rPr>
                <w:sz w:val="16"/>
                <w:szCs w:val="16"/>
              </w:rPr>
              <w:t xml:space="preserve"> (у </w:t>
            </w:r>
            <w:proofErr w:type="spellStart"/>
            <w:r w:rsidRPr="00AB6893">
              <w:rPr>
                <w:sz w:val="16"/>
                <w:szCs w:val="16"/>
              </w:rPr>
              <w:t>циљу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спровођења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јавних</w:t>
            </w:r>
            <w:proofErr w:type="spellEnd"/>
            <w:r w:rsidRPr="00AB6893">
              <w:rPr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sz w:val="16"/>
                <w:szCs w:val="16"/>
              </w:rPr>
              <w:t>политика</w:t>
            </w:r>
            <w:proofErr w:type="spellEnd"/>
            <w:r w:rsidRPr="00AB6893">
              <w:rPr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A35B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149FF6C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A118" w14:textId="77777777" w:rsidR="003F2770" w:rsidRPr="00AB6893" w:rsidRDefault="00515042" w:rsidP="00A56410">
            <w:pPr>
              <w:pStyle w:val="NoSpacing"/>
              <w:rPr>
                <w:sz w:val="16"/>
                <w:szCs w:val="16"/>
              </w:rPr>
            </w:pPr>
            <w:r w:rsidRPr="00AB6893">
              <w:rPr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FFBD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-43.294.000,00</w:t>
            </w:r>
          </w:p>
        </w:tc>
      </w:tr>
      <w:tr w:rsidR="003F2770" w:rsidRPr="00AB6893" w14:paraId="07CE5BC2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6F7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"2" \f C \l "1"</w:instrText>
            </w:r>
            <w:r w:rsidRPr="00AB6893">
              <w:fldChar w:fldCharType="end"/>
            </w:r>
          </w:p>
          <w:p w14:paraId="0C2396F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DD3D" w14:textId="77777777" w:rsidR="003F2770" w:rsidRPr="00AB6893" w:rsidRDefault="003F2770" w:rsidP="00946114">
            <w:pPr>
              <w:spacing w:line="1" w:lineRule="auto"/>
              <w:jc w:val="right"/>
              <w:rPr>
                <w:sz w:val="18"/>
                <w:szCs w:val="18"/>
              </w:rPr>
            </w:pPr>
          </w:p>
        </w:tc>
      </w:tr>
      <w:tr w:rsidR="003F2770" w:rsidRPr="00AB6893" w14:paraId="3B3F66C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D8DA" w14:textId="77777777" w:rsidR="003F2770" w:rsidRPr="00AB6893" w:rsidRDefault="00515042" w:rsidP="00A56410">
            <w:pPr>
              <w:pStyle w:val="NoSpacing"/>
            </w:pPr>
            <w:proofErr w:type="spellStart"/>
            <w:r w:rsidRPr="00AB6893">
              <w:t>Примања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од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продаје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финансијске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DF97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0,00</w:t>
            </w:r>
          </w:p>
        </w:tc>
      </w:tr>
      <w:tr w:rsidR="003F2770" w:rsidRPr="00AB6893" w14:paraId="191BE20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4EEA" w14:textId="77777777" w:rsidR="003F2770" w:rsidRPr="00AB6893" w:rsidRDefault="00515042" w:rsidP="00A56410">
            <w:pPr>
              <w:pStyle w:val="NoSpacing"/>
            </w:pPr>
            <w:proofErr w:type="spellStart"/>
            <w:r w:rsidRPr="00AB6893">
              <w:t>Примања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од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1517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16.000.000,00</w:t>
            </w:r>
          </w:p>
        </w:tc>
      </w:tr>
      <w:tr w:rsidR="003F2770" w:rsidRPr="00AB6893" w14:paraId="11D33F5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1C1B" w14:textId="77777777" w:rsidR="003F2770" w:rsidRPr="00AB6893" w:rsidRDefault="00515042" w:rsidP="00A56410">
            <w:pPr>
              <w:pStyle w:val="NoSpacing"/>
            </w:pPr>
            <w:proofErr w:type="spellStart"/>
            <w:r w:rsidRPr="00AB6893">
              <w:t>Неутрошена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средства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из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претходних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116C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39.294.000,00</w:t>
            </w:r>
          </w:p>
        </w:tc>
      </w:tr>
      <w:tr w:rsidR="003F2770" w:rsidRPr="00AB6893" w14:paraId="2E72652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B89C" w14:textId="77777777" w:rsidR="003F2770" w:rsidRPr="00AB6893" w:rsidRDefault="00515042" w:rsidP="00A56410">
            <w:pPr>
              <w:pStyle w:val="NoSpacing"/>
            </w:pPr>
            <w:proofErr w:type="spellStart"/>
            <w:r w:rsidRPr="00AB6893">
              <w:t>Издаци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за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отплату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главнице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331A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12.000.000,00</w:t>
            </w:r>
          </w:p>
        </w:tc>
      </w:tr>
      <w:tr w:rsidR="003F2770" w:rsidRPr="00AB6893" w14:paraId="2E4DB6A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7AE8" w14:textId="77777777" w:rsidR="003F2770" w:rsidRPr="00AB6893" w:rsidRDefault="00515042" w:rsidP="00A56410">
            <w:pPr>
              <w:pStyle w:val="NoSpacing"/>
            </w:pPr>
            <w:r w:rsidRPr="00AB6893"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0C26" w14:textId="77777777" w:rsidR="003F2770" w:rsidRPr="00AB6893" w:rsidRDefault="00515042" w:rsidP="00946114">
            <w:pPr>
              <w:pStyle w:val="NoSpacing"/>
              <w:jc w:val="right"/>
              <w:rPr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t>43.294.000,00</w:t>
            </w:r>
          </w:p>
        </w:tc>
      </w:tr>
    </w:tbl>
    <w:p w14:paraId="76648B31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54D2584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D0F0" w14:textId="77777777" w:rsidR="003F2770" w:rsidRPr="00AB6893" w:rsidRDefault="003F2770">
            <w:pPr>
              <w:divId w:val="419177912"/>
            </w:pPr>
            <w:bookmarkStart w:id="1" w:name="__bookmark_3"/>
            <w:bookmarkEnd w:id="1"/>
          </w:p>
          <w:p w14:paraId="5A283DA9" w14:textId="77777777" w:rsidR="003F2770" w:rsidRPr="00AB6893" w:rsidRDefault="003F2770">
            <w:pPr>
              <w:spacing w:line="1" w:lineRule="auto"/>
            </w:pPr>
          </w:p>
        </w:tc>
      </w:tr>
    </w:tbl>
    <w:p w14:paraId="2490A9FB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0E28404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B908" w14:textId="77777777" w:rsidR="003F2770" w:rsidRPr="00AB6893" w:rsidRDefault="003F2770">
            <w:pPr>
              <w:spacing w:line="1" w:lineRule="auto"/>
            </w:pPr>
            <w:bookmarkStart w:id="2" w:name="__bookmark_4"/>
            <w:bookmarkEnd w:id="2"/>
          </w:p>
        </w:tc>
      </w:tr>
    </w:tbl>
    <w:p w14:paraId="393590A5" w14:textId="77777777" w:rsidR="003F2770" w:rsidRPr="00AB6893" w:rsidRDefault="003F2770">
      <w:pPr>
        <w:rPr>
          <w:color w:val="000000"/>
        </w:rPr>
      </w:pPr>
    </w:p>
    <w:p w14:paraId="56FAE906" w14:textId="77777777" w:rsidR="003F2770" w:rsidRPr="00AB6893" w:rsidRDefault="003F2770">
      <w:pPr>
        <w:sectPr w:rsidR="003F2770" w:rsidRPr="00AB6893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14:paraId="72CA7846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0FBDDCC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0140" w14:textId="77777777" w:rsidR="003F2770" w:rsidRPr="00AB6893" w:rsidRDefault="003F2770">
            <w:pPr>
              <w:spacing w:line="1" w:lineRule="auto"/>
            </w:pPr>
            <w:bookmarkStart w:id="3" w:name="__bookmark_5"/>
            <w:bookmarkEnd w:id="3"/>
          </w:p>
        </w:tc>
      </w:tr>
    </w:tbl>
    <w:p w14:paraId="01CB80AF" w14:textId="77777777" w:rsidR="003F2770" w:rsidRPr="00AB6893" w:rsidRDefault="003F2770">
      <w:pPr>
        <w:rPr>
          <w:color w:val="000000"/>
        </w:rPr>
      </w:pPr>
    </w:p>
    <w:p w14:paraId="77146A80" w14:textId="77777777" w:rsidR="003F2770" w:rsidRPr="00AB6893" w:rsidRDefault="00515042">
      <w:pPr>
        <w:rPr>
          <w:color w:val="000000"/>
        </w:rPr>
      </w:pPr>
      <w:proofErr w:type="spellStart"/>
      <w:r w:rsidRPr="00AB6893">
        <w:rPr>
          <w:color w:val="000000"/>
        </w:rPr>
        <w:t>Приходи</w:t>
      </w:r>
      <w:proofErr w:type="spellEnd"/>
      <w:r w:rsidRPr="00AB6893">
        <w:rPr>
          <w:color w:val="000000"/>
        </w:rPr>
        <w:t xml:space="preserve"> и </w:t>
      </w:r>
      <w:proofErr w:type="spellStart"/>
      <w:r w:rsidRPr="00AB6893">
        <w:rPr>
          <w:color w:val="000000"/>
        </w:rPr>
        <w:t>примања</w:t>
      </w:r>
      <w:proofErr w:type="spellEnd"/>
      <w:r w:rsidRPr="00AB6893">
        <w:rPr>
          <w:color w:val="000000"/>
        </w:rPr>
        <w:t xml:space="preserve">, </w:t>
      </w:r>
      <w:proofErr w:type="spellStart"/>
      <w:r w:rsidRPr="00AB6893">
        <w:rPr>
          <w:color w:val="000000"/>
        </w:rPr>
        <w:t>расходи</w:t>
      </w:r>
      <w:proofErr w:type="spellEnd"/>
      <w:r w:rsidRPr="00AB6893">
        <w:rPr>
          <w:color w:val="000000"/>
        </w:rPr>
        <w:t xml:space="preserve"> и </w:t>
      </w:r>
      <w:proofErr w:type="spellStart"/>
      <w:r w:rsidRPr="00AB6893">
        <w:rPr>
          <w:color w:val="000000"/>
        </w:rPr>
        <w:t>издаци</w:t>
      </w:r>
      <w:proofErr w:type="spellEnd"/>
      <w:r w:rsidRPr="00AB6893">
        <w:rPr>
          <w:color w:val="000000"/>
        </w:rPr>
        <w:t xml:space="preserve"> </w:t>
      </w:r>
      <w:proofErr w:type="spellStart"/>
      <w:r w:rsidRPr="00AB6893">
        <w:rPr>
          <w:color w:val="000000"/>
        </w:rPr>
        <w:t>буџета</w:t>
      </w:r>
      <w:proofErr w:type="spellEnd"/>
      <w:r w:rsidRPr="00AB6893">
        <w:rPr>
          <w:color w:val="000000"/>
        </w:rPr>
        <w:t xml:space="preserve"> </w:t>
      </w:r>
      <w:proofErr w:type="spellStart"/>
      <w:r w:rsidRPr="00AB6893">
        <w:rPr>
          <w:color w:val="000000"/>
        </w:rPr>
        <w:t>утврђени</w:t>
      </w:r>
      <w:proofErr w:type="spellEnd"/>
      <w:r w:rsidRPr="00AB6893">
        <w:rPr>
          <w:color w:val="000000"/>
        </w:rPr>
        <w:t xml:space="preserve"> </w:t>
      </w:r>
      <w:proofErr w:type="spellStart"/>
      <w:r w:rsidRPr="00AB6893">
        <w:rPr>
          <w:color w:val="000000"/>
        </w:rPr>
        <w:t>су</w:t>
      </w:r>
      <w:proofErr w:type="spellEnd"/>
      <w:r w:rsidRPr="00AB6893">
        <w:rPr>
          <w:color w:val="000000"/>
        </w:rPr>
        <w:t xml:space="preserve"> у </w:t>
      </w:r>
      <w:proofErr w:type="spellStart"/>
      <w:r w:rsidRPr="00AB6893">
        <w:rPr>
          <w:color w:val="000000"/>
        </w:rPr>
        <w:t>следећим</w:t>
      </w:r>
      <w:proofErr w:type="spellEnd"/>
      <w:r w:rsidRPr="00AB6893">
        <w:rPr>
          <w:color w:val="000000"/>
        </w:rPr>
        <w:t xml:space="preserve"> </w:t>
      </w:r>
      <w:proofErr w:type="spellStart"/>
      <w:r w:rsidRPr="00AB6893">
        <w:rPr>
          <w:color w:val="000000"/>
        </w:rPr>
        <w:t>износима</w:t>
      </w:r>
      <w:proofErr w:type="spellEnd"/>
      <w:r w:rsidRPr="00AB6893">
        <w:rPr>
          <w:color w:val="000000"/>
        </w:rPr>
        <w:t>:</w:t>
      </w:r>
    </w:p>
    <w:p w14:paraId="6546A1CB" w14:textId="77777777" w:rsidR="003F2770" w:rsidRPr="00AB6893" w:rsidRDefault="003F2770">
      <w:pPr>
        <w:rPr>
          <w:color w:val="000000"/>
        </w:rPr>
      </w:pPr>
    </w:p>
    <w:tbl>
      <w:tblPr>
        <w:tblW w:w="11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42"/>
        <w:gridCol w:w="7885"/>
        <w:gridCol w:w="900"/>
        <w:gridCol w:w="1950"/>
        <w:gridCol w:w="8"/>
      </w:tblGrid>
      <w:tr w:rsidR="003F2770" w:rsidRPr="00AB6893" w14:paraId="616C11AC" w14:textId="77777777" w:rsidTr="00946114">
        <w:trPr>
          <w:gridAfter w:val="1"/>
          <w:wAfter w:w="8" w:type="dxa"/>
          <w:tblHeader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CBE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6"/>
            <w:bookmarkEnd w:id="4"/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362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5D1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3F2770" w:rsidRPr="00AB6893" w14:paraId="5DD1302D" w14:textId="77777777" w:rsidTr="00946114">
        <w:trPr>
          <w:gridAfter w:val="1"/>
          <w:wAfter w:w="8" w:type="dxa"/>
          <w:tblHeader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D6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AA46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FC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3F2770" w:rsidRPr="00AB6893" w14:paraId="47C5D3BF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03B1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"1"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42C472DE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9920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18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595.041.000,00</w:t>
            </w:r>
          </w:p>
        </w:tc>
      </w:tr>
      <w:tr w:rsidR="003F2770" w:rsidRPr="00AB6893" w14:paraId="0AF4E7AB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1B0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CBAA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Порески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21F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8EBF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271.980.000,00</w:t>
            </w:r>
          </w:p>
        </w:tc>
      </w:tr>
      <w:tr w:rsidR="003F2770" w:rsidRPr="00AB6893" w14:paraId="283210FE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3A0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ED2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Порез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6893">
              <w:rPr>
                <w:color w:val="000000"/>
                <w:sz w:val="18"/>
                <w:szCs w:val="18"/>
              </w:rPr>
              <w:t>доходак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добит</w:t>
            </w:r>
            <w:proofErr w:type="spellEnd"/>
            <w:proofErr w:type="gramEnd"/>
            <w:r w:rsidRPr="00AB689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капиталне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добитке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осим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самодоприноса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6CBE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C01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160.680.000,00</w:t>
            </w:r>
          </w:p>
        </w:tc>
      </w:tr>
      <w:tr w:rsidR="003F2770" w:rsidRPr="00AB6893" w14:paraId="70D6688B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A3A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6300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FF71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896A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33CA2855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8FC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E70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Порез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772C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8A0F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80.100.000,00</w:t>
            </w:r>
          </w:p>
        </w:tc>
      </w:tr>
      <w:tr w:rsidR="003F2770" w:rsidRPr="00AB6893" w14:paraId="5C5B1F1E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18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15A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Остали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порески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F0BE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A3C2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21.200.000,00</w:t>
            </w:r>
          </w:p>
        </w:tc>
      </w:tr>
      <w:tr w:rsidR="003F2770" w:rsidRPr="00AB6893" w14:paraId="075A803C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B3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EA97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Други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порески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A8D5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E29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10.000.000,00</w:t>
            </w:r>
          </w:p>
        </w:tc>
      </w:tr>
      <w:tr w:rsidR="003F2770" w:rsidRPr="00AB6893" w14:paraId="0C6731B8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428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3E5B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Непорески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приходи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, у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чему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0DB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F09B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51.261.000,00</w:t>
            </w:r>
          </w:p>
        </w:tc>
      </w:tr>
      <w:tr w:rsidR="003F2770" w:rsidRPr="00AB6893" w14:paraId="02DAF2F7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17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5B9B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поједине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врсте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накнада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са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одређеном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наменом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наменски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приходи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2E8A" w14:textId="77777777" w:rsidR="003F2770" w:rsidRPr="00AB6893" w:rsidRDefault="003F2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26E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727C326C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A40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7B03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приходи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од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продаје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добара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0F57" w14:textId="77777777" w:rsidR="003F2770" w:rsidRPr="00AB6893" w:rsidRDefault="003F2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29A3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176F8D38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3BC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CA2A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Меморандумске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88FB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D463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761C19E5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5A1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C9EE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5633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B8D9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2FBD269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67D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A00F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1ED6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EB3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271.800.000,00</w:t>
            </w:r>
          </w:p>
        </w:tc>
      </w:tr>
      <w:tr w:rsidR="003F2770" w:rsidRPr="00AB6893" w14:paraId="63EF449E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927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E0DC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Примања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од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продаје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нефинансијске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148A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C9F4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6" w:name="_Toc2"/>
      <w:bookmarkEnd w:id="6"/>
      <w:tr w:rsidR="003F2770" w:rsidRPr="00AB6893" w14:paraId="62476948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5D54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"2"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409149FD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4D19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77E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638.335.000,00</w:t>
            </w:r>
          </w:p>
        </w:tc>
      </w:tr>
      <w:tr w:rsidR="003F2770" w:rsidRPr="00AB6893" w14:paraId="79A76A10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D32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9EB9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Текући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DE138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FC28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554.245.000,00</w:t>
            </w:r>
          </w:p>
        </w:tc>
      </w:tr>
      <w:tr w:rsidR="003F2770" w:rsidRPr="00AB6893" w14:paraId="47902240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D85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EE4D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Расходи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F89C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3D15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139.272.000,00</w:t>
            </w:r>
          </w:p>
        </w:tc>
      </w:tr>
      <w:tr w:rsidR="003F2770" w:rsidRPr="00AB6893" w14:paraId="587EAEA5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BF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962B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Коришћење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роба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C54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8CC7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267.049.400,00</w:t>
            </w:r>
          </w:p>
        </w:tc>
      </w:tr>
      <w:tr w:rsidR="003F2770" w:rsidRPr="00AB6893" w14:paraId="438821C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F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053D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Отплата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E66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DC52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1.200.000,00</w:t>
            </w:r>
          </w:p>
        </w:tc>
      </w:tr>
      <w:tr w:rsidR="003F2770" w:rsidRPr="00AB6893" w14:paraId="3EE5E87D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05D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C8D3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22D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6F70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16.650.600,00</w:t>
            </w:r>
          </w:p>
        </w:tc>
      </w:tr>
      <w:tr w:rsidR="003F2770" w:rsidRPr="00AB6893" w14:paraId="6BCFED4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E43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05E5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Социјална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заштита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из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FBF5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0B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11.050.000,00</w:t>
            </w:r>
          </w:p>
        </w:tc>
      </w:tr>
      <w:tr w:rsidR="003F2770" w:rsidRPr="00AB6893" w14:paraId="1891F558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178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71EF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Остали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6893">
              <w:rPr>
                <w:color w:val="000000"/>
                <w:sz w:val="18"/>
                <w:szCs w:val="18"/>
              </w:rPr>
              <w:t>расходи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>,  у</w:t>
            </w:r>
            <w:proofErr w:type="gram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чему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:-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средства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C56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CEC3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57.303.000,00</w:t>
            </w:r>
          </w:p>
        </w:tc>
      </w:tr>
      <w:tr w:rsidR="003F2770" w:rsidRPr="00AB6893" w14:paraId="63165147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F70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9B04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A94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741E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61.720.000,00</w:t>
            </w:r>
          </w:p>
        </w:tc>
      </w:tr>
      <w:tr w:rsidR="003F2770" w:rsidRPr="00AB6893" w14:paraId="532A954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FB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292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Издаци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набавку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нефинансијске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69E7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8741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84.090.000,00</w:t>
            </w:r>
          </w:p>
        </w:tc>
      </w:tr>
      <w:tr w:rsidR="003F2770" w:rsidRPr="00AB6893" w14:paraId="43AB8ADD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249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F132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Издаци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за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набавку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финансијске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имовине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осим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E42E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8A76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7" w:name="_Toc3"/>
      <w:bookmarkEnd w:id="7"/>
      <w:tr w:rsidR="003F2770" w:rsidRPr="00AB6893" w14:paraId="5EE6D77B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0A64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"3"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07CA6A76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D2F5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F3A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16.000.000,00</w:t>
            </w:r>
          </w:p>
        </w:tc>
      </w:tr>
      <w:tr w:rsidR="003F2770" w:rsidRPr="00AB6893" w14:paraId="4C1BE047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820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C8B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Примања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основу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отплате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кредита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продаје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финансијске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F896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5FBE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0CEB92C0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DEF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1F32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9D19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C369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16.000.000,00</w:t>
            </w:r>
          </w:p>
        </w:tc>
      </w:tr>
      <w:tr w:rsidR="003F2770" w:rsidRPr="00AB6893" w14:paraId="56957A8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901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8380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Задуживање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домаћих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8C9C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FE9C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16.000.000,00</w:t>
            </w:r>
          </w:p>
        </w:tc>
      </w:tr>
      <w:tr w:rsidR="003F2770" w:rsidRPr="00AB6893" w14:paraId="4C3939C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FD9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137A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Задуживање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страних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05F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A120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8" w:name="_Toc4"/>
      <w:bookmarkEnd w:id="8"/>
      <w:tr w:rsidR="003F2770" w:rsidRPr="00AB6893" w14:paraId="08EF37D1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F8D5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"4"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5E7BDB0B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22C4" w14:textId="77777777" w:rsidR="003F2770" w:rsidRPr="00AB6893" w:rsidRDefault="003F2770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97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12.000.000,00</w:t>
            </w:r>
          </w:p>
        </w:tc>
      </w:tr>
      <w:tr w:rsidR="003F2770" w:rsidRPr="00AB6893" w14:paraId="4A8A1C81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0BB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4D90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Отплата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5E3D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043A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12.000.000,00</w:t>
            </w:r>
          </w:p>
        </w:tc>
      </w:tr>
      <w:tr w:rsidR="003F2770" w:rsidRPr="00AB6893" w14:paraId="57774AC1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6F3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19A1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Отплата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дуга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домаћим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FE3F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78AC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12.000.000,00</w:t>
            </w:r>
          </w:p>
        </w:tc>
      </w:tr>
      <w:tr w:rsidR="003F2770" w:rsidRPr="00AB6893" w14:paraId="51C658D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BA0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CE26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Отплата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дуга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страним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3F1A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A43B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589FB564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9E5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944C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Отплата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дуга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0AE4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9A27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41135D73" w14:textId="77777777" w:rsidTr="00946114">
        <w:trPr>
          <w:gridAfter w:val="1"/>
          <w:wAfter w:w="8" w:type="dxa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946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C315" w14:textId="77777777" w:rsidR="003F2770" w:rsidRPr="00AB6893" w:rsidRDefault="0051504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6893">
              <w:rPr>
                <w:color w:val="000000"/>
                <w:sz w:val="18"/>
                <w:szCs w:val="18"/>
              </w:rPr>
              <w:t>Набавка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финансијске</w:t>
            </w:r>
            <w:proofErr w:type="spellEnd"/>
            <w:r w:rsidRPr="00AB68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AEB0" w14:textId="77777777" w:rsidR="003F2770" w:rsidRPr="00AB6893" w:rsidRDefault="00515042">
            <w:pPr>
              <w:jc w:val="center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46F0" w14:textId="77777777" w:rsidR="003F2770" w:rsidRPr="00AB6893" w:rsidRDefault="00515042">
            <w:pPr>
              <w:jc w:val="right"/>
              <w:rPr>
                <w:color w:val="000000"/>
                <w:sz w:val="18"/>
                <w:szCs w:val="18"/>
              </w:rPr>
            </w:pPr>
            <w:r w:rsidRPr="00AB6893">
              <w:rPr>
                <w:color w:val="000000"/>
                <w:sz w:val="18"/>
                <w:szCs w:val="18"/>
              </w:rPr>
              <w:t>0,00</w:t>
            </w:r>
          </w:p>
        </w:tc>
      </w:tr>
      <w:bookmarkStart w:id="9" w:name="_Toc5"/>
      <w:bookmarkEnd w:id="9"/>
      <w:tr w:rsidR="003F2770" w:rsidRPr="00AB6893" w14:paraId="2E668E80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CCB6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"5"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305E23FB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 (</w:t>
            </w:r>
            <w:proofErr w:type="spellStart"/>
            <w:r w:rsidRPr="00AB6893">
              <w:rPr>
                <w:b/>
                <w:bCs/>
                <w:color w:val="000000"/>
                <w:sz w:val="18"/>
                <w:szCs w:val="18"/>
              </w:rPr>
              <w:t>класа</w:t>
            </w:r>
            <w:proofErr w:type="spellEnd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3,  </w:t>
            </w:r>
            <w:proofErr w:type="spellStart"/>
            <w:r w:rsidRPr="00AB6893">
              <w:rPr>
                <w:b/>
                <w:bCs/>
                <w:color w:val="000000"/>
                <w:sz w:val="18"/>
                <w:szCs w:val="18"/>
              </w:rPr>
              <w:t>извор</w:t>
            </w:r>
            <w:proofErr w:type="spellEnd"/>
            <w:proofErr w:type="gramEnd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8"/>
                <w:szCs w:val="18"/>
              </w:rPr>
              <w:t>финансирања</w:t>
            </w:r>
            <w:proofErr w:type="spellEnd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211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243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39.294.000,00</w:t>
            </w:r>
          </w:p>
        </w:tc>
      </w:tr>
      <w:bookmarkStart w:id="10" w:name="_Toc6"/>
      <w:bookmarkEnd w:id="10"/>
      <w:tr w:rsidR="003F2770" w:rsidRPr="00AB6893" w14:paraId="6AF2F233" w14:textId="77777777" w:rsidTr="00946114">
        <w:trPr>
          <w:gridAfter w:val="1"/>
          <w:wAfter w:w="8" w:type="dxa"/>
        </w:trPr>
        <w:tc>
          <w:tcPr>
            <w:tcW w:w="8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9EA4" w14:textId="77777777" w:rsidR="003F2770" w:rsidRPr="00AB6893" w:rsidRDefault="00F8402A">
            <w:pPr>
              <w:rPr>
                <w:vanish/>
                <w:sz w:val="18"/>
                <w:szCs w:val="18"/>
              </w:rPr>
            </w:pPr>
            <w:r w:rsidRPr="00AB6893">
              <w:rPr>
                <w:sz w:val="18"/>
                <w:szCs w:val="18"/>
              </w:rPr>
              <w:fldChar w:fldCharType="begin"/>
            </w:r>
            <w:r w:rsidR="00515042" w:rsidRPr="00AB6893">
              <w:rPr>
                <w:sz w:val="18"/>
                <w:szCs w:val="18"/>
              </w:rPr>
              <w:instrText>TC "6" \f C \l "1"</w:instrText>
            </w:r>
            <w:r w:rsidRPr="00AB6893">
              <w:rPr>
                <w:sz w:val="18"/>
                <w:szCs w:val="18"/>
              </w:rPr>
              <w:fldChar w:fldCharType="end"/>
            </w:r>
          </w:p>
          <w:p w14:paraId="4E53C0C2" w14:textId="77777777" w:rsidR="003F2770" w:rsidRPr="00AB6893" w:rsidRDefault="005150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НЕУТРОШЕНА СРЕДСТВА ОД ПРИВАТИЗАЦИЈЕ ИЗ ПРЕТХОДНИХ ГОДИНА (</w:t>
            </w:r>
            <w:proofErr w:type="spellStart"/>
            <w:r w:rsidRPr="00AB6893">
              <w:rPr>
                <w:b/>
                <w:bCs/>
                <w:color w:val="000000"/>
                <w:sz w:val="18"/>
                <w:szCs w:val="18"/>
              </w:rPr>
              <w:t>класа</w:t>
            </w:r>
            <w:proofErr w:type="spellEnd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3,  </w:t>
            </w:r>
            <w:proofErr w:type="spellStart"/>
            <w:r w:rsidRPr="00AB6893">
              <w:rPr>
                <w:b/>
                <w:bCs/>
                <w:color w:val="000000"/>
                <w:sz w:val="18"/>
                <w:szCs w:val="18"/>
              </w:rPr>
              <w:t>извор</w:t>
            </w:r>
            <w:proofErr w:type="spellEnd"/>
            <w:proofErr w:type="gramEnd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8"/>
                <w:szCs w:val="18"/>
              </w:rPr>
              <w:t>финансирања</w:t>
            </w:r>
            <w:proofErr w:type="spellEnd"/>
            <w:r w:rsidRPr="00AB6893">
              <w:rPr>
                <w:b/>
                <w:bCs/>
                <w:color w:val="000000"/>
                <w:sz w:val="18"/>
                <w:szCs w:val="18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C1B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8C1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89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F2770" w:rsidRPr="00AB6893" w14:paraId="627C2F82" w14:textId="77777777" w:rsidTr="00946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111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7B2D" w14:textId="77777777" w:rsidR="003F2770" w:rsidRPr="00AB6893" w:rsidRDefault="003F2770">
            <w:pPr>
              <w:spacing w:line="1" w:lineRule="auto"/>
            </w:pPr>
            <w:bookmarkStart w:id="11" w:name="__bookmark_7"/>
            <w:bookmarkEnd w:id="11"/>
          </w:p>
        </w:tc>
      </w:tr>
    </w:tbl>
    <w:p w14:paraId="513776FA" w14:textId="77777777" w:rsidR="00946114" w:rsidRPr="00AB6893" w:rsidRDefault="00946114">
      <w:bookmarkStart w:id="12" w:name="__bookmark_8"/>
      <w:bookmarkEnd w:id="12"/>
      <w:r w:rsidRPr="00AB6893">
        <w:br w:type="page"/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3F2770" w:rsidRPr="00AB6893" w14:paraId="34951F77" w14:textId="77777777" w:rsidTr="00946114"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2C1C" w14:textId="77777777" w:rsidR="003F2770" w:rsidRPr="00AB6893" w:rsidRDefault="003F2770" w:rsidP="00946114">
            <w:pPr>
              <w:pStyle w:val="NormalWeb"/>
              <w:divId w:val="558705992"/>
            </w:pPr>
          </w:p>
        </w:tc>
      </w:tr>
      <w:tr w:rsidR="003F2770" w:rsidRPr="00AB6893" w14:paraId="37487880" w14:textId="77777777" w:rsidTr="00946114">
        <w:tblPrEx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E448" w14:textId="77777777" w:rsidR="00946114" w:rsidRPr="005E6905" w:rsidRDefault="00946114" w:rsidP="00946114">
            <w:pPr>
              <w:jc w:val="center"/>
              <w:rPr>
                <w:b/>
                <w:bCs/>
              </w:rPr>
            </w:pPr>
            <w:bookmarkStart w:id="13" w:name="__bookmark_9"/>
            <w:bookmarkStart w:id="14" w:name="__bookmark_10"/>
            <w:bookmarkEnd w:id="13"/>
            <w:bookmarkEnd w:id="14"/>
            <w:proofErr w:type="spellStart"/>
            <w:r w:rsidRPr="005E6905">
              <w:rPr>
                <w:b/>
                <w:bCs/>
              </w:rPr>
              <w:t>Члан</w:t>
            </w:r>
            <w:proofErr w:type="spellEnd"/>
            <w:r w:rsidRPr="005E6905">
              <w:rPr>
                <w:b/>
                <w:bCs/>
              </w:rPr>
              <w:t xml:space="preserve"> 2.</w:t>
            </w:r>
          </w:p>
          <w:p w14:paraId="03168603" w14:textId="77777777" w:rsidR="00946114" w:rsidRPr="00AB6893" w:rsidRDefault="00946114" w:rsidP="00946114">
            <w:pPr>
              <w:pStyle w:val="NormalWeb"/>
              <w:rPr>
                <w:color w:val="000000"/>
              </w:rPr>
            </w:pPr>
            <w:r w:rsidRPr="00AB6893">
              <w:rPr>
                <w:color w:val="000000"/>
              </w:rPr>
              <w:t>                               </w:t>
            </w:r>
            <w:proofErr w:type="spellStart"/>
            <w:r w:rsidRPr="00AB6893">
              <w:rPr>
                <w:color w:val="000000"/>
              </w:rPr>
              <w:t>Расходи</w:t>
            </w:r>
            <w:proofErr w:type="spellEnd"/>
            <w:r w:rsidRPr="00AB6893">
              <w:rPr>
                <w:color w:val="000000"/>
              </w:rPr>
              <w:t xml:space="preserve"> и </w:t>
            </w:r>
            <w:proofErr w:type="spellStart"/>
            <w:r w:rsidRPr="00AB6893">
              <w:rPr>
                <w:color w:val="000000"/>
              </w:rPr>
              <w:t>издаци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из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члана</w:t>
            </w:r>
            <w:proofErr w:type="spellEnd"/>
            <w:r w:rsidRPr="00AB6893">
              <w:rPr>
                <w:color w:val="000000"/>
              </w:rPr>
              <w:t xml:space="preserve"> 1. </w:t>
            </w:r>
            <w:proofErr w:type="spellStart"/>
            <w:r w:rsidRPr="00AB6893">
              <w:rPr>
                <w:color w:val="000000"/>
              </w:rPr>
              <w:t>ове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Одлуке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користе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се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за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следеће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програме</w:t>
            </w:r>
            <w:proofErr w:type="spellEnd"/>
            <w:r w:rsidRPr="00AB6893">
              <w:rPr>
                <w:color w:val="000000"/>
              </w:rPr>
              <w:t xml:space="preserve">: </w:t>
            </w:r>
          </w:p>
          <w:p w14:paraId="121FCB21" w14:textId="77777777" w:rsidR="00946114" w:rsidRPr="00AB6893" w:rsidRDefault="0094611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68C060A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6893">
              <w:rPr>
                <w:b/>
                <w:bCs/>
                <w:color w:val="000000"/>
                <w:szCs w:val="24"/>
              </w:rPr>
              <w:t>ПЛАН РАСХОДА ПО ПРОГРАМИМА</w:t>
            </w:r>
          </w:p>
        </w:tc>
      </w:tr>
      <w:tr w:rsidR="003F2770" w:rsidRPr="00AB6893" w14:paraId="40FC2082" w14:textId="77777777" w:rsidTr="00946114">
        <w:tblPrEx>
          <w:tblCellMar>
            <w:left w:w="108" w:type="dxa"/>
            <w:right w:w="108" w:type="dxa"/>
          </w:tblCellMar>
        </w:tblPrEx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F2770" w:rsidRPr="00AB6893" w14:paraId="27A54D3A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3A92E" w14:textId="77777777" w:rsidR="003F2770" w:rsidRPr="00AB6893" w:rsidRDefault="003F2770">
                  <w:pPr>
                    <w:jc w:val="center"/>
                    <w:divId w:val="1513258973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14:paraId="28BE2C05" w14:textId="77777777" w:rsidR="00946114" w:rsidRPr="00AB6893" w:rsidRDefault="00946114">
                  <w:pPr>
                    <w:jc w:val="center"/>
                    <w:divId w:val="1513258973"/>
                    <w:rPr>
                      <w:b/>
                      <w:bCs/>
                      <w:color w:val="000000"/>
                    </w:rPr>
                  </w:pPr>
                </w:p>
                <w:p w14:paraId="22AB7B48" w14:textId="77777777" w:rsidR="003F2770" w:rsidRPr="00AB6893" w:rsidRDefault="003F2770"/>
              </w:tc>
            </w:tr>
          </w:tbl>
          <w:p w14:paraId="0B907C4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BA48742" w14:textId="77777777" w:rsidTr="00946114">
        <w:tblPrEx>
          <w:tblCellMar>
            <w:left w:w="108" w:type="dxa"/>
            <w:right w:w="108" w:type="dxa"/>
          </w:tblCellMar>
        </w:tblPrEx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F2F8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E278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EF48" w14:textId="77777777" w:rsidR="003F2770" w:rsidRPr="00AB6893" w:rsidRDefault="003F2770">
            <w:pPr>
              <w:spacing w:line="1" w:lineRule="auto"/>
              <w:jc w:val="center"/>
            </w:pPr>
          </w:p>
        </w:tc>
      </w:tr>
      <w:tr w:rsidR="003F2770" w:rsidRPr="00AB6893" w14:paraId="0137C296" w14:textId="77777777" w:rsidTr="00946114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AA3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005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3F2770" w:rsidRPr="00AB6893" w14:paraId="27A801DA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9CF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19C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C4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22.800.000,00</w:t>
            </w:r>
          </w:p>
        </w:tc>
      </w:tr>
      <w:tr w:rsidR="003F2770" w:rsidRPr="00AB6893" w14:paraId="0FE12DBE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D63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196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50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57.521.000,00</w:t>
            </w:r>
          </w:p>
        </w:tc>
      </w:tr>
      <w:tr w:rsidR="003F2770" w:rsidRPr="00AB6893" w14:paraId="6C44D393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8AB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93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0ED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1.455.000,00</w:t>
            </w:r>
          </w:p>
        </w:tc>
      </w:tr>
      <w:tr w:rsidR="003F2770" w:rsidRPr="00AB6893" w14:paraId="57A8FFC7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923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D2F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4F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30.824.000,00</w:t>
            </w:r>
          </w:p>
        </w:tc>
      </w:tr>
      <w:tr w:rsidR="003F2770" w:rsidRPr="00AB6893" w14:paraId="67C45343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5F6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60F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8AD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6.800.000,00</w:t>
            </w:r>
          </w:p>
        </w:tc>
      </w:tr>
      <w:tr w:rsidR="003F2770" w:rsidRPr="00AB6893" w14:paraId="424B9D61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268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E62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44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3F2770" w:rsidRPr="00AB6893" w14:paraId="297B1A05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16CD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CBA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4F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55.610.000,00</w:t>
            </w:r>
          </w:p>
        </w:tc>
      </w:tr>
      <w:tr w:rsidR="003F2770" w:rsidRPr="00AB6893" w14:paraId="4664F847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00B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509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57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66.955.000,00</w:t>
            </w:r>
          </w:p>
        </w:tc>
      </w:tr>
      <w:tr w:rsidR="003F2770" w:rsidRPr="00AB6893" w14:paraId="2FE35B6A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96F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F73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15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43.910.000,00</w:t>
            </w:r>
          </w:p>
        </w:tc>
      </w:tr>
      <w:tr w:rsidR="003F2770" w:rsidRPr="00AB6893" w14:paraId="0B7C9A50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CA9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284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C7D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12.505.000,00</w:t>
            </w:r>
          </w:p>
        </w:tc>
      </w:tr>
      <w:tr w:rsidR="003F2770" w:rsidRPr="00AB6893" w14:paraId="0612917B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B7A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F5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B2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23.492.000,00</w:t>
            </w:r>
          </w:p>
        </w:tc>
      </w:tr>
      <w:tr w:rsidR="003F2770" w:rsidRPr="00AB6893" w14:paraId="2502950B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C56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7A6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B3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4.100.000,00</w:t>
            </w:r>
          </w:p>
        </w:tc>
      </w:tr>
      <w:tr w:rsidR="003F2770" w:rsidRPr="00AB6893" w14:paraId="1B9802C5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903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E02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FF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93.177.000,00</w:t>
            </w:r>
          </w:p>
        </w:tc>
      </w:tr>
      <w:tr w:rsidR="003F2770" w:rsidRPr="00AB6893" w14:paraId="66537408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F37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FDE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FA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45.730.000,00</w:t>
            </w:r>
          </w:p>
        </w:tc>
      </w:tr>
      <w:tr w:rsidR="003F2770" w:rsidRPr="00AB6893" w14:paraId="75288FD8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33E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9B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35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134.569.000,00</w:t>
            </w:r>
          </w:p>
        </w:tc>
      </w:tr>
      <w:tr w:rsidR="003F2770" w:rsidRPr="00AB6893" w14:paraId="35BAE6BC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492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53F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614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39.887.000,00</w:t>
            </w:r>
          </w:p>
        </w:tc>
      </w:tr>
      <w:tr w:rsidR="003F2770" w:rsidRPr="00AB6893" w14:paraId="2323B370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984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ED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735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42C43829" w14:textId="77777777" w:rsidTr="00946114">
        <w:tblPrEx>
          <w:tblCellMar>
            <w:left w:w="108" w:type="dxa"/>
            <w:right w:w="108" w:type="dxa"/>
          </w:tblCellMar>
        </w:tblPrEx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999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2D4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650.335.000,00</w:t>
            </w:r>
          </w:p>
        </w:tc>
      </w:tr>
    </w:tbl>
    <w:p w14:paraId="7CAB480B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2BBF601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D551" w14:textId="77777777" w:rsidR="003F2770" w:rsidRPr="00AB6893" w:rsidRDefault="003F2770">
            <w:pPr>
              <w:spacing w:line="1" w:lineRule="auto"/>
            </w:pPr>
            <w:bookmarkStart w:id="15" w:name="__bookmark_11"/>
            <w:bookmarkEnd w:id="15"/>
          </w:p>
        </w:tc>
      </w:tr>
      <w:tr w:rsidR="003F2770" w:rsidRPr="00AB6893" w14:paraId="7703B1A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2545" w14:textId="77777777" w:rsidR="003F2770" w:rsidRPr="00AB6893" w:rsidRDefault="003F2770">
            <w:pPr>
              <w:spacing w:line="1" w:lineRule="auto"/>
            </w:pPr>
            <w:bookmarkStart w:id="16" w:name="__bookmark_12"/>
            <w:bookmarkEnd w:id="16"/>
          </w:p>
        </w:tc>
      </w:tr>
      <w:tr w:rsidR="003F2770" w:rsidRPr="00AB6893" w14:paraId="4011D11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B7CB" w14:textId="77777777" w:rsidR="003F2770" w:rsidRPr="00AB6893" w:rsidRDefault="003F2770">
            <w:pPr>
              <w:spacing w:line="1" w:lineRule="auto"/>
            </w:pPr>
            <w:bookmarkStart w:id="17" w:name="__bookmark_13"/>
            <w:bookmarkEnd w:id="17"/>
          </w:p>
        </w:tc>
      </w:tr>
      <w:tr w:rsidR="003F2770" w:rsidRPr="00AB6893" w14:paraId="2160809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6FB7" w14:textId="77777777" w:rsidR="003F2770" w:rsidRPr="00AB6893" w:rsidRDefault="003F2770">
            <w:pPr>
              <w:spacing w:line="1" w:lineRule="auto"/>
            </w:pPr>
            <w:bookmarkStart w:id="18" w:name="__bookmark_15"/>
            <w:bookmarkEnd w:id="18"/>
          </w:p>
        </w:tc>
      </w:tr>
      <w:tr w:rsidR="003F2770" w:rsidRPr="00AB6893" w14:paraId="3347F85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1B24" w14:textId="77777777" w:rsidR="003F2770" w:rsidRPr="00AB6893" w:rsidRDefault="003F2770">
            <w:pPr>
              <w:spacing w:line="1" w:lineRule="auto"/>
            </w:pPr>
            <w:bookmarkStart w:id="19" w:name="__bookmark_16"/>
            <w:bookmarkStart w:id="20" w:name="__bookmark_17"/>
            <w:bookmarkEnd w:id="19"/>
            <w:bookmarkEnd w:id="20"/>
          </w:p>
        </w:tc>
      </w:tr>
      <w:tr w:rsidR="003F2770" w:rsidRPr="00AB6893" w14:paraId="35CBD8E0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E749" w14:textId="77777777" w:rsidR="003F2770" w:rsidRPr="00AB6893" w:rsidRDefault="003F2770">
            <w:pPr>
              <w:spacing w:line="1" w:lineRule="auto"/>
            </w:pPr>
            <w:bookmarkStart w:id="21" w:name="__bookmark_19"/>
            <w:bookmarkEnd w:id="21"/>
          </w:p>
        </w:tc>
      </w:tr>
    </w:tbl>
    <w:p w14:paraId="684BDEDE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5D3E906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CE27" w14:textId="77777777" w:rsidR="003F2770" w:rsidRPr="00AB6893" w:rsidRDefault="003F2770">
            <w:pPr>
              <w:spacing w:line="1" w:lineRule="auto"/>
            </w:pPr>
            <w:bookmarkStart w:id="22" w:name="__bookmark_20"/>
            <w:bookmarkEnd w:id="22"/>
          </w:p>
        </w:tc>
      </w:tr>
    </w:tbl>
    <w:p w14:paraId="443677EA" w14:textId="77777777" w:rsidR="003F2770" w:rsidRPr="00AB6893" w:rsidRDefault="003F2770">
      <w:pPr>
        <w:rPr>
          <w:color w:val="000000"/>
        </w:rPr>
      </w:pPr>
    </w:p>
    <w:p w14:paraId="78A32432" w14:textId="77777777" w:rsidR="003F2770" w:rsidRPr="005E6905" w:rsidRDefault="00AC1008" w:rsidP="00AC1008">
      <w:pPr>
        <w:jc w:val="center"/>
        <w:rPr>
          <w:b/>
          <w:bCs/>
        </w:rPr>
      </w:pPr>
      <w:proofErr w:type="spellStart"/>
      <w:r w:rsidRPr="005E6905">
        <w:rPr>
          <w:b/>
          <w:bCs/>
        </w:rPr>
        <w:t>Члан</w:t>
      </w:r>
      <w:proofErr w:type="spellEnd"/>
      <w:r w:rsidRPr="005E6905">
        <w:rPr>
          <w:b/>
          <w:bCs/>
        </w:rPr>
        <w:t xml:space="preserve"> 3.</w:t>
      </w:r>
    </w:p>
    <w:p w14:paraId="25B08A5A" w14:textId="77777777" w:rsidR="00AC1008" w:rsidRPr="00AB6893" w:rsidRDefault="00AC1008"/>
    <w:p w14:paraId="00B85FAA" w14:textId="77777777" w:rsidR="00AC1008" w:rsidRPr="00AB6893" w:rsidRDefault="00AC1008" w:rsidP="00814BDB">
      <w:pPr>
        <w:jc w:val="center"/>
      </w:pPr>
      <w:proofErr w:type="spellStart"/>
      <w:r w:rsidRPr="00AB6893">
        <w:t>Расходи</w:t>
      </w:r>
      <w:proofErr w:type="spellEnd"/>
      <w:r w:rsidRPr="00AB6893">
        <w:t xml:space="preserve"> и </w:t>
      </w:r>
      <w:proofErr w:type="spellStart"/>
      <w:r w:rsidRPr="00AB6893">
        <w:t>издаци</w:t>
      </w:r>
      <w:proofErr w:type="spellEnd"/>
      <w:r w:rsidRPr="00AB6893">
        <w:t xml:space="preserve"> </w:t>
      </w:r>
      <w:proofErr w:type="spellStart"/>
      <w:r w:rsidRPr="00AB6893">
        <w:t>из</w:t>
      </w:r>
      <w:proofErr w:type="spellEnd"/>
      <w:r w:rsidRPr="00AB6893">
        <w:t xml:space="preserve"> </w:t>
      </w:r>
      <w:proofErr w:type="spellStart"/>
      <w:r w:rsidRPr="00AB6893">
        <w:t>члана</w:t>
      </w:r>
      <w:proofErr w:type="spellEnd"/>
      <w:r w:rsidRPr="00AB6893">
        <w:t xml:space="preserve"> </w:t>
      </w:r>
      <w:proofErr w:type="spellStart"/>
      <w:r w:rsidRPr="00AB6893">
        <w:t>првог</w:t>
      </w:r>
      <w:proofErr w:type="spellEnd"/>
      <w:r w:rsidRPr="00AB6893">
        <w:t xml:space="preserve"> </w:t>
      </w:r>
      <w:proofErr w:type="spellStart"/>
      <w:r w:rsidRPr="00AB6893">
        <w:t>ове</w:t>
      </w:r>
      <w:proofErr w:type="spellEnd"/>
      <w:r w:rsidRPr="00AB6893">
        <w:t xml:space="preserve"> </w:t>
      </w:r>
      <w:proofErr w:type="spellStart"/>
      <w:r w:rsidRPr="00AB6893">
        <w:t>Одлуке</w:t>
      </w:r>
      <w:proofErr w:type="spellEnd"/>
      <w:r w:rsidRPr="00AB6893">
        <w:t xml:space="preserve"> </w:t>
      </w:r>
      <w:proofErr w:type="spellStart"/>
      <w:r w:rsidRPr="00AB6893">
        <w:t>користе</w:t>
      </w:r>
      <w:proofErr w:type="spellEnd"/>
      <w:r w:rsidRPr="00AB6893">
        <w:t xml:space="preserve"> </w:t>
      </w:r>
      <w:proofErr w:type="spellStart"/>
      <w:r w:rsidRPr="00AB6893">
        <w:t>се</w:t>
      </w:r>
      <w:proofErr w:type="spellEnd"/>
      <w:r w:rsidRPr="00AB6893">
        <w:t xml:space="preserve"> </w:t>
      </w:r>
      <w:proofErr w:type="spellStart"/>
      <w:r w:rsidRPr="00AB6893">
        <w:t>за</w:t>
      </w:r>
      <w:proofErr w:type="spellEnd"/>
      <w:r w:rsidRPr="00AB6893">
        <w:t xml:space="preserve"> </w:t>
      </w:r>
      <w:proofErr w:type="spellStart"/>
      <w:r w:rsidRPr="00AB6893">
        <w:t>следеће</w:t>
      </w:r>
      <w:proofErr w:type="spellEnd"/>
      <w:r w:rsidRPr="00AB6893">
        <w:t xml:space="preserve"> </w:t>
      </w:r>
      <w:proofErr w:type="spellStart"/>
      <w:r w:rsidRPr="00AB6893">
        <w:t>пројекте</w:t>
      </w:r>
      <w:proofErr w:type="spellEnd"/>
      <w:r w:rsidRPr="00AB6893">
        <w:t>:</w:t>
      </w:r>
      <w:r w:rsidRPr="00AB6893">
        <w:br/>
      </w: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AC1008" w:rsidRPr="00AB6893" w14:paraId="2F8E01BE" w14:textId="77777777" w:rsidTr="00AB6893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9C61" w14:textId="77777777" w:rsidR="00AC1008" w:rsidRPr="00AB6893" w:rsidRDefault="00AC1008" w:rsidP="00AB689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6893">
              <w:rPr>
                <w:b/>
                <w:bCs/>
                <w:color w:val="000000"/>
                <w:szCs w:val="24"/>
              </w:rPr>
              <w:t>ПЛАН РАСХОДА ПО ПРОЈЕКТИМА</w:t>
            </w:r>
          </w:p>
        </w:tc>
      </w:tr>
      <w:tr w:rsidR="00AC1008" w:rsidRPr="00AB6893" w14:paraId="2990CCA2" w14:textId="77777777" w:rsidTr="00AB6893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C1008" w:rsidRPr="00AB6893" w14:paraId="3A3CAC2C" w14:textId="77777777" w:rsidTr="00AB6893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5A66B" w14:textId="77777777" w:rsidR="00AC1008" w:rsidRPr="00AB6893" w:rsidRDefault="00AC1008" w:rsidP="00AB68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14:paraId="062E5342" w14:textId="77777777" w:rsidR="00AC1008" w:rsidRPr="00AB6893" w:rsidRDefault="00AC1008" w:rsidP="00AB6893"/>
              </w:tc>
            </w:tr>
          </w:tbl>
          <w:p w14:paraId="44A5D95E" w14:textId="77777777" w:rsidR="00AC1008" w:rsidRPr="00AB6893" w:rsidRDefault="00AC1008" w:rsidP="00AB6893">
            <w:pPr>
              <w:spacing w:line="1" w:lineRule="auto"/>
            </w:pPr>
          </w:p>
        </w:tc>
      </w:tr>
      <w:tr w:rsidR="00AC1008" w:rsidRPr="00AB6893" w14:paraId="48FCBBE3" w14:textId="77777777" w:rsidTr="00AB6893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2264" w14:textId="77777777" w:rsidR="00AC1008" w:rsidRPr="00AB6893" w:rsidRDefault="00AC1008" w:rsidP="00AB6893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315E" w14:textId="77777777" w:rsidR="00AC1008" w:rsidRPr="00AB6893" w:rsidRDefault="00AC1008" w:rsidP="00AB689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B139" w14:textId="77777777" w:rsidR="00AC1008" w:rsidRPr="00AB6893" w:rsidRDefault="00AC1008" w:rsidP="00AB6893">
            <w:pPr>
              <w:spacing w:line="1" w:lineRule="auto"/>
              <w:jc w:val="center"/>
            </w:pPr>
          </w:p>
        </w:tc>
      </w:tr>
      <w:tr w:rsidR="00AC1008" w:rsidRPr="00AB6893" w14:paraId="5B594F51" w14:textId="77777777" w:rsidTr="00AB6893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C7B0" w14:textId="77777777" w:rsidR="00AC1008" w:rsidRPr="00AB6893" w:rsidRDefault="00AC1008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64B5" w14:textId="77777777" w:rsidR="00AC1008" w:rsidRPr="00AB6893" w:rsidRDefault="00AC1008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23" w:name="_Toc0901_СОЦИЈАЛНА_И_ДЕЧЈА_ЗАШТИТА"/>
      <w:bookmarkEnd w:id="23"/>
      <w:tr w:rsidR="00AC1008" w:rsidRPr="00AB6893" w14:paraId="43ADB43C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AEEB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"0901 СОЦИЈАЛНА И ДЕЧЈА ЗАШТИТА" \f C \l "1"</w:instrText>
            </w:r>
            <w:r w:rsidRPr="00AB6893">
              <w:fldChar w:fldCharType="end"/>
            </w:r>
          </w:p>
          <w:p w14:paraId="41F734B4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 0901   СОЦИЈАЛНА И ДЕЧЈА ЗАШТИТА</w:t>
            </w:r>
          </w:p>
        </w:tc>
      </w:tr>
      <w:tr w:rsidR="00AC1008" w:rsidRPr="00AB6893" w14:paraId="49A0DBFA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2946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6D92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Пружање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помоћ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кући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одраслим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5FB8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2.800.000,00</w:t>
            </w:r>
          </w:p>
        </w:tc>
      </w:tr>
      <w:tr w:rsidR="00AC1008" w:rsidRPr="00AB6893" w14:paraId="634A2385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E04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2708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услова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интерно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расељених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док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расељеништву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3CB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AC1008" w:rsidRPr="00AB6893" w14:paraId="03E414A8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A1A0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37B7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услова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избеглих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кроз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грађевиског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материјала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30FC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AC1008" w:rsidRPr="00AB6893" w14:paraId="37B7AC64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3417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45FF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Јачање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помоћ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кући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3A35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1.169.000,00</w:t>
            </w:r>
          </w:p>
        </w:tc>
      </w:tr>
      <w:tr w:rsidR="00AC1008" w:rsidRPr="00AB6893" w14:paraId="0E3B757D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4775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0B40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9.469.000,00</w:t>
            </w:r>
          </w:p>
        </w:tc>
      </w:tr>
      <w:tr w:rsidR="00AC1008" w:rsidRPr="00AB6893" w14:paraId="7C37520F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EAB8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4" w:name="_Toc1201_РАЗВОЈ_КУЛТУРЕ_И_ИНФОРМИСАЊА"/>
      <w:bookmarkEnd w:id="24"/>
      <w:tr w:rsidR="00AC1008" w:rsidRPr="00AB6893" w14:paraId="14186FA4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F2A5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"1201 РАЗВОЈ КУЛТУРЕ И ИНФОРМИСАЊА" \f C \l "1"</w:instrText>
            </w:r>
            <w:r w:rsidRPr="00AB6893">
              <w:fldChar w:fldCharType="end"/>
            </w:r>
          </w:p>
          <w:p w14:paraId="3C90A50B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AC1008" w:rsidRPr="00AB6893" w14:paraId="09611182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957D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84A6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9C8A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4F38CE3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49E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EAA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Дани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Милана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AA45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18B1BB4D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FF5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DE9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Важни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датуми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B6C7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1.100.000,00</w:t>
            </w:r>
          </w:p>
        </w:tc>
      </w:tr>
      <w:tr w:rsidR="00AC1008" w:rsidRPr="00AB6893" w14:paraId="36AA4F44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25A1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7538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Дечија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недеља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B631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4CC61AD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B8E6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172F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58CA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C1008" w:rsidRPr="00AB6893" w14:paraId="1B2D94F3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B12B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B860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смотра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народа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4173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AC1008" w:rsidRPr="00AB6893" w14:paraId="65738D9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DC49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A43A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филм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фест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1865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C1008" w:rsidRPr="00AB6893" w14:paraId="1FB7F1DB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DA54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9C83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18D2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1ABA26F5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0F8F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D936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B49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C1008" w:rsidRPr="00AB6893" w14:paraId="20A72755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4DC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F3A1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Жарко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2D8C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AC1008" w:rsidRPr="00AB6893" w14:paraId="30AC2079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A8B1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6CB5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Етно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група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56DD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C1008" w:rsidRPr="00AB6893" w14:paraId="7F203D2E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80AC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2199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Кућа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битке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BFA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27.400.000,00</w:t>
            </w:r>
          </w:p>
        </w:tc>
      </w:tr>
      <w:tr w:rsidR="00AC1008" w:rsidRPr="00AB6893" w14:paraId="768ACCDD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08AC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64D0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Галерија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слика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Пулика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271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7.300.000,00</w:t>
            </w:r>
          </w:p>
        </w:tc>
      </w:tr>
      <w:tr w:rsidR="00AC1008" w:rsidRPr="00AB6893" w14:paraId="6752B93B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3D2F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1A81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Споменик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Милану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Ракићу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85F4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AC1008" w:rsidRPr="00AB6893" w14:paraId="64B296FE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F33C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26BA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42.400.000,00</w:t>
            </w:r>
          </w:p>
        </w:tc>
      </w:tr>
      <w:tr w:rsidR="00AC1008" w:rsidRPr="00AB6893" w14:paraId="61866C92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7DEB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5" w:name="_Toc1301_РАЗВОЈ_СПОРТА_И_ОМЛАДИНЕ"/>
      <w:bookmarkEnd w:id="25"/>
      <w:tr w:rsidR="00AC1008" w:rsidRPr="00AB6893" w14:paraId="3788C9D4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12D3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"1301 РАЗВОЈ СПОРТА И ОМЛАДИНЕ" \f C \l "1"</w:instrText>
            </w:r>
            <w:r w:rsidRPr="00AB6893">
              <w:fldChar w:fldCharType="end"/>
            </w:r>
          </w:p>
          <w:p w14:paraId="06DF172D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AC1008" w:rsidRPr="00AB6893" w14:paraId="442AC533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9180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99E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6893"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рели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8B9B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C1008" w:rsidRPr="00AB6893" w14:paraId="3F09056A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142A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528C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6893">
              <w:rPr>
                <w:color w:val="000000"/>
                <w:sz w:val="16"/>
                <w:szCs w:val="16"/>
              </w:rPr>
              <w:t>трка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7CA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AC1008" w:rsidRPr="00AB6893" w14:paraId="58A6AD32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840E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F10B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Постављање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изнајмљивање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клизалишта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F25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C1008" w:rsidRPr="00AB6893" w14:paraId="472212C9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319B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C400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</w:tr>
      <w:tr w:rsidR="00AC1008" w:rsidRPr="00AB6893" w14:paraId="48597277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7A3F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6" w:name="_Toc1502_РАЗВОЈ_ТУРИЗМА"/>
      <w:bookmarkEnd w:id="26"/>
      <w:tr w:rsidR="00AC1008" w:rsidRPr="00AB6893" w14:paraId="6543B515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262F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"1502 РАЗВОЈ ТУРИЗМА" \f C \l "1"</w:instrText>
            </w:r>
            <w:r w:rsidRPr="00AB6893">
              <w:fldChar w:fldCharType="end"/>
            </w:r>
          </w:p>
          <w:p w14:paraId="6A8AAE0A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AC1008" w:rsidRPr="00AB6893" w14:paraId="7E3F5296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E5B4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2CFD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D6D3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460.000,00</w:t>
            </w:r>
          </w:p>
        </w:tc>
      </w:tr>
      <w:tr w:rsidR="00AC1008" w:rsidRPr="00AB6893" w14:paraId="2A17033C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4119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389E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Упознајте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Србе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EBC0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C1008" w:rsidRPr="00AB6893" w14:paraId="1EDD1201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F082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91A7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991F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6.481.000,00</w:t>
            </w:r>
          </w:p>
        </w:tc>
      </w:tr>
      <w:tr w:rsidR="00AC1008" w:rsidRPr="00AB6893" w14:paraId="15482A6F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7EBE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F25A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7.441.000,00</w:t>
            </w:r>
          </w:p>
        </w:tc>
      </w:tr>
      <w:tr w:rsidR="00AC1008" w:rsidRPr="00AB6893" w14:paraId="234757B2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9F99" w14:textId="77777777" w:rsidR="00AC1008" w:rsidRPr="00AB6893" w:rsidRDefault="00AC1008" w:rsidP="00AB6893">
            <w:pPr>
              <w:spacing w:line="1" w:lineRule="auto"/>
            </w:pPr>
          </w:p>
        </w:tc>
      </w:tr>
      <w:bookmarkStart w:id="27" w:name="_Toc2101_ПОЛИТИЧКИ_СИСТЕМ_ЛОКАЛНЕ_САМОУП"/>
      <w:bookmarkEnd w:id="27"/>
      <w:tr w:rsidR="00AC1008" w:rsidRPr="00AB6893" w14:paraId="58EB3670" w14:textId="77777777" w:rsidTr="00AB689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1A77" w14:textId="77777777" w:rsidR="00AC1008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AC1008" w:rsidRPr="00AB6893">
              <w:instrText>TC "2101 ПОЛИТИЧКИ СИСТЕМ ЛОКАЛНЕ САМОУПРАВЕ" \f C \l "1"</w:instrText>
            </w:r>
            <w:r w:rsidRPr="00AB6893">
              <w:fldChar w:fldCharType="end"/>
            </w:r>
          </w:p>
          <w:p w14:paraId="1C8FEFB2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 2101   ПОЛИТИЧКИ СИСТЕМ ЛОКАЛНЕ САМОУПРАВЕ</w:t>
            </w:r>
          </w:p>
        </w:tc>
      </w:tr>
      <w:tr w:rsidR="00AC1008" w:rsidRPr="00AB6893" w14:paraId="4895BD93" w14:textId="77777777" w:rsidTr="00AB689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4F10" w14:textId="77777777" w:rsidR="00AC1008" w:rsidRPr="00AB6893" w:rsidRDefault="00AC1008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3A1" w14:textId="77777777" w:rsidR="00AC1008" w:rsidRPr="00AB6893" w:rsidRDefault="00AC1008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Спровођење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избора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одборнике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20A8" w14:textId="77777777" w:rsidR="00AC1008" w:rsidRPr="00AB6893" w:rsidRDefault="00AC1008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C1008" w:rsidRPr="00AB6893" w14:paraId="6D24772C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83A6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4994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tr w:rsidR="00AC1008" w:rsidRPr="00AB6893" w14:paraId="3F5014D8" w14:textId="77777777" w:rsidTr="00AB689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CCF8" w14:textId="77777777" w:rsidR="00AC1008" w:rsidRPr="00AB6893" w:rsidRDefault="00AC1008" w:rsidP="00AB6893">
            <w:pPr>
              <w:spacing w:line="1" w:lineRule="auto"/>
            </w:pPr>
          </w:p>
        </w:tc>
      </w:tr>
      <w:tr w:rsidR="00AC1008" w:rsidRPr="00AB6893" w14:paraId="498F3555" w14:textId="77777777" w:rsidTr="00AB689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78A2" w14:textId="77777777" w:rsidR="00AC1008" w:rsidRPr="00AB6893" w:rsidRDefault="00AC1008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за БК   0   БУЏЕТ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DAB5" w14:textId="77777777" w:rsidR="00AC1008" w:rsidRPr="00AB6893" w:rsidRDefault="00AC1008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68.760.000,00</w:t>
            </w:r>
          </w:p>
        </w:tc>
      </w:tr>
    </w:tbl>
    <w:p w14:paraId="15FDE728" w14:textId="77777777" w:rsidR="00AC1008" w:rsidRPr="00AB6893" w:rsidRDefault="00AC1008" w:rsidP="00AC1008">
      <w:pPr>
        <w:rPr>
          <w:color w:val="000000"/>
        </w:rPr>
      </w:pPr>
    </w:p>
    <w:p w14:paraId="4899A4E0" w14:textId="77777777" w:rsidR="00AC1008" w:rsidRPr="00AB6893" w:rsidRDefault="00AC1008"/>
    <w:p w14:paraId="4956F9D2" w14:textId="77777777" w:rsidR="00AC1008" w:rsidRPr="00AB6893" w:rsidRDefault="00AC1008" w:rsidP="00814BDB">
      <w:pPr>
        <w:pStyle w:val="Heading9"/>
      </w:pPr>
      <w:proofErr w:type="spellStart"/>
      <w:r w:rsidRPr="00AB6893">
        <w:t>Члан</w:t>
      </w:r>
      <w:proofErr w:type="spellEnd"/>
      <w:r w:rsidRPr="00AB6893">
        <w:t xml:space="preserve"> 4.</w:t>
      </w:r>
    </w:p>
    <w:p w14:paraId="28BABBF7" w14:textId="77777777" w:rsidR="00AC1008" w:rsidRPr="00AB6893" w:rsidRDefault="00AC1008"/>
    <w:p w14:paraId="1EC9C1EF" w14:textId="77777777" w:rsidR="00AC1008" w:rsidRPr="00AB6893" w:rsidRDefault="00AC1008">
      <w:proofErr w:type="spellStart"/>
      <w:r w:rsidRPr="00AB6893">
        <w:t>Потребна</w:t>
      </w:r>
      <w:proofErr w:type="spellEnd"/>
      <w:r w:rsidRPr="00AB6893">
        <w:t xml:space="preserve"> </w:t>
      </w:r>
      <w:proofErr w:type="spellStart"/>
      <w:r w:rsidRPr="00AB6893">
        <w:t>средства</w:t>
      </w:r>
      <w:proofErr w:type="spellEnd"/>
      <w:r w:rsidRPr="00AB6893">
        <w:t xml:space="preserve"> </w:t>
      </w:r>
      <w:proofErr w:type="spellStart"/>
      <w:r w:rsidRPr="00AB6893">
        <w:t>за</w:t>
      </w:r>
      <w:proofErr w:type="spellEnd"/>
      <w:r w:rsidRPr="00AB6893">
        <w:t xml:space="preserve"> </w:t>
      </w:r>
      <w:proofErr w:type="spellStart"/>
      <w:r w:rsidRPr="00AB6893">
        <w:t>финансирање</w:t>
      </w:r>
      <w:proofErr w:type="spellEnd"/>
      <w:r w:rsidRPr="00AB6893">
        <w:t xml:space="preserve"> </w:t>
      </w:r>
      <w:proofErr w:type="spellStart"/>
      <w:r w:rsidRPr="00AB6893">
        <w:t>буџетског</w:t>
      </w:r>
      <w:proofErr w:type="spellEnd"/>
      <w:r w:rsidRPr="00AB6893">
        <w:t xml:space="preserve"> </w:t>
      </w:r>
      <w:proofErr w:type="spellStart"/>
      <w:r w:rsidRPr="00AB6893">
        <w:t>дефицита</w:t>
      </w:r>
      <w:proofErr w:type="spellEnd"/>
      <w:r w:rsidRPr="00AB6893">
        <w:t xml:space="preserve"> </w:t>
      </w:r>
      <w:proofErr w:type="spellStart"/>
      <w:r w:rsidRPr="00AB6893">
        <w:t>из</w:t>
      </w:r>
      <w:proofErr w:type="spellEnd"/>
      <w:r w:rsidRPr="00AB6893">
        <w:t xml:space="preserve"> </w:t>
      </w:r>
      <w:proofErr w:type="spellStart"/>
      <w:r w:rsidRPr="00AB6893">
        <w:t>члана</w:t>
      </w:r>
      <w:proofErr w:type="spellEnd"/>
      <w:r w:rsidRPr="00AB6893">
        <w:t xml:space="preserve"> 1. </w:t>
      </w:r>
      <w:proofErr w:type="spellStart"/>
      <w:r w:rsidRPr="00AB6893">
        <w:t>ове</w:t>
      </w:r>
      <w:proofErr w:type="spellEnd"/>
      <w:r w:rsidRPr="00AB6893">
        <w:t xml:space="preserve"> </w:t>
      </w:r>
      <w:proofErr w:type="spellStart"/>
      <w:r w:rsidRPr="00AB6893">
        <w:t>Одлуке</w:t>
      </w:r>
      <w:proofErr w:type="spellEnd"/>
      <w:r w:rsidRPr="00AB6893">
        <w:t xml:space="preserve"> у </w:t>
      </w:r>
      <w:proofErr w:type="spellStart"/>
      <w:r w:rsidRPr="00AB6893">
        <w:t>износу</w:t>
      </w:r>
      <w:proofErr w:type="spellEnd"/>
      <w:r w:rsidRPr="00AB6893">
        <w:t xml:space="preserve"> </w:t>
      </w:r>
      <w:proofErr w:type="spellStart"/>
      <w:proofErr w:type="gramStart"/>
      <w:r w:rsidRPr="00AB6893">
        <w:t>од</w:t>
      </w:r>
      <w:proofErr w:type="spellEnd"/>
      <w:r w:rsidRPr="00AB6893">
        <w:t xml:space="preserve"> </w:t>
      </w:r>
      <w:r w:rsidR="000B303F" w:rsidRPr="00AB6893">
        <w:t xml:space="preserve"> </w:t>
      </w:r>
      <w:r w:rsidRPr="00AB6893">
        <w:t>43.294.000</w:t>
      </w:r>
      <w:proofErr w:type="gramEnd"/>
      <w:r w:rsidRPr="00AB6893">
        <w:t xml:space="preserve">,00 </w:t>
      </w:r>
      <w:proofErr w:type="spellStart"/>
      <w:r w:rsidRPr="00AB6893">
        <w:t>динара</w:t>
      </w:r>
      <w:proofErr w:type="spellEnd"/>
      <w:r w:rsidRPr="00AB6893">
        <w:t xml:space="preserve">, </w:t>
      </w:r>
      <w:proofErr w:type="spellStart"/>
      <w:r w:rsidRPr="00AB6893">
        <w:t>обезбедиће</w:t>
      </w:r>
      <w:proofErr w:type="spellEnd"/>
      <w:r w:rsidRPr="00AB6893">
        <w:t xml:space="preserve"> </w:t>
      </w:r>
      <w:proofErr w:type="spellStart"/>
      <w:r w:rsidRPr="00AB6893">
        <w:t>се</w:t>
      </w:r>
      <w:proofErr w:type="spellEnd"/>
      <w:r w:rsidRPr="00AB6893">
        <w:t xml:space="preserve"> </w:t>
      </w:r>
      <w:proofErr w:type="spellStart"/>
      <w:r w:rsidRPr="00AB6893">
        <w:t>из</w:t>
      </w:r>
      <w:proofErr w:type="spellEnd"/>
      <w:r w:rsidRPr="00AB6893">
        <w:t xml:space="preserve"> </w:t>
      </w:r>
      <w:proofErr w:type="spellStart"/>
      <w:r w:rsidRPr="00AB6893">
        <w:t>нераспоређеног</w:t>
      </w:r>
      <w:proofErr w:type="spellEnd"/>
      <w:r w:rsidRPr="00AB6893">
        <w:t xml:space="preserve"> </w:t>
      </w:r>
      <w:proofErr w:type="spellStart"/>
      <w:r w:rsidRPr="00AB6893">
        <w:t>вишка</w:t>
      </w:r>
      <w:proofErr w:type="spellEnd"/>
      <w:r w:rsidRPr="00AB6893">
        <w:t xml:space="preserve"> </w:t>
      </w:r>
      <w:proofErr w:type="spellStart"/>
      <w:r w:rsidRPr="00AB6893">
        <w:t>прихода</w:t>
      </w:r>
      <w:proofErr w:type="spellEnd"/>
      <w:r w:rsidRPr="00AB6893">
        <w:t xml:space="preserve"> </w:t>
      </w:r>
      <w:proofErr w:type="spellStart"/>
      <w:r w:rsidRPr="00AB6893">
        <w:t>из</w:t>
      </w:r>
      <w:proofErr w:type="spellEnd"/>
      <w:r w:rsidRPr="00AB6893">
        <w:t xml:space="preserve"> </w:t>
      </w:r>
      <w:proofErr w:type="spellStart"/>
      <w:r w:rsidRPr="00AB6893">
        <w:t>ранијих</w:t>
      </w:r>
      <w:proofErr w:type="spellEnd"/>
      <w:r w:rsidRPr="00AB6893">
        <w:t xml:space="preserve"> </w:t>
      </w:r>
      <w:proofErr w:type="spellStart"/>
      <w:r w:rsidRPr="00AB6893">
        <w:t>година</w:t>
      </w:r>
      <w:proofErr w:type="spellEnd"/>
      <w:r w:rsidRPr="00AB6893">
        <w:t xml:space="preserve"> </w:t>
      </w:r>
      <w:r w:rsidR="000B303F" w:rsidRPr="00AB6893">
        <w:t xml:space="preserve"> у </w:t>
      </w:r>
      <w:proofErr w:type="spellStart"/>
      <w:r w:rsidR="000B303F" w:rsidRPr="00AB6893">
        <w:t>износу</w:t>
      </w:r>
      <w:proofErr w:type="spellEnd"/>
      <w:r w:rsidR="000B303F" w:rsidRPr="00AB6893">
        <w:t xml:space="preserve"> </w:t>
      </w:r>
      <w:proofErr w:type="spellStart"/>
      <w:r w:rsidR="000B303F" w:rsidRPr="00AB6893">
        <w:t>од</w:t>
      </w:r>
      <w:proofErr w:type="spellEnd"/>
      <w:r w:rsidR="000B303F" w:rsidRPr="00AB6893">
        <w:t xml:space="preserve"> 39.294.000</w:t>
      </w:r>
      <w:r w:rsidR="00814BDB">
        <w:t xml:space="preserve">,00 </w:t>
      </w:r>
      <w:proofErr w:type="spellStart"/>
      <w:r w:rsidR="00814BDB">
        <w:t>динара</w:t>
      </w:r>
      <w:proofErr w:type="spellEnd"/>
      <w:r w:rsidR="00814BDB">
        <w:t xml:space="preserve"> </w:t>
      </w:r>
      <w:r w:rsidR="000B303F" w:rsidRPr="00AB6893">
        <w:t xml:space="preserve"> </w:t>
      </w:r>
      <w:r w:rsidR="007453B7" w:rsidRPr="00AB6893">
        <w:t xml:space="preserve">и </w:t>
      </w:r>
      <w:proofErr w:type="spellStart"/>
      <w:r w:rsidR="007453B7" w:rsidRPr="00AB6893">
        <w:t>примања</w:t>
      </w:r>
      <w:proofErr w:type="spellEnd"/>
      <w:r w:rsidR="007453B7" w:rsidRPr="00AB6893">
        <w:t xml:space="preserve"> </w:t>
      </w:r>
      <w:proofErr w:type="spellStart"/>
      <w:r w:rsidR="007453B7" w:rsidRPr="00AB6893">
        <w:t>од</w:t>
      </w:r>
      <w:proofErr w:type="spellEnd"/>
      <w:r w:rsidR="007453B7" w:rsidRPr="00AB6893">
        <w:t xml:space="preserve"> </w:t>
      </w:r>
      <w:proofErr w:type="spellStart"/>
      <w:r w:rsidR="007453B7" w:rsidRPr="00AB6893">
        <w:t>задуживања</w:t>
      </w:r>
      <w:proofErr w:type="spellEnd"/>
      <w:r w:rsidR="007453B7" w:rsidRPr="00AB6893">
        <w:t>.</w:t>
      </w:r>
    </w:p>
    <w:p w14:paraId="3D21A113" w14:textId="77777777" w:rsidR="00AC1008" w:rsidRPr="00AB6893" w:rsidRDefault="00AC1008"/>
    <w:p w14:paraId="4E2D3908" w14:textId="77777777" w:rsidR="00AC1008" w:rsidRPr="00AB6893" w:rsidRDefault="00AC1008"/>
    <w:p w14:paraId="37F1CDA9" w14:textId="77777777" w:rsidR="00AC1008" w:rsidRPr="00AB6893" w:rsidRDefault="00AC1008" w:rsidP="00814BDB">
      <w:pPr>
        <w:pStyle w:val="Heading9"/>
      </w:pPr>
      <w:proofErr w:type="spellStart"/>
      <w:r w:rsidRPr="00AB6893">
        <w:t>Члан</w:t>
      </w:r>
      <w:proofErr w:type="spellEnd"/>
      <w:r w:rsidRPr="00AB6893">
        <w:t xml:space="preserve"> 5.</w:t>
      </w:r>
    </w:p>
    <w:p w14:paraId="526B997F" w14:textId="77777777" w:rsidR="00AC1008" w:rsidRPr="00AB6893" w:rsidRDefault="00AC1008"/>
    <w:p w14:paraId="04EC7375" w14:textId="77777777" w:rsidR="00AC1008" w:rsidRPr="00AB6893" w:rsidRDefault="00AC1008">
      <w:proofErr w:type="spellStart"/>
      <w:r w:rsidRPr="00AB6893">
        <w:t>Издаци</w:t>
      </w:r>
      <w:proofErr w:type="spellEnd"/>
      <w:r w:rsidRPr="00AB6893">
        <w:t xml:space="preserve"> </w:t>
      </w:r>
      <w:proofErr w:type="spellStart"/>
      <w:r w:rsidRPr="00AB6893">
        <w:t>за</w:t>
      </w:r>
      <w:proofErr w:type="spellEnd"/>
      <w:r w:rsidRPr="00AB6893">
        <w:t xml:space="preserve"> </w:t>
      </w:r>
      <w:proofErr w:type="spellStart"/>
      <w:r w:rsidRPr="00AB6893">
        <w:t>капиталне</w:t>
      </w:r>
      <w:proofErr w:type="spellEnd"/>
      <w:r w:rsidRPr="00AB6893">
        <w:t xml:space="preserve"> </w:t>
      </w:r>
      <w:proofErr w:type="spellStart"/>
      <w:r w:rsidRPr="00AB6893">
        <w:t>пројекте</w:t>
      </w:r>
      <w:proofErr w:type="spellEnd"/>
      <w:r w:rsidRPr="00AB6893">
        <w:t xml:space="preserve">, </w:t>
      </w:r>
      <w:proofErr w:type="spellStart"/>
      <w:r w:rsidRPr="00AB6893">
        <w:t>планирани</w:t>
      </w:r>
      <w:proofErr w:type="spellEnd"/>
      <w:r w:rsidRPr="00AB6893">
        <w:t xml:space="preserve"> </w:t>
      </w:r>
      <w:proofErr w:type="spellStart"/>
      <w:r w:rsidRPr="00AB6893">
        <w:t>за</w:t>
      </w:r>
      <w:proofErr w:type="spellEnd"/>
      <w:r w:rsidRPr="00AB6893">
        <w:t xml:space="preserve"> </w:t>
      </w:r>
      <w:proofErr w:type="spellStart"/>
      <w:r w:rsidRPr="00AB6893">
        <w:t>буџетску</w:t>
      </w:r>
      <w:proofErr w:type="spellEnd"/>
      <w:r w:rsidRPr="00AB6893">
        <w:t xml:space="preserve"> 2021. </w:t>
      </w:r>
      <w:proofErr w:type="spellStart"/>
      <w:r w:rsidRPr="00AB6893">
        <w:t>годину</w:t>
      </w:r>
      <w:proofErr w:type="spellEnd"/>
      <w:r w:rsidRPr="00AB6893">
        <w:t xml:space="preserve"> и </w:t>
      </w:r>
      <w:proofErr w:type="spellStart"/>
      <w:r w:rsidRPr="00AB6893">
        <w:t>наредне</w:t>
      </w:r>
      <w:proofErr w:type="spellEnd"/>
      <w:r w:rsidRPr="00AB6893">
        <w:t xml:space="preserve"> </w:t>
      </w:r>
      <w:proofErr w:type="spellStart"/>
      <w:r w:rsidRPr="00AB6893">
        <w:t>две</w:t>
      </w:r>
      <w:proofErr w:type="spellEnd"/>
      <w:r w:rsidRPr="00AB6893">
        <w:t xml:space="preserve"> </w:t>
      </w:r>
      <w:proofErr w:type="spellStart"/>
      <w:r w:rsidRPr="00AB6893">
        <w:t>године</w:t>
      </w:r>
      <w:proofErr w:type="spellEnd"/>
      <w:r w:rsidRPr="00AB6893">
        <w:t xml:space="preserve">, </w:t>
      </w:r>
      <w:proofErr w:type="spellStart"/>
      <w:r w:rsidRPr="00AB6893">
        <w:t>исказани</w:t>
      </w:r>
      <w:proofErr w:type="spellEnd"/>
      <w:r w:rsidRPr="00AB6893">
        <w:t xml:space="preserve"> </w:t>
      </w:r>
      <w:proofErr w:type="spellStart"/>
      <w:r w:rsidRPr="00AB6893">
        <w:t>су</w:t>
      </w:r>
      <w:proofErr w:type="spellEnd"/>
      <w:r w:rsidRPr="00AB6893">
        <w:t xml:space="preserve"> у </w:t>
      </w:r>
      <w:proofErr w:type="spellStart"/>
      <w:r w:rsidRPr="00AB6893">
        <w:t>табели</w:t>
      </w:r>
      <w:proofErr w:type="spellEnd"/>
      <w:r w:rsidRPr="00AB6893">
        <w:t>:</w:t>
      </w:r>
    </w:p>
    <w:p w14:paraId="7E160C91" w14:textId="77777777" w:rsidR="00AC1008" w:rsidRPr="00AB6893" w:rsidRDefault="00AC1008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4"/>
        <w:gridCol w:w="1404"/>
        <w:gridCol w:w="3509"/>
        <w:gridCol w:w="1887"/>
        <w:gridCol w:w="1850"/>
        <w:gridCol w:w="1851"/>
      </w:tblGrid>
      <w:tr w:rsidR="00AC1008" w:rsidRPr="00AB6893" w14:paraId="3D411FCE" w14:textId="77777777" w:rsidTr="00292113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2EED184E" w14:textId="77777777" w:rsidR="00AC1008" w:rsidRPr="00AB6893" w:rsidRDefault="00AC1008" w:rsidP="00B616B6">
            <w:pPr>
              <w:jc w:val="center"/>
            </w:pPr>
            <w:proofErr w:type="spellStart"/>
            <w:r w:rsidRPr="00AB6893">
              <w:t>Ред</w:t>
            </w:r>
            <w:proofErr w:type="spellEnd"/>
            <w:r w:rsidRPr="00AB6893">
              <w:t xml:space="preserve">. </w:t>
            </w:r>
            <w:proofErr w:type="spellStart"/>
            <w:r w:rsidRPr="00AB6893">
              <w:t>Број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58CA251A" w14:textId="77777777" w:rsidR="00AC1008" w:rsidRPr="00AB6893" w:rsidRDefault="00AC1008" w:rsidP="00B616B6">
            <w:pPr>
              <w:jc w:val="center"/>
            </w:pPr>
            <w:proofErr w:type="spellStart"/>
            <w:r w:rsidRPr="00AB6893">
              <w:t>Шифра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пројекта</w:t>
            </w:r>
            <w:proofErr w:type="spellEnd"/>
          </w:p>
        </w:tc>
        <w:tc>
          <w:tcPr>
            <w:tcW w:w="3607" w:type="dxa"/>
            <w:vMerge w:val="restart"/>
            <w:shd w:val="clear" w:color="auto" w:fill="D9D9D9" w:themeFill="background1" w:themeFillShade="D9"/>
          </w:tcPr>
          <w:p w14:paraId="5DFE3C32" w14:textId="77777777" w:rsidR="00AC1008" w:rsidRPr="00AB6893" w:rsidRDefault="00AC1008" w:rsidP="00B616B6">
            <w:pPr>
              <w:jc w:val="center"/>
            </w:pPr>
            <w:proofErr w:type="spellStart"/>
            <w:r w:rsidRPr="00AB6893">
              <w:t>Опис</w:t>
            </w:r>
            <w:proofErr w:type="spellEnd"/>
          </w:p>
        </w:tc>
        <w:tc>
          <w:tcPr>
            <w:tcW w:w="5701" w:type="dxa"/>
            <w:gridSpan w:val="3"/>
            <w:shd w:val="clear" w:color="auto" w:fill="D9D9D9" w:themeFill="background1" w:themeFillShade="D9"/>
          </w:tcPr>
          <w:p w14:paraId="7D583DA0" w14:textId="77777777" w:rsidR="00AC1008" w:rsidRPr="00AB6893" w:rsidRDefault="00AC1008" w:rsidP="00B616B6">
            <w:pPr>
              <w:jc w:val="center"/>
            </w:pPr>
            <w:proofErr w:type="spellStart"/>
            <w:r w:rsidRPr="00AB6893">
              <w:t>Износ</w:t>
            </w:r>
            <w:proofErr w:type="spellEnd"/>
            <w:r w:rsidRPr="00AB6893">
              <w:t xml:space="preserve"> у </w:t>
            </w:r>
            <w:proofErr w:type="spellStart"/>
            <w:r w:rsidRPr="00AB6893">
              <w:t>динарима</w:t>
            </w:r>
            <w:proofErr w:type="spellEnd"/>
          </w:p>
        </w:tc>
      </w:tr>
      <w:tr w:rsidR="00AC1008" w:rsidRPr="00AB6893" w14:paraId="504E400F" w14:textId="77777777" w:rsidTr="00292113">
        <w:tc>
          <w:tcPr>
            <w:tcW w:w="675" w:type="dxa"/>
            <w:vMerge/>
            <w:shd w:val="clear" w:color="auto" w:fill="D9D9D9" w:themeFill="background1" w:themeFillShade="D9"/>
          </w:tcPr>
          <w:p w14:paraId="066E0545" w14:textId="77777777" w:rsidR="00AC1008" w:rsidRPr="00AB6893" w:rsidRDefault="00AC1008" w:rsidP="00B616B6">
            <w:pPr>
              <w:jc w:val="center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5CCDCF7" w14:textId="77777777" w:rsidR="00AC1008" w:rsidRPr="00AB6893" w:rsidRDefault="00AC1008" w:rsidP="00B616B6">
            <w:pPr>
              <w:jc w:val="center"/>
            </w:pPr>
          </w:p>
        </w:tc>
        <w:tc>
          <w:tcPr>
            <w:tcW w:w="3607" w:type="dxa"/>
            <w:vMerge/>
            <w:shd w:val="clear" w:color="auto" w:fill="D9D9D9" w:themeFill="background1" w:themeFillShade="D9"/>
          </w:tcPr>
          <w:p w14:paraId="5F45D2B6" w14:textId="77777777" w:rsidR="00AC1008" w:rsidRPr="00AB6893" w:rsidRDefault="00AC1008" w:rsidP="00B616B6">
            <w:pPr>
              <w:jc w:val="center"/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14:paraId="14B167F0" w14:textId="77777777" w:rsidR="00AC1008" w:rsidRPr="00AB6893" w:rsidRDefault="00AC1008" w:rsidP="00B616B6">
            <w:pPr>
              <w:jc w:val="center"/>
            </w:pPr>
            <w:r w:rsidRPr="00AB6893">
              <w:t>2021.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74ED112A" w14:textId="77777777" w:rsidR="00AC1008" w:rsidRPr="00AB6893" w:rsidRDefault="00AC1008" w:rsidP="00B616B6">
            <w:pPr>
              <w:jc w:val="center"/>
            </w:pPr>
            <w:r w:rsidRPr="00AB6893">
              <w:t>2022.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45B87430" w14:textId="77777777" w:rsidR="00AC1008" w:rsidRPr="00AB6893" w:rsidRDefault="00AC1008" w:rsidP="00B616B6">
            <w:pPr>
              <w:jc w:val="center"/>
            </w:pPr>
            <w:r w:rsidRPr="00AB6893">
              <w:t>2023.</w:t>
            </w:r>
          </w:p>
        </w:tc>
      </w:tr>
      <w:tr w:rsidR="00AC1008" w:rsidRPr="00AB6893" w14:paraId="41284601" w14:textId="77777777" w:rsidTr="00292113">
        <w:tc>
          <w:tcPr>
            <w:tcW w:w="675" w:type="dxa"/>
          </w:tcPr>
          <w:p w14:paraId="64FC6B7E" w14:textId="77777777" w:rsidR="00AC1008" w:rsidRPr="00AB6893" w:rsidRDefault="00AC1008">
            <w:r w:rsidRPr="00AB6893">
              <w:t>1</w:t>
            </w:r>
          </w:p>
        </w:tc>
        <w:tc>
          <w:tcPr>
            <w:tcW w:w="1418" w:type="dxa"/>
          </w:tcPr>
          <w:p w14:paraId="42B4BE21" w14:textId="77777777" w:rsidR="00AC1008" w:rsidRPr="00AB6893" w:rsidRDefault="00AC1008">
            <w:r w:rsidRPr="00AB6893">
              <w:t>1201-5001</w:t>
            </w:r>
          </w:p>
        </w:tc>
        <w:tc>
          <w:tcPr>
            <w:tcW w:w="3607" w:type="dxa"/>
          </w:tcPr>
          <w:p w14:paraId="2AEECD68" w14:textId="77777777" w:rsidR="00AC1008" w:rsidRPr="00AB6893" w:rsidRDefault="00AC1008">
            <w:proofErr w:type="spellStart"/>
            <w:r w:rsidRPr="00AB6893">
              <w:t>Кућа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колубарске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битке</w:t>
            </w:r>
            <w:proofErr w:type="spellEnd"/>
          </w:p>
        </w:tc>
        <w:tc>
          <w:tcPr>
            <w:tcW w:w="1900" w:type="dxa"/>
          </w:tcPr>
          <w:p w14:paraId="264AEB52" w14:textId="77777777" w:rsidR="00AC1008" w:rsidRPr="00AB6893" w:rsidRDefault="00AC1008" w:rsidP="00B616B6">
            <w:pPr>
              <w:jc w:val="right"/>
            </w:pPr>
            <w:r w:rsidRPr="00AB6893">
              <w:t>27</w:t>
            </w:r>
            <w:r w:rsidR="00B616B6" w:rsidRPr="00AB6893">
              <w:t>.000.000,00</w:t>
            </w:r>
          </w:p>
        </w:tc>
        <w:tc>
          <w:tcPr>
            <w:tcW w:w="1900" w:type="dxa"/>
          </w:tcPr>
          <w:p w14:paraId="233268C8" w14:textId="77777777" w:rsidR="00AC1008" w:rsidRPr="00AB6893" w:rsidRDefault="00AC1008"/>
        </w:tc>
        <w:tc>
          <w:tcPr>
            <w:tcW w:w="1901" w:type="dxa"/>
          </w:tcPr>
          <w:p w14:paraId="5FEA78C7" w14:textId="77777777" w:rsidR="00AC1008" w:rsidRPr="00AB6893" w:rsidRDefault="00AC1008"/>
        </w:tc>
      </w:tr>
      <w:tr w:rsidR="00AC1008" w:rsidRPr="00AB6893" w14:paraId="7A187579" w14:textId="77777777" w:rsidTr="00292113">
        <w:tc>
          <w:tcPr>
            <w:tcW w:w="675" w:type="dxa"/>
          </w:tcPr>
          <w:p w14:paraId="41127ACA" w14:textId="77777777" w:rsidR="00AC1008" w:rsidRPr="00AB6893" w:rsidRDefault="00AC1008">
            <w:r w:rsidRPr="00AB6893">
              <w:t>2</w:t>
            </w:r>
          </w:p>
        </w:tc>
        <w:tc>
          <w:tcPr>
            <w:tcW w:w="1418" w:type="dxa"/>
          </w:tcPr>
          <w:p w14:paraId="7CFD7CD5" w14:textId="77777777" w:rsidR="00AC1008" w:rsidRPr="00AB6893" w:rsidRDefault="00B616B6">
            <w:r w:rsidRPr="00AB6893">
              <w:t>1201-5002</w:t>
            </w:r>
          </w:p>
        </w:tc>
        <w:tc>
          <w:tcPr>
            <w:tcW w:w="3607" w:type="dxa"/>
          </w:tcPr>
          <w:p w14:paraId="23AAF556" w14:textId="77777777" w:rsidR="00AC1008" w:rsidRPr="00AB6893" w:rsidRDefault="00B616B6">
            <w:proofErr w:type="spellStart"/>
            <w:r w:rsidRPr="00AB6893">
              <w:t>Галерија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слика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Пулика</w:t>
            </w:r>
            <w:proofErr w:type="spellEnd"/>
          </w:p>
        </w:tc>
        <w:tc>
          <w:tcPr>
            <w:tcW w:w="1900" w:type="dxa"/>
          </w:tcPr>
          <w:p w14:paraId="7092A4C1" w14:textId="77777777" w:rsidR="00AC1008" w:rsidRPr="00AB6893" w:rsidRDefault="00B616B6" w:rsidP="00B616B6">
            <w:pPr>
              <w:jc w:val="right"/>
            </w:pPr>
            <w:r w:rsidRPr="00AB6893">
              <w:t>7.000.000,00</w:t>
            </w:r>
          </w:p>
        </w:tc>
        <w:tc>
          <w:tcPr>
            <w:tcW w:w="1900" w:type="dxa"/>
          </w:tcPr>
          <w:p w14:paraId="44C76903" w14:textId="77777777" w:rsidR="00AC1008" w:rsidRPr="00AB6893" w:rsidRDefault="00AC1008"/>
        </w:tc>
        <w:tc>
          <w:tcPr>
            <w:tcW w:w="1901" w:type="dxa"/>
          </w:tcPr>
          <w:p w14:paraId="31147D52" w14:textId="77777777" w:rsidR="00AC1008" w:rsidRPr="00AB6893" w:rsidRDefault="00AC1008"/>
        </w:tc>
      </w:tr>
      <w:tr w:rsidR="00AC1008" w:rsidRPr="00AB6893" w14:paraId="3953EF48" w14:textId="77777777" w:rsidTr="00292113">
        <w:tc>
          <w:tcPr>
            <w:tcW w:w="675" w:type="dxa"/>
          </w:tcPr>
          <w:p w14:paraId="175F9620" w14:textId="77777777" w:rsidR="00AC1008" w:rsidRPr="00AB6893" w:rsidRDefault="00AC1008">
            <w:r w:rsidRPr="00AB6893">
              <w:t>3</w:t>
            </w:r>
          </w:p>
        </w:tc>
        <w:tc>
          <w:tcPr>
            <w:tcW w:w="1418" w:type="dxa"/>
          </w:tcPr>
          <w:p w14:paraId="490F0425" w14:textId="77777777" w:rsidR="00AC1008" w:rsidRPr="00AB6893" w:rsidRDefault="00B616B6">
            <w:r w:rsidRPr="00AB6893">
              <w:t>1201-5003</w:t>
            </w:r>
          </w:p>
        </w:tc>
        <w:tc>
          <w:tcPr>
            <w:tcW w:w="3607" w:type="dxa"/>
          </w:tcPr>
          <w:p w14:paraId="601ED3F5" w14:textId="77777777" w:rsidR="00AC1008" w:rsidRPr="00AB6893" w:rsidRDefault="00B616B6">
            <w:proofErr w:type="spellStart"/>
            <w:r w:rsidRPr="00AB6893">
              <w:t>Споменик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Милану</w:t>
            </w:r>
            <w:proofErr w:type="spellEnd"/>
            <w:r w:rsidRPr="00AB6893">
              <w:t xml:space="preserve"> </w:t>
            </w:r>
            <w:proofErr w:type="spellStart"/>
            <w:r w:rsidRPr="00AB6893">
              <w:t>Ракићу</w:t>
            </w:r>
            <w:proofErr w:type="spellEnd"/>
          </w:p>
        </w:tc>
        <w:tc>
          <w:tcPr>
            <w:tcW w:w="1900" w:type="dxa"/>
          </w:tcPr>
          <w:p w14:paraId="19B65A03" w14:textId="77777777" w:rsidR="00AC1008" w:rsidRPr="00AB6893" w:rsidRDefault="00B616B6" w:rsidP="00B616B6">
            <w:pPr>
              <w:jc w:val="right"/>
            </w:pPr>
            <w:r w:rsidRPr="00AB6893">
              <w:t>2.100.000,00</w:t>
            </w:r>
          </w:p>
        </w:tc>
        <w:tc>
          <w:tcPr>
            <w:tcW w:w="1900" w:type="dxa"/>
          </w:tcPr>
          <w:p w14:paraId="03A7F02C" w14:textId="77777777" w:rsidR="00AC1008" w:rsidRPr="00AB6893" w:rsidRDefault="00AC1008"/>
        </w:tc>
        <w:tc>
          <w:tcPr>
            <w:tcW w:w="1901" w:type="dxa"/>
          </w:tcPr>
          <w:p w14:paraId="5CB57B9C" w14:textId="77777777" w:rsidR="00AC1008" w:rsidRPr="00AB6893" w:rsidRDefault="00AC1008"/>
        </w:tc>
      </w:tr>
    </w:tbl>
    <w:p w14:paraId="640F6E4D" w14:textId="77777777" w:rsidR="00AC1008" w:rsidRPr="00AB6893" w:rsidRDefault="00AC1008"/>
    <w:p w14:paraId="3F077550" w14:textId="77777777" w:rsidR="000B303F" w:rsidRPr="00AB6893" w:rsidRDefault="000B303F">
      <w:pPr>
        <w:sectPr w:rsidR="000B303F" w:rsidRPr="00AB6893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14:paraId="1C2C42C6" w14:textId="77777777" w:rsidR="00B616B6" w:rsidRPr="00AB6893" w:rsidRDefault="00B616B6"/>
    <w:p w14:paraId="690A6F0F" w14:textId="77777777" w:rsidR="00B616B6" w:rsidRPr="00AB6893" w:rsidRDefault="00B616B6" w:rsidP="00814BDB">
      <w:pPr>
        <w:pStyle w:val="Heading9"/>
      </w:pPr>
      <w:proofErr w:type="spellStart"/>
      <w:r w:rsidRPr="00AB6893">
        <w:t>Члан</w:t>
      </w:r>
      <w:proofErr w:type="spellEnd"/>
      <w:r w:rsidRPr="00AB6893">
        <w:t xml:space="preserve"> 6.</w:t>
      </w:r>
    </w:p>
    <w:p w14:paraId="50537714" w14:textId="77777777" w:rsidR="00B616B6" w:rsidRPr="00AB6893" w:rsidRDefault="00B616B6"/>
    <w:p w14:paraId="2D0C11EF" w14:textId="77777777" w:rsidR="00B616B6" w:rsidRPr="00AB6893" w:rsidRDefault="007453B7">
      <w:r w:rsidRPr="00AB6893">
        <w:t xml:space="preserve">                                                     </w:t>
      </w:r>
      <w:proofErr w:type="spellStart"/>
      <w:r w:rsidR="00B616B6" w:rsidRPr="00AB6893">
        <w:t>Приходи</w:t>
      </w:r>
      <w:proofErr w:type="spellEnd"/>
      <w:r w:rsidR="00B616B6" w:rsidRPr="00AB6893">
        <w:t xml:space="preserve"> и </w:t>
      </w:r>
      <w:proofErr w:type="spellStart"/>
      <w:r w:rsidR="00B616B6" w:rsidRPr="00AB6893">
        <w:t>примања</w:t>
      </w:r>
      <w:proofErr w:type="spellEnd"/>
      <w:r w:rsidR="00B616B6" w:rsidRPr="00AB6893">
        <w:t xml:space="preserve"> </w:t>
      </w:r>
      <w:proofErr w:type="spellStart"/>
      <w:r w:rsidR="00B616B6" w:rsidRPr="00AB6893">
        <w:t>буџета</w:t>
      </w:r>
      <w:proofErr w:type="spellEnd"/>
      <w:r w:rsidR="00B616B6" w:rsidRPr="00AB6893">
        <w:t xml:space="preserve"> </w:t>
      </w:r>
      <w:proofErr w:type="spellStart"/>
      <w:r w:rsidR="00B616B6" w:rsidRPr="00AB6893">
        <w:t>по</w:t>
      </w:r>
      <w:proofErr w:type="spellEnd"/>
      <w:r w:rsidR="00B616B6" w:rsidRPr="00AB6893">
        <w:t xml:space="preserve"> </w:t>
      </w:r>
      <w:proofErr w:type="spellStart"/>
      <w:r w:rsidR="00B616B6" w:rsidRPr="00AB6893">
        <w:t>изворима</w:t>
      </w:r>
      <w:proofErr w:type="spellEnd"/>
      <w:r w:rsidR="00B616B6" w:rsidRPr="00AB6893">
        <w:t xml:space="preserve"> </w:t>
      </w:r>
      <w:proofErr w:type="spellStart"/>
      <w:r w:rsidR="00B616B6" w:rsidRPr="00AB6893">
        <w:t>утврђују</w:t>
      </w:r>
      <w:proofErr w:type="spellEnd"/>
      <w:r w:rsidR="00B616B6" w:rsidRPr="00AB6893">
        <w:t xml:space="preserve"> </w:t>
      </w:r>
      <w:proofErr w:type="spellStart"/>
      <w:r w:rsidR="00B616B6" w:rsidRPr="00AB6893">
        <w:t>се</w:t>
      </w:r>
      <w:proofErr w:type="spellEnd"/>
      <w:r w:rsidR="00B616B6" w:rsidRPr="00AB6893">
        <w:t xml:space="preserve"> у </w:t>
      </w:r>
      <w:proofErr w:type="spellStart"/>
      <w:r w:rsidR="00B616B6" w:rsidRPr="00AB6893">
        <w:t>следећим</w:t>
      </w:r>
      <w:proofErr w:type="spellEnd"/>
      <w:r w:rsidR="00B616B6" w:rsidRPr="00AB6893">
        <w:t xml:space="preserve"> </w:t>
      </w:r>
      <w:proofErr w:type="spellStart"/>
      <w:r w:rsidR="00B616B6" w:rsidRPr="00AB6893">
        <w:t>износима</w:t>
      </w:r>
      <w:proofErr w:type="spellEnd"/>
      <w:r w:rsidR="00B616B6" w:rsidRPr="00AB6893">
        <w:t xml:space="preserve"> и </w:t>
      </w:r>
      <w:proofErr w:type="spellStart"/>
      <w:r w:rsidR="00B616B6" w:rsidRPr="00AB6893">
        <w:t>то</w:t>
      </w:r>
      <w:proofErr w:type="spellEnd"/>
      <w:r w:rsidR="00B616B6" w:rsidRPr="00AB6893">
        <w:t>:</w:t>
      </w:r>
    </w:p>
    <w:p w14:paraId="4318C53B" w14:textId="77777777" w:rsidR="000B303F" w:rsidRPr="00AB6893" w:rsidRDefault="000B303F"/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616B6" w:rsidRPr="00AB6893" w14:paraId="5E29C2C3" w14:textId="77777777" w:rsidTr="00AB6893">
        <w:trPr>
          <w:trHeight w:val="276"/>
          <w:tblHeader/>
          <w:hidden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463F" w14:textId="77777777" w:rsidR="00B616B6" w:rsidRPr="00AB6893" w:rsidRDefault="00B616B6">
            <w:pPr>
              <w:rPr>
                <w:vanish/>
                <w:specVanish/>
              </w:rPr>
            </w:pPr>
          </w:p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616B6" w:rsidRPr="00AB6893" w14:paraId="67042A67" w14:textId="77777777" w:rsidTr="00AB689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AA240" w14:textId="77777777" w:rsidR="00B616B6" w:rsidRPr="00AB6893" w:rsidRDefault="00B616B6" w:rsidP="00B616B6">
                  <w:pPr>
                    <w:spacing w:line="1" w:lineRule="auto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F300B" w14:textId="77777777" w:rsidR="00B616B6" w:rsidRPr="00AB6893" w:rsidRDefault="00B616B6" w:rsidP="00AB6893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B6893">
                    <w:rPr>
                      <w:b/>
                      <w:bCs/>
                      <w:color w:val="000000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2D1B7" w14:textId="77777777" w:rsidR="00B616B6" w:rsidRPr="00AB6893" w:rsidRDefault="00B616B6" w:rsidP="00AB6893">
                  <w:pPr>
                    <w:spacing w:line="1" w:lineRule="auto"/>
                    <w:jc w:val="center"/>
                  </w:pPr>
                </w:p>
              </w:tc>
            </w:tr>
            <w:tr w:rsidR="00B616B6" w:rsidRPr="00AB6893" w14:paraId="19E415CF" w14:textId="77777777" w:rsidTr="00AB689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B91DA" w14:textId="77777777" w:rsidR="00B616B6" w:rsidRPr="00AB6893" w:rsidRDefault="00B616B6" w:rsidP="00AB689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72944" w14:textId="77777777" w:rsidR="00B616B6" w:rsidRPr="00AB6893" w:rsidRDefault="00B616B6" w:rsidP="00AB689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70413" w14:textId="77777777" w:rsidR="00B616B6" w:rsidRPr="00AB6893" w:rsidRDefault="00B616B6" w:rsidP="00AB6893">
                  <w:pPr>
                    <w:spacing w:line="1" w:lineRule="auto"/>
                    <w:jc w:val="center"/>
                  </w:pPr>
                </w:p>
              </w:tc>
            </w:tr>
          </w:tbl>
          <w:p w14:paraId="5E2575EC" w14:textId="77777777" w:rsidR="00B616B6" w:rsidRPr="00AB6893" w:rsidRDefault="00B616B6" w:rsidP="00AB6893">
            <w:pPr>
              <w:spacing w:line="1" w:lineRule="auto"/>
            </w:pPr>
          </w:p>
        </w:tc>
      </w:tr>
      <w:tr w:rsidR="00B616B6" w:rsidRPr="00AB6893" w14:paraId="3BF0406C" w14:textId="77777777" w:rsidTr="00AB6893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9F7D" w14:textId="77777777" w:rsidR="00B616B6" w:rsidRPr="00AB6893" w:rsidRDefault="00B616B6" w:rsidP="00AB6893">
            <w:pPr>
              <w:spacing w:line="1" w:lineRule="auto"/>
              <w:jc w:val="center"/>
            </w:pPr>
          </w:p>
        </w:tc>
      </w:tr>
      <w:tr w:rsidR="00B616B6" w:rsidRPr="00AB6893" w14:paraId="0BB71B80" w14:textId="77777777" w:rsidTr="00AB689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4A0E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A4E5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CCAA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DB3901D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9A3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8580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3359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D1D9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CB7369E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616B6" w:rsidRPr="00AB6893" w14:paraId="4B64C248" w14:textId="77777777" w:rsidTr="00AB689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B7A6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0CFC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E370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E289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A40A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A721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49DF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28" w:name="_Toc0"/>
      <w:bookmarkEnd w:id="28"/>
      <w:tr w:rsidR="00B616B6" w:rsidRPr="00AB6893" w14:paraId="1B084F8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2EED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"0" \f C \l "1"</w:instrText>
            </w:r>
            <w:r w:rsidRPr="00AB6893">
              <w:fldChar w:fldCharType="end"/>
            </w:r>
          </w:p>
          <w:bookmarkStart w:id="29" w:name="_Toc321000"/>
          <w:bookmarkEnd w:id="29"/>
          <w:p w14:paraId="4ADB3415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"321000" \f C \l "2"</w:instrText>
            </w:r>
            <w:r w:rsidRPr="00AB6893">
              <w:fldChar w:fldCharType="end"/>
            </w:r>
          </w:p>
          <w:p w14:paraId="5669D86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D76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864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0EE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C90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FD0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87F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6,04</w:t>
            </w:r>
          </w:p>
        </w:tc>
      </w:tr>
      <w:tr w:rsidR="00B616B6" w:rsidRPr="00AB6893" w14:paraId="659D765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8905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748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4D0D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D8E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959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B2B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6BC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6,04</w:t>
            </w:r>
          </w:p>
        </w:tc>
      </w:tr>
      <w:bookmarkStart w:id="30" w:name="_Toc711000"/>
      <w:bookmarkEnd w:id="30"/>
      <w:tr w:rsidR="00B616B6" w:rsidRPr="00AB6893" w14:paraId="6AB92CD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8A10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"711000" \f C \l "2"</w:instrText>
            </w:r>
            <w:r w:rsidRPr="00AB6893">
              <w:fldChar w:fldCharType="end"/>
            </w:r>
          </w:p>
          <w:p w14:paraId="55AA67A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0AFF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9B3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AC1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868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E93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2DC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20,76</w:t>
            </w:r>
          </w:p>
        </w:tc>
      </w:tr>
      <w:tr w:rsidR="00B616B6" w:rsidRPr="00AB6893" w14:paraId="7FE16FC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367B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E8A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плаћа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F0B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0F0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31E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FA6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187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519A5A7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19FD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C4F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плаћа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318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487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C1E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49E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095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616B6" w:rsidRPr="00AB6893" w14:paraId="422AE4F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98B3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C75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плаћа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5D4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2C4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B40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028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E57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616B6" w:rsidRPr="00AB6893" w14:paraId="7217CF1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BBC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A7E6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давања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закуп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ствари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основу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092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416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12F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305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9D0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616B6" w:rsidRPr="00AB6893" w14:paraId="58A160D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6C04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940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пољопривреде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шумарства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50F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FDB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F60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318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8FA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16B6" w:rsidRPr="00AB6893" w14:paraId="2C52BF8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F9D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9B1A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00C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6F7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34D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268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E8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16B6" w:rsidRPr="00AB6893" w14:paraId="41C8885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817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CB2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друге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8D3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B48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4DD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983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DD9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B616B6" w:rsidRPr="00AB6893" w14:paraId="69E9F76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BBC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043B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FD7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64C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DAE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4A4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160.680.000,00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2DF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24,71</w:t>
            </w:r>
          </w:p>
        </w:tc>
      </w:tr>
      <w:bookmarkStart w:id="31" w:name="_Toc713000"/>
      <w:bookmarkEnd w:id="31"/>
      <w:tr w:rsidR="00B616B6" w:rsidRPr="00AB6893" w14:paraId="312C99A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43D3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"713000" \f C \l "2"</w:instrText>
            </w:r>
            <w:r w:rsidRPr="00AB6893">
              <w:fldChar w:fldCharType="end"/>
            </w:r>
          </w:p>
          <w:p w14:paraId="0424E214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C66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воде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11B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6B5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0A1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657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D1D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B616B6" w:rsidRPr="00AB6893" w14:paraId="5D9738E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308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8B19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воде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390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113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64D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8CE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836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B616B6" w:rsidRPr="00AB6893" w14:paraId="216168C4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9CA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AF59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поклон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CCC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301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386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856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08D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616B6" w:rsidRPr="00AB6893" w14:paraId="39629BF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EB50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3A2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пренос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права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893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FE1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7C8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9F3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B5B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B616B6" w:rsidRPr="00AB6893" w14:paraId="07A1CE2B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A5E2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7D5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Порез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пренос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права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решењу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027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62B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7A5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71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A67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616B6" w:rsidRPr="00AB6893" w14:paraId="0BCEBDEB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FE2B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9A73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1E0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838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9AF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521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4480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12,32</w:t>
            </w:r>
          </w:p>
        </w:tc>
      </w:tr>
      <w:bookmarkStart w:id="32" w:name="_Toc714000"/>
      <w:bookmarkEnd w:id="32"/>
      <w:tr w:rsidR="00B616B6" w:rsidRPr="00AB6893" w14:paraId="234F0A6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8490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"714000" \f C \l "2"</w:instrText>
            </w:r>
            <w:r w:rsidRPr="00AB6893">
              <w:fldChar w:fldCharType="end"/>
            </w:r>
          </w:p>
          <w:p w14:paraId="7FE257E2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758F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такса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рекламних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паноа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укључујући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исписивање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фирме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ван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објектима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просторима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припадају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јединици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коловози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тротоари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зелене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бандере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сл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BD8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927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49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F92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504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616B6" w:rsidRPr="00AB6893" w14:paraId="7A7DBF4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13FA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148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такса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држање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возила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возила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FCB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06D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6AC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2E9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055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B616B6" w:rsidRPr="00AB6893" w14:paraId="58AE58F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185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5E9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намене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1F1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E42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F02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F52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5D8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616B6" w:rsidRPr="00AB6893" w14:paraId="381C3F2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9E46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B327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Концесионе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боравишне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C33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41C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8A9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043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918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616B6" w:rsidRPr="00AB6893" w14:paraId="24932C99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CE73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D61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E33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7B5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727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421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189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616B6" w:rsidRPr="00AB6893" w14:paraId="2C5C3FF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ACB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DF17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јавној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површини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друге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сврхе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штампе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књига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старих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заната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домаће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63C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7F6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24C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D34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CF3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5E337A4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5EB6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5B9C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јавне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сопствене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544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E5A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8C2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E01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00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616B6" w:rsidRPr="00AB6893" w14:paraId="2C404C4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4AE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D6C7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9B4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174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33B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CD5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9476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bookmarkStart w:id="33" w:name="_Toc716000"/>
      <w:bookmarkEnd w:id="33"/>
      <w:tr w:rsidR="00B616B6" w:rsidRPr="00AB6893" w14:paraId="2EB8BFF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4E34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"716000" \f C \l "2"</w:instrText>
            </w:r>
            <w:r w:rsidRPr="00AB6893">
              <w:fldChar w:fldCharType="end"/>
            </w:r>
          </w:p>
          <w:p w14:paraId="3B56ECA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41EC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такса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фирме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B54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532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14F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45C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376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B616B6" w:rsidRPr="00AB6893" w14:paraId="26B0DA8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342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C82D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5FA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986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A89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AEC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F7C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34" w:name="_Toc733000"/>
      <w:bookmarkEnd w:id="34"/>
      <w:tr w:rsidR="00B616B6" w:rsidRPr="00AB6893" w14:paraId="195A068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55E9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"733000" \f C \l "2"</w:instrText>
            </w:r>
            <w:r w:rsidRPr="00AB6893">
              <w:fldChar w:fldCharType="end"/>
            </w:r>
          </w:p>
          <w:p w14:paraId="52DBBDA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CDF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A1E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888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091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A3B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22F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36,14</w:t>
            </w:r>
          </w:p>
        </w:tc>
      </w:tr>
      <w:tr w:rsidR="00B616B6" w:rsidRPr="00AB6893" w14:paraId="001334D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0884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6E85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Текући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ужем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смислу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B17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0C1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7AC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401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77F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B616B6" w:rsidRPr="00AB6893" w14:paraId="5C3ED8EA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401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D68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ужем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смислу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DF6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2A4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727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C0B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91B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B616B6" w:rsidRPr="00AB6893" w14:paraId="43F75F6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69E3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F245A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3FF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24E6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65B3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24D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1BD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41,79</w:t>
            </w:r>
          </w:p>
        </w:tc>
      </w:tr>
      <w:bookmarkStart w:id="35" w:name="_Toc741000"/>
      <w:bookmarkEnd w:id="35"/>
      <w:tr w:rsidR="00B616B6" w:rsidRPr="00AB6893" w14:paraId="5000BF33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16A3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"741000" \f C \l "2"</w:instrText>
            </w:r>
            <w:r w:rsidRPr="00AB6893">
              <w:fldChar w:fldCharType="end"/>
            </w:r>
          </w:p>
          <w:p w14:paraId="6B580B22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FFBA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буџета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камата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рачуна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укључена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депозит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банака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5D7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380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6AC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747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DD9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44C02B80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DD18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CC31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сировина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51E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36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2A6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BB5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A19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616B6" w:rsidRPr="00AB6893" w14:paraId="454918A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A61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A87A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шумског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230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24D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A07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534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0CD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6F22F13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C7FC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CCD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такса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јавним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површинама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или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испред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сврхе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штампе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књига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старих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заната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домаће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1F3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E1D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D2E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44B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9F1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616B6" w:rsidRPr="00AB6893" w14:paraId="309282A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F691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F103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063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24D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93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68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CF8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16B6" w:rsidRPr="00AB6893" w14:paraId="46E5340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3B7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85F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56F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E91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3EF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969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31A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616B6" w:rsidRPr="00AB6893" w14:paraId="1AD97CE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978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412E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567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8AB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670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DF9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92B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616B6" w:rsidRPr="00AB6893" w14:paraId="26E791B5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7E8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4434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45D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703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0A3F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1C2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FB61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36" w:name="_Toc742000"/>
      <w:bookmarkEnd w:id="36"/>
      <w:tr w:rsidR="00B616B6" w:rsidRPr="00AB6893" w14:paraId="156B91F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89F9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"742000" \f C \l "2"</w:instrText>
            </w:r>
            <w:r w:rsidRPr="00AB6893">
              <w:fldChar w:fldCharType="end"/>
            </w:r>
          </w:p>
          <w:p w14:paraId="1432D84C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8FF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добара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услуга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стране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8F1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19F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B93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E5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57A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B616B6" w:rsidRPr="00AB6893" w14:paraId="56EF68D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5519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972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давања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закуп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31F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D48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2C5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C62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876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616B6" w:rsidRPr="00AB6893" w14:paraId="3D5CA9B8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FC4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292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основу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услуга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деце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CD4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D58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15C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5CC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A7F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616B6" w:rsidRPr="00AB6893" w14:paraId="3F1437E9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C7CB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895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Општинске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C8B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B14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DAD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185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9DF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616B6" w:rsidRPr="00AB6893" w14:paraId="2BE2F566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CE2C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3060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83C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40C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6B4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848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798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616B6" w:rsidRPr="00AB6893" w14:paraId="2099E82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11FD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D8C5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Такса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F0C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F6C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6E3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B92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D52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616B6" w:rsidRPr="00AB6893" w14:paraId="3076F73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F577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BE62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својом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остваре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органи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организације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7B8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162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92A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FAE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18F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616B6" w:rsidRPr="00AB6893" w14:paraId="6D1121C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04FA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C388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индиректних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корисника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буџетских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који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остварују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додатним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активностима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3B0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864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47BB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A70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861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616B6" w:rsidRPr="00AB6893" w14:paraId="58FE660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9754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540C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24B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E1A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23E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07C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29.387.000,00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DD66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4,52</w:t>
            </w:r>
          </w:p>
        </w:tc>
      </w:tr>
      <w:bookmarkStart w:id="37" w:name="_Toc743000"/>
      <w:bookmarkEnd w:id="37"/>
      <w:tr w:rsidR="00B616B6" w:rsidRPr="00AB6893" w14:paraId="57A885C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CBF4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"743000" \f C \l "2"</w:instrText>
            </w:r>
            <w:r w:rsidRPr="00AB6893">
              <w:fldChar w:fldCharType="end"/>
            </w:r>
          </w:p>
          <w:p w14:paraId="6AA61133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CF41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казни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привредне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преступе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предвиђене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прописима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путевима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E8E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A16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F56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6C14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236A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616B6" w:rsidRPr="00AB6893" w14:paraId="42EA7C92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0F30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93DB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казни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164C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1E0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CF4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922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1D29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616B6" w:rsidRPr="00AB6893" w14:paraId="2C5B01D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BC3D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49C6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1410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693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BCFD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329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AE4A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38" w:name="_Toc744000"/>
      <w:bookmarkEnd w:id="38"/>
      <w:tr w:rsidR="00B616B6" w:rsidRPr="00AB6893" w14:paraId="6533B52C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1882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"744000" \f C \l "2"</w:instrText>
            </w:r>
            <w:r w:rsidRPr="00AB6893">
              <w:fldChar w:fldCharType="end"/>
            </w:r>
          </w:p>
          <w:p w14:paraId="06B0126D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9DA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Текући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лица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5F5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605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1FB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650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9F0F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616B6" w:rsidRPr="00AB6893" w14:paraId="33D42C7F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5811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3A0E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CF3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C67F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D05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DAD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7B9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39" w:name="_Toc745000"/>
      <w:bookmarkEnd w:id="39"/>
      <w:tr w:rsidR="00B616B6" w:rsidRPr="00AB6893" w14:paraId="59C9D2AE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E4A4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"745000" \f C \l "2"</w:instrText>
            </w:r>
            <w:r w:rsidRPr="00AB6893">
              <w:fldChar w:fldCharType="end"/>
            </w:r>
          </w:p>
          <w:p w14:paraId="5C3F65FB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3883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Остали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A367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6788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1A053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7AC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EA0D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616B6" w:rsidRPr="00AB6893" w14:paraId="3231B371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54DF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CBEC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Део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добити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јавног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предузећа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облика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организовања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FF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27A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301E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C6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7015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616B6" w:rsidRPr="00AB6893" w14:paraId="7F4AF22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B96A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D64D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03B2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A6E39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612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732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672C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40" w:name="_Toc911000"/>
      <w:bookmarkEnd w:id="40"/>
      <w:tr w:rsidR="00B616B6" w:rsidRPr="00AB6893" w14:paraId="10F1806D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9777" w14:textId="77777777" w:rsidR="00B616B6" w:rsidRPr="00AB6893" w:rsidRDefault="00F8402A" w:rsidP="00AB6893">
            <w:pPr>
              <w:rPr>
                <w:vanish/>
              </w:rPr>
            </w:pPr>
            <w:r w:rsidRPr="00AB6893">
              <w:fldChar w:fldCharType="begin"/>
            </w:r>
            <w:r w:rsidR="00B616B6" w:rsidRPr="00AB6893">
              <w:instrText>TC "911000" \f C \l "2"</w:instrText>
            </w:r>
            <w:r w:rsidRPr="00AB6893">
              <w:fldChar w:fldCharType="end"/>
            </w:r>
          </w:p>
          <w:p w14:paraId="31749875" w14:textId="77777777" w:rsidR="00B616B6" w:rsidRPr="00AB6893" w:rsidRDefault="00B616B6" w:rsidP="00AB6893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8D74" w14:textId="77777777" w:rsidR="00B616B6" w:rsidRPr="00AB6893" w:rsidRDefault="00B616B6" w:rsidP="00AB689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пословних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банака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земљи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корист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89E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8EC6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1C71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0512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8490" w14:textId="77777777" w:rsidR="00B616B6" w:rsidRPr="00AB6893" w:rsidRDefault="00B616B6" w:rsidP="00AB6893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B616B6" w:rsidRPr="00AB6893" w14:paraId="0BD40D47" w14:textId="77777777" w:rsidTr="00AB689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8F98" w14:textId="77777777" w:rsidR="00B616B6" w:rsidRPr="00AB6893" w:rsidRDefault="00B616B6" w:rsidP="00AB68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8452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3048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029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0D50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8C74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288B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tr w:rsidR="00B616B6" w:rsidRPr="00AB6893" w14:paraId="1CF47608" w14:textId="77777777" w:rsidTr="00AB6893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19C9" w14:textId="77777777" w:rsidR="00B616B6" w:rsidRPr="00AB6893" w:rsidRDefault="00B616B6" w:rsidP="00AB68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1F4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553.642.000,00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E873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5A05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96.693.000,00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4E47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650.335.000,00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D92E" w14:textId="77777777" w:rsidR="00B616B6" w:rsidRPr="00AB6893" w:rsidRDefault="00B616B6" w:rsidP="00AB68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6960CCD9" w14:textId="77777777" w:rsidR="000B303F" w:rsidRPr="00AB6893" w:rsidRDefault="000B303F"/>
    <w:p w14:paraId="419F86A9" w14:textId="77777777" w:rsidR="000B303F" w:rsidRPr="00AB6893" w:rsidRDefault="000B303F" w:rsidP="000B303F"/>
    <w:p w14:paraId="1FFDD577" w14:textId="77777777" w:rsidR="000B303F" w:rsidRPr="00AB6893" w:rsidRDefault="000B303F" w:rsidP="000B303F"/>
    <w:p w14:paraId="67F3086D" w14:textId="77777777" w:rsidR="000B303F" w:rsidRPr="00AB6893" w:rsidRDefault="000B303F" w:rsidP="000B303F"/>
    <w:p w14:paraId="71972166" w14:textId="77777777" w:rsidR="000B303F" w:rsidRPr="00AB6893" w:rsidRDefault="000B303F" w:rsidP="000B303F">
      <w:pPr>
        <w:tabs>
          <w:tab w:val="left" w:pos="3573"/>
        </w:tabs>
      </w:pPr>
      <w:r w:rsidRPr="00AB6893">
        <w:tab/>
      </w:r>
    </w:p>
    <w:p w14:paraId="4DE94429" w14:textId="77777777" w:rsidR="000B303F" w:rsidRPr="00AB6893" w:rsidRDefault="000B303F" w:rsidP="000B303F"/>
    <w:p w14:paraId="08E8A759" w14:textId="77777777" w:rsidR="00B616B6" w:rsidRPr="00AB6893" w:rsidRDefault="00B616B6" w:rsidP="000B303F">
      <w:pPr>
        <w:sectPr w:rsidR="00B616B6" w:rsidRPr="00AB6893" w:rsidSect="000B303F">
          <w:pgSz w:w="16837" w:h="11905" w:orient="landscape"/>
          <w:pgMar w:top="360" w:right="360" w:bottom="360" w:left="360" w:header="360" w:footer="360" w:gutter="0"/>
          <w:cols w:space="720"/>
          <w:docGrid w:linePitch="326"/>
        </w:sectPr>
      </w:pPr>
    </w:p>
    <w:tbl>
      <w:tblPr>
        <w:tblW w:w="16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0"/>
      </w:tblGrid>
      <w:tr w:rsidR="000B303F" w:rsidRPr="00AB6893" w14:paraId="3B1BC359" w14:textId="77777777" w:rsidTr="000B303F">
        <w:tc>
          <w:tcPr>
            <w:tcW w:w="16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BBA0" w14:textId="77777777" w:rsidR="000B303F" w:rsidRPr="00AB6893" w:rsidRDefault="000B303F" w:rsidP="00AB6893">
            <w:bookmarkStart w:id="41" w:name="__bookmark_35"/>
            <w:bookmarkEnd w:id="41"/>
          </w:p>
          <w:p w14:paraId="2CF2CF1B" w14:textId="77777777" w:rsidR="000B303F" w:rsidRPr="00AB6893" w:rsidRDefault="000B303F" w:rsidP="000B30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6893">
              <w:rPr>
                <w:b/>
                <w:bCs/>
                <w:color w:val="000000"/>
                <w:szCs w:val="24"/>
              </w:rPr>
              <w:t>II ПОСЕБАН ДЕО</w:t>
            </w:r>
          </w:p>
          <w:p w14:paraId="79FFFA73" w14:textId="77777777" w:rsidR="000B303F" w:rsidRPr="00AB6893" w:rsidRDefault="000B303F" w:rsidP="00AB6893">
            <w:pPr>
              <w:rPr>
                <w:color w:val="000000"/>
              </w:rPr>
            </w:pPr>
          </w:p>
          <w:p w14:paraId="6C37FE18" w14:textId="77777777" w:rsidR="000B303F" w:rsidRPr="00AB6893" w:rsidRDefault="000B303F" w:rsidP="00AB6893">
            <w:pPr>
              <w:spacing w:line="1" w:lineRule="auto"/>
            </w:pPr>
          </w:p>
        </w:tc>
      </w:tr>
    </w:tbl>
    <w:p w14:paraId="33220513" w14:textId="77777777" w:rsidR="000B303F" w:rsidRPr="00AB6893" w:rsidRDefault="000B303F" w:rsidP="000B303F">
      <w:pPr>
        <w:rPr>
          <w:color w:val="000000"/>
        </w:rPr>
      </w:pPr>
    </w:p>
    <w:p w14:paraId="3B297847" w14:textId="77777777" w:rsidR="000B303F" w:rsidRPr="00AB6893" w:rsidRDefault="000B303F" w:rsidP="00292113">
      <w:pPr>
        <w:pStyle w:val="Heading9"/>
      </w:pPr>
      <w:proofErr w:type="spellStart"/>
      <w:r w:rsidRPr="00AB6893">
        <w:t>Члан</w:t>
      </w:r>
      <w:proofErr w:type="spellEnd"/>
      <w:r w:rsidRPr="00AB6893">
        <w:t xml:space="preserve"> </w:t>
      </w:r>
      <w:r w:rsidR="000A7E7A" w:rsidRPr="00AB6893">
        <w:t>7</w:t>
      </w:r>
      <w:r w:rsidRPr="00AB6893">
        <w:t>.</w:t>
      </w:r>
    </w:p>
    <w:p w14:paraId="40F8157B" w14:textId="77777777" w:rsidR="000B303F" w:rsidRPr="00AB6893" w:rsidRDefault="000B303F" w:rsidP="000B303F">
      <w:proofErr w:type="spellStart"/>
      <w:r w:rsidRPr="00AB6893">
        <w:t>Укупни</w:t>
      </w:r>
      <w:proofErr w:type="spellEnd"/>
      <w:r w:rsidRPr="00AB6893">
        <w:t xml:space="preserve"> </w:t>
      </w:r>
      <w:proofErr w:type="spellStart"/>
      <w:r w:rsidRPr="00AB6893">
        <w:t>расходи</w:t>
      </w:r>
      <w:proofErr w:type="spellEnd"/>
      <w:r w:rsidRPr="00AB6893">
        <w:t xml:space="preserve"> и </w:t>
      </w:r>
      <w:proofErr w:type="spellStart"/>
      <w:r w:rsidRPr="00AB6893">
        <w:t>издаци</w:t>
      </w:r>
      <w:proofErr w:type="spellEnd"/>
      <w:r w:rsidRPr="00AB6893">
        <w:t xml:space="preserve">, у </w:t>
      </w:r>
      <w:proofErr w:type="spellStart"/>
      <w:r w:rsidRPr="00AB6893">
        <w:t>износу</w:t>
      </w:r>
      <w:proofErr w:type="spellEnd"/>
      <w:r w:rsidRPr="00AB6893">
        <w:t xml:space="preserve"> </w:t>
      </w:r>
      <w:proofErr w:type="spellStart"/>
      <w:r w:rsidRPr="00AB6893">
        <w:t>од</w:t>
      </w:r>
      <w:proofErr w:type="spellEnd"/>
      <w:r w:rsidRPr="00AB6893">
        <w:t xml:space="preserve"> 650.335.000,00 </w:t>
      </w:r>
      <w:proofErr w:type="spellStart"/>
      <w:r w:rsidRPr="00AB6893">
        <w:t>динара</w:t>
      </w:r>
      <w:proofErr w:type="spellEnd"/>
      <w:r w:rsidRPr="00AB6893">
        <w:t xml:space="preserve">, </w:t>
      </w:r>
      <w:proofErr w:type="spellStart"/>
      <w:r w:rsidRPr="00AB6893">
        <w:t>финансирани</w:t>
      </w:r>
      <w:proofErr w:type="spellEnd"/>
      <w:r w:rsidRPr="00AB6893">
        <w:t xml:space="preserve"> </w:t>
      </w:r>
      <w:proofErr w:type="spellStart"/>
      <w:r w:rsidRPr="00AB6893">
        <w:t>из</w:t>
      </w:r>
      <w:proofErr w:type="spellEnd"/>
      <w:r w:rsidRPr="00AB6893">
        <w:t xml:space="preserve"> </w:t>
      </w:r>
      <w:proofErr w:type="spellStart"/>
      <w:r w:rsidRPr="00AB6893">
        <w:t>свих</w:t>
      </w:r>
      <w:proofErr w:type="spellEnd"/>
      <w:r w:rsidRPr="00AB6893">
        <w:t xml:space="preserve"> </w:t>
      </w:r>
      <w:proofErr w:type="spellStart"/>
      <w:r w:rsidRPr="00AB6893">
        <w:t>извора</w:t>
      </w:r>
      <w:proofErr w:type="spellEnd"/>
      <w:r w:rsidRPr="00AB6893">
        <w:t xml:space="preserve"> </w:t>
      </w:r>
      <w:proofErr w:type="spellStart"/>
      <w:r w:rsidRPr="00AB6893">
        <w:t>финансирања</w:t>
      </w:r>
      <w:proofErr w:type="spellEnd"/>
      <w:r w:rsidRPr="00AB6893">
        <w:t xml:space="preserve">, </w:t>
      </w:r>
      <w:proofErr w:type="spellStart"/>
      <w:r w:rsidRPr="00AB6893">
        <w:t>распоређују</w:t>
      </w:r>
      <w:proofErr w:type="spellEnd"/>
      <w:r w:rsidRPr="00AB6893">
        <w:t xml:space="preserve"> </w:t>
      </w:r>
      <w:proofErr w:type="spellStart"/>
      <w:r w:rsidRPr="00AB6893">
        <w:t>се</w:t>
      </w:r>
      <w:proofErr w:type="spellEnd"/>
      <w:r w:rsidRPr="00AB6893">
        <w:t xml:space="preserve"> </w:t>
      </w:r>
      <w:proofErr w:type="spellStart"/>
      <w:r w:rsidRPr="00AB6893">
        <w:t>по</w:t>
      </w:r>
      <w:proofErr w:type="spellEnd"/>
      <w:r w:rsidRPr="00AB6893">
        <w:t xml:space="preserve"> </w:t>
      </w:r>
      <w:proofErr w:type="spellStart"/>
      <w:r w:rsidRPr="00AB6893">
        <w:t>корисницима</w:t>
      </w:r>
      <w:proofErr w:type="spellEnd"/>
      <w:r w:rsidRPr="00AB6893">
        <w:t xml:space="preserve"> и </w:t>
      </w:r>
      <w:proofErr w:type="spellStart"/>
      <w:r w:rsidRPr="00AB6893">
        <w:t>врстама</w:t>
      </w:r>
      <w:proofErr w:type="spellEnd"/>
      <w:r w:rsidRPr="00AB6893">
        <w:t xml:space="preserve"> </w:t>
      </w:r>
      <w:proofErr w:type="spellStart"/>
      <w:r w:rsidRPr="00AB6893">
        <w:t>издатака</w:t>
      </w:r>
      <w:proofErr w:type="spellEnd"/>
      <w:r w:rsidRPr="00AB6893">
        <w:t xml:space="preserve">, и </w:t>
      </w:r>
      <w:proofErr w:type="spellStart"/>
      <w:r w:rsidRPr="00AB6893">
        <w:t>то</w:t>
      </w:r>
      <w:proofErr w:type="spellEnd"/>
      <w:r w:rsidRPr="00AB6893">
        <w:t>:</w:t>
      </w:r>
    </w:p>
    <w:p w14:paraId="085CF9C9" w14:textId="77777777" w:rsidR="003F2770" w:rsidRPr="00AB6893" w:rsidRDefault="003F2770">
      <w:pPr>
        <w:rPr>
          <w:vanish/>
        </w:rPr>
      </w:pPr>
    </w:p>
    <w:p w14:paraId="71E74F49" w14:textId="77777777" w:rsidR="000B303F" w:rsidRPr="00AB6893" w:rsidRDefault="000B303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3F2770" w:rsidRPr="00AB6893" w14:paraId="502C0EC8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3F2770" w:rsidRPr="00AB6893" w14:paraId="2390775F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9975C" w14:textId="77777777" w:rsidR="003F2770" w:rsidRPr="00AB6893" w:rsidRDefault="00515042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B6893">
                    <w:rPr>
                      <w:b/>
                      <w:bCs/>
                      <w:color w:val="000000"/>
                      <w:szCs w:val="24"/>
                    </w:rPr>
                    <w:t>ПЛАН РАСХОДА</w:t>
                  </w:r>
                </w:p>
              </w:tc>
            </w:tr>
            <w:tr w:rsidR="003F2770" w:rsidRPr="00AB6893" w14:paraId="1C2DD253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02DE8" w14:textId="77777777" w:rsidR="003F2770" w:rsidRPr="00AB6893" w:rsidRDefault="003F27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E188A" w14:textId="77777777" w:rsidR="003F2770" w:rsidRPr="00AB6893" w:rsidRDefault="005150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B6893"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03854" w14:textId="77777777" w:rsidR="003F2770" w:rsidRPr="00AB6893" w:rsidRDefault="003F2770">
                  <w:pPr>
                    <w:spacing w:line="1" w:lineRule="auto"/>
                    <w:jc w:val="center"/>
                  </w:pPr>
                </w:p>
              </w:tc>
            </w:tr>
          </w:tbl>
          <w:p w14:paraId="24EA6B8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FC16211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E858" w14:textId="77777777" w:rsidR="003F2770" w:rsidRPr="00AB6893" w:rsidRDefault="003F2770">
            <w:pPr>
              <w:spacing w:line="1" w:lineRule="auto"/>
              <w:jc w:val="center"/>
            </w:pPr>
          </w:p>
        </w:tc>
      </w:tr>
      <w:tr w:rsidR="003F2770" w:rsidRPr="00AB6893" w14:paraId="2E622248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07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5DA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88C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B08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401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7E6B76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076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2F8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025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E1A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B65E0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F2770" w:rsidRPr="00AB6893" w14:paraId="75EB7E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FC33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 БУЏЕТ ОПШТИНЕ МИОНИЦА" \f C \l "1"</w:instrText>
            </w:r>
            <w:r w:rsidRPr="00AB6893">
              <w:fldChar w:fldCharType="end"/>
            </w:r>
          </w:p>
          <w:p w14:paraId="30DCF46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 СКУПШТИНА ОПШТИНЕ" \f C \l "2"</w:instrText>
            </w:r>
            <w:r w:rsidRPr="00AB6893">
              <w:fldChar w:fldCharType="end"/>
            </w:r>
          </w:p>
          <w:p w14:paraId="27994F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E4B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89F185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A140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7A75027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714A8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1EA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442896D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"111 Извршни и законодавни органи" \f C \l "4"</w:instrText>
            </w:r>
            <w:r w:rsidRPr="00AB6893">
              <w:fldChar w:fldCharType="end"/>
            </w:r>
          </w:p>
          <w:p w14:paraId="64300D2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507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7259E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D6B2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7930FAD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4EC58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B8C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"2101 ПОЛИТИЧКИ СИСТЕМ ЛОКАЛНЕ САМОУПРАВЕ" \f C \l "5"</w:instrText>
            </w:r>
            <w:r w:rsidRPr="00AB6893">
              <w:fldChar w:fldCharType="end"/>
            </w:r>
          </w:p>
          <w:p w14:paraId="4A2418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7E1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0F618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6FB3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41DC3C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2058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6B4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70EC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AD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9D6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D7BE3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840D4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24E1E0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91FC6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AB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BA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9C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C5B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1F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79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603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64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6B22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F2770" w:rsidRPr="00AB6893" w14:paraId="1A0E92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78B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66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15D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4A0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74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9F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2E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03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863E3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2CCD9F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CBF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811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27F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7D2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2B6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4AF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6D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6A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70BB4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290EF3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DD7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D27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C3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5C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63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7A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95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5D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9A71D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3F71FD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B44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A3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E6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361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309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32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C4F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D8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6CC2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6B0161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B26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F72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9C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2C6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5B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0A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43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41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CDBE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3F2770" w:rsidRPr="00AB6893" w14:paraId="300239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191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D14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CB5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939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E0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36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0E3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5D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76F0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3F3D69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217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6C7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8E0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C3D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AB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C7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96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32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974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F2770" w:rsidRPr="00AB6893" w14:paraId="161BB8D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502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44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17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7E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06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2DC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0C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22.530.000,00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BA675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tr w:rsidR="003F2770" w:rsidRPr="00AB6893" w14:paraId="49D38A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058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1639F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1DA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27F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CF46F9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7430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одборнике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</w:p>
              </w:tc>
            </w:tr>
          </w:tbl>
          <w:p w14:paraId="686AB9B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BE64D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6B3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2EC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E7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5E2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05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28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38B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4DA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35D2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F2770" w:rsidRPr="00AB6893" w14:paraId="28E660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3D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FC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F06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366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9E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65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FED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08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7120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517181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B0B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1D2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E4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C1F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171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F9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A6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C2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BBF9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771332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2AF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966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E8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271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CB0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25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B4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7B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7D11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19ADD3A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35A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172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9BB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избора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одборнике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C1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372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DE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614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2D58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2D7CA7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A7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563D1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745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DB5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809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7AFE7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0F347" w14:textId="77777777" w:rsidR="003F2770" w:rsidRPr="00AB6893" w:rsidRDefault="003F2770">
                  <w:pPr>
                    <w:divId w:val="20129478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54F1B4B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261D94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37C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AAB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8E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BB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78190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940C8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32F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01F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CD8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B29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43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17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8F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A1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572C0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906C9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71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6CE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02E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1C5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BC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EFD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AF4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B60C6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3F2770" w:rsidRPr="00AB6893" w14:paraId="23F90E8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A7C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BDBBE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487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A4E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6FA4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8F6B0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D96C1" w14:textId="77777777" w:rsidR="003F2770" w:rsidRPr="00AB6893" w:rsidRDefault="003F2770">
                  <w:pPr>
                    <w:divId w:val="8278629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373D627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AD3110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650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9B4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FBA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A9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568FE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15DE0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B52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48B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F48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039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8C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59B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470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9BF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04B343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81CE3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A88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F22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659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2E8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325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99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88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39E5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3F2770" w:rsidRPr="00AB6893" w14:paraId="6FA2F7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EC7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D091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701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 ПРЕДСЕДНИК ОПШТИНЕ" \f C \l "2"</w:instrText>
            </w:r>
            <w:r w:rsidRPr="00AB6893">
              <w:fldChar w:fldCharType="end"/>
            </w:r>
          </w:p>
          <w:p w14:paraId="76EE8A9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1FE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B3004E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C6809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4C39C1E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D1E32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0DB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0656C9E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"111 Извршни и законодавни органи" \f C \l "4"</w:instrText>
            </w:r>
            <w:r w:rsidRPr="00AB6893">
              <w:fldChar w:fldCharType="end"/>
            </w:r>
          </w:p>
          <w:p w14:paraId="4A8C3AA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B93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C0403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503EB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51127BA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30A1B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006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"2101 ПОЛИТИЧКИ СИСТЕМ ЛОКАЛНЕ САМОУПРАВЕ" \f C \l "5"</w:instrText>
            </w:r>
            <w:r w:rsidRPr="00AB6893">
              <w:fldChar w:fldCharType="end"/>
            </w:r>
          </w:p>
          <w:p w14:paraId="7B6CE1A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CD8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8AED1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0BCF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5A1962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39A0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917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44F62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D4B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515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CE5EE9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70B3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2BFEAD6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B1F4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80D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A8F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F4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CFD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1E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45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3DE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48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3EC2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F2770" w:rsidRPr="00AB6893" w14:paraId="575F56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05C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ED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F1F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755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FB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2F5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F8C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87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C66D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5AE7D5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201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056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9A3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CAC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61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69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36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206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F520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56CE37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76D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6A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CF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AF1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D16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6A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99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02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C7D8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2741FD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57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A0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281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08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53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39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39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E3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6C06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F2770" w:rsidRPr="00AB6893" w14:paraId="69AB4B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9B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E9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C9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FB0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0C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F1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E1B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3E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87CC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1BCEBD4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7CD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2EC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A7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C5C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939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3D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FC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A187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3F2770" w:rsidRPr="00AB6893" w14:paraId="6805D2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1F8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14568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307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C98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1AE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C510AD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7DCDF" w14:textId="77777777" w:rsidR="003F2770" w:rsidRPr="00AB6893" w:rsidRDefault="003F2770">
                  <w:pPr>
                    <w:divId w:val="3654469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2BF11F7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C1AE36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D0D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B91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A48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C9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97CAA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381CA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3EF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E4E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0A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73C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FB6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65C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73A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EC1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3947B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E3009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B4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ECB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CF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B2D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197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633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FF6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54F4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3F2770" w:rsidRPr="00AB6893" w14:paraId="7E544F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E2E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4FD00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43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64A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518D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CCEDB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E58A1" w14:textId="77777777" w:rsidR="003F2770" w:rsidRPr="00AB6893" w:rsidRDefault="003F2770">
                  <w:pPr>
                    <w:divId w:val="8356496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503ADA20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6D93A2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65E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F4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65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E0B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954EC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3281D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6CE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E82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30C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0B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4C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2D1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672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2B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19ADA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7D7811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B4F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35C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4A6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9BE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6C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F4D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4F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B6CCB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3F2770" w:rsidRPr="00AB6893" w14:paraId="25AEE5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FA3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E393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75B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"3 ОПШТИНСКО ВЕЋЕ" \f C \l "2"</w:instrText>
            </w:r>
            <w:r w:rsidRPr="00AB6893">
              <w:fldChar w:fldCharType="end"/>
            </w:r>
          </w:p>
          <w:p w14:paraId="362AB5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CE5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F5C59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2E01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04DCC0F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AB564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AD2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51AC374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"111 Извршни и законодавни органи" \f C \l "4"</w:instrText>
            </w:r>
            <w:r w:rsidRPr="00AB6893">
              <w:fldChar w:fldCharType="end"/>
            </w:r>
          </w:p>
          <w:p w14:paraId="56D1143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DDD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09557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79895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2C39A68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A7824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80F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"2101 ПОЛИТИЧКИ СИСТЕМ ЛОКАЛНЕ САМОУПРАВЕ" \f C \l "5"</w:instrText>
            </w:r>
            <w:r w:rsidRPr="00AB6893">
              <w:fldChar w:fldCharType="end"/>
            </w:r>
          </w:p>
          <w:p w14:paraId="689255A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C9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3DFE9F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AF61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01F43C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76997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075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CD3C6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95B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C20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AE7BB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863C1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170F30E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7915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48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EA8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D8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B8F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770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65C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E83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C2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297BA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0653FC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522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A1B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2F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D7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12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E4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C6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20D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2137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415823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13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D8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C04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76E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5EB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8F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5A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8B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87A8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F2770" w:rsidRPr="00AB6893" w14:paraId="11ED4B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4B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E4B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41E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492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278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3A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C7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898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D18B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1B6E62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773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99B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7FB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4E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CE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F1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223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83A0A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241053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A6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5D16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86C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E4F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E649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608AD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D7E93" w14:textId="77777777" w:rsidR="003F2770" w:rsidRPr="00AB6893" w:rsidRDefault="003F2770">
                  <w:pPr>
                    <w:divId w:val="20137946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248D9137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5EA06B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D43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73F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3A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E3A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C3108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94397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A88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2DB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9EA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25B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D9A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1B3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782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5D1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7345A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D65EBF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35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4D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AE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10B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3B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53D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512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8109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6A8A0A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35A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1F02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B77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11B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6A2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33ACEC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E0C24" w14:textId="77777777" w:rsidR="003F2770" w:rsidRPr="00AB6893" w:rsidRDefault="003F2770">
                  <w:pPr>
                    <w:divId w:val="8275922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1664C734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21AE38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D5C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29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F8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A4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256DC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87528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5CA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8DB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722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7B5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A5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295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D98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17B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8CCBD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4B8558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4D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C06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98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3D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C8B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7D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96E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9E809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5889201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339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A8F7D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E6D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 ОПШТИНСКО ПРАВОБРАНИЛАШТВО" \f C \l "2"</w:instrText>
            </w:r>
            <w:r w:rsidRPr="00AB6893">
              <w:fldChar w:fldCharType="end"/>
            </w:r>
          </w:p>
          <w:p w14:paraId="21213B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866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C9B5A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2DED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14:paraId="0EF7915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7B48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774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1AC2219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"330 Судови" \f C \l "4"</w:instrText>
            </w:r>
            <w:r w:rsidRPr="00AB6893">
              <w:fldChar w:fldCharType="end"/>
            </w:r>
          </w:p>
          <w:p w14:paraId="24901B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9EE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53FDC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D52D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14:paraId="3E0B02E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2809F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A9F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58602D1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B1D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7D8AE6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BE4E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EA7B2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00F83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5C9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0CA5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B82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A9B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3505A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429B1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14:paraId="6CA1036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7D35F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9E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ED9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720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85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2F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B7B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98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D8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691E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F2770" w:rsidRPr="00AB6893" w14:paraId="619E45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29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D9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CFF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C69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62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17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46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A4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7DF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00DE8C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27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05D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D98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B9A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4E2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0C2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1F7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D0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3B02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0A6B20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E57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3E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263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E29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BA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F2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23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FA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8E26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01C32F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2A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D09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AB9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647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756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EF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10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67EB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77E390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C9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38A3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BD4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E75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19F9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EA820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A3AB9" w14:textId="77777777" w:rsidR="003F2770" w:rsidRPr="00AB6893" w:rsidRDefault="003F2770">
                  <w:pPr>
                    <w:divId w:val="11490511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14:paraId="371BC02C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2E8BBB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3E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6D1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2D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9E5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4DF18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ED041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2FB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1CD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B8D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6A7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369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4DD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FF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E0C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75307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79BB16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46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DFA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8E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960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BF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38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B2D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4DB8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441231A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A9F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CD414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09F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203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CAA1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9C7598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744A6" w14:textId="77777777" w:rsidR="003F2770" w:rsidRPr="00AB6893" w:rsidRDefault="003F2770">
                  <w:pPr>
                    <w:divId w:val="10335807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32217D0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FC268E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767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28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AA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284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D0DDA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F8BBC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15D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205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82D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7F1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9C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5B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C1D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464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D67D2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8FB0DE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509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644E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BEF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BE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88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BFF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8A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15737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088A96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D5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DD76E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201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 ОПШТИНСКА УПРАВА" \f C \l "2"</w:instrText>
            </w:r>
            <w:r w:rsidRPr="00AB6893">
              <w:fldChar w:fldCharType="end"/>
            </w:r>
          </w:p>
          <w:p w14:paraId="700F8E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33B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BE37FC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ED95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01A97A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99C20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87A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"-" \f C \l "3"</w:instrText>
            </w:r>
            <w:r w:rsidRPr="00AB6893">
              <w:fldChar w:fldCharType="end"/>
            </w:r>
          </w:p>
          <w:p w14:paraId="57AE1E6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"010 Болест и инвалидност" \f C \l "4"</w:instrText>
            </w:r>
            <w:r w:rsidRPr="00AB6893">
              <w:fldChar w:fldCharType="end"/>
            </w:r>
          </w:p>
          <w:p w14:paraId="4DD19A2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B01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5F7C9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4A3AC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инвалидност</w:t>
                  </w:r>
                  <w:proofErr w:type="spellEnd"/>
                </w:p>
              </w:tc>
            </w:tr>
          </w:tbl>
          <w:p w14:paraId="7DEFF52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7E71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622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651235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684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E8082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1FC4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38CE01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53869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B7B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A2110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9DD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95F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7298F5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8733C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особама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инвалидитетом</w:t>
                  </w:r>
                  <w:proofErr w:type="spellEnd"/>
                </w:p>
              </w:tc>
            </w:tr>
          </w:tbl>
          <w:p w14:paraId="206D3F4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CF6A3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36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C78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4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E22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EDA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E0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ED5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72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C267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06C2ED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99D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B1F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16A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7D5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E0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03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BB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1B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4554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F2770" w:rsidRPr="00AB6893" w14:paraId="440D515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51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148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5FD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особама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инвалидитетом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D5A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43C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26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75A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1BF1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F2770" w:rsidRPr="00AB6893" w14:paraId="74FBD8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17C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0F976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2B0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049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B6C1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1C9A727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FDB0A" w14:textId="77777777" w:rsidR="003F2770" w:rsidRPr="00AB6893" w:rsidRDefault="003F2770">
                  <w:pPr>
                    <w:divId w:val="260337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010:</w:t>
                  </w:r>
                </w:p>
                <w:p w14:paraId="05C2C8B5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C26073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77F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140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38B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CA9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342EF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E6170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063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14D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295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E9C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8F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C55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1B3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85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5B809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F74700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45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34F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0F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695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16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962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2D4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29EC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F2770" w:rsidRPr="00AB6893" w14:paraId="3751A3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CF6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0C7E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04E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"020 Старост" \f C \l "4"</w:instrText>
            </w:r>
            <w:r w:rsidRPr="00AB6893">
              <w:fldChar w:fldCharType="end"/>
            </w:r>
          </w:p>
          <w:p w14:paraId="4D10149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B69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873A0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5EC35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  <w:proofErr w:type="spellEnd"/>
                </w:p>
              </w:tc>
            </w:tr>
          </w:tbl>
          <w:p w14:paraId="06D28A3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8A52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42C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46D93E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F0F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48E46B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96D2E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13ACAF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A8639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9B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B8356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C0B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02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56673F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7B70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Пружање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одраслим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старијима</w:t>
                  </w:r>
                  <w:proofErr w:type="spellEnd"/>
                </w:p>
              </w:tc>
            </w:tr>
          </w:tbl>
          <w:p w14:paraId="367CC44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CEDA9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E9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8D2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D0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8A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5B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6B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6E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157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1FC5A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F2770" w:rsidRPr="00AB6893" w14:paraId="34CA747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B3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49F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4F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Пружање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одраслим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AE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03B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642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78D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6EC0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3F2770" w:rsidRPr="00AB6893" w14:paraId="4D84E90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ABB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2E5ED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030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6BA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F2133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A85F7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</w:p>
              </w:tc>
            </w:tr>
          </w:tbl>
          <w:p w14:paraId="75D837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FD948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DA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00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FC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B46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7C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A8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E8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B6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98D2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7CD82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6E2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56D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58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F35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FC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FE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93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A2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36C9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0B9958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41B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FD2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1FC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E22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4D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751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BF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00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FC0D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4AAA43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4F4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4A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D5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79B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F04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72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98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0D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D46E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263315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E8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763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B52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општини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A6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56D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03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449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3E558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3CFF7E1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E3F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0DA1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D54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091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DB6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F2D7F8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376A8" w14:textId="77777777" w:rsidR="003F2770" w:rsidRPr="00AB6893" w:rsidRDefault="003F2770">
                  <w:pPr>
                    <w:divId w:val="1636983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020:</w:t>
                  </w:r>
                </w:p>
                <w:p w14:paraId="3FABDC41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F8351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E4A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225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8D3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404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20168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F30F3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A2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DB9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3D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AA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54A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67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D6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5A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4A948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EBBD9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B9F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1D9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EFC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1D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3B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8CF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D4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9EF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E52B5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E78F7B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C45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A09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4F3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18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DF3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098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DF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157D6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3F2770" w:rsidRPr="00AB6893" w14:paraId="086AAD5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07C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B65AA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B2D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 Породица и деца" \f C \l "4"</w:instrText>
            </w:r>
            <w:r w:rsidRPr="00AB6893">
              <w:fldChar w:fldCharType="end"/>
            </w:r>
          </w:p>
          <w:p w14:paraId="3A4243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BA8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292A5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59F9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14:paraId="34494EE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CC50F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E06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1B6212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E51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B3EF69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2EA2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198635A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26CDD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08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FB5B7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331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956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4A114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78187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рађању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родитељству</w:t>
                  </w:r>
                  <w:proofErr w:type="spellEnd"/>
                </w:p>
              </w:tc>
            </w:tr>
          </w:tbl>
          <w:p w14:paraId="12A9307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E6D5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E08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54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12B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DA9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79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524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48F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A1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36D7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F2770" w:rsidRPr="00AB6893" w14:paraId="088C1D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1C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B2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FDA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D4B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58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65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34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A5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4023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63F75C4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07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91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73F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рађању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родитељству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8F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15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CA2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B02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0DAE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F2770" w:rsidRPr="00AB6893" w14:paraId="1D564D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714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F256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4AA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361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1F5A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17C833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A7C3E" w14:textId="77777777" w:rsidR="003F2770" w:rsidRPr="00AB6893" w:rsidRDefault="003F2770">
                  <w:pPr>
                    <w:divId w:val="16120050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14:paraId="28DD0102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0C1C3F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D54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846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DA3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EFB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CEF0A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FE6A4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5D9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AC1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275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93A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D72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7FF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9C5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C5D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DEBC3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F075B0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8C0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0E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F75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6E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26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8B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76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FB41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3F2770" w:rsidRPr="00AB6893" w14:paraId="6626238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4DD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F855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8D2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"070 Социјална помоћ угроженом становништву, некласификована на другом месту" \f C \l "4"</w:instrText>
            </w:r>
            <w:r w:rsidRPr="00AB6893">
              <w:fldChar w:fldCharType="end"/>
            </w:r>
          </w:p>
          <w:p w14:paraId="4E8D7B0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44D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41F88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E8D4C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8BEEC8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23458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444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26B558C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881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E34D27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16E6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6B7AD46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3DD5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21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3215B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EA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459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05DDD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BC6F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14:paraId="5BF9398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392F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F9A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30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3DC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4D1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5B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39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89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E3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78AA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32F76B2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991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A12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5B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9E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D43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FA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B3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B3E2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11E01F9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81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A073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853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82A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9CF92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30B92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интерно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расељених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расељеништву</w:t>
                  </w:r>
                  <w:proofErr w:type="spellEnd"/>
                </w:p>
              </w:tc>
            </w:tr>
          </w:tbl>
          <w:p w14:paraId="2B35A24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B019C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0A6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53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0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A55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E8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4F6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DE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BB9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ADDCF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6B44564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1F7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33E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1C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интерно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расељених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расељеништву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7C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68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AAB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026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3513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58524D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3A0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4A299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06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CF9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D2B37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D8BDC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избеглих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грађевиског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материјала</w:t>
                  </w:r>
                  <w:proofErr w:type="spellEnd"/>
                </w:p>
              </w:tc>
            </w:tr>
          </w:tbl>
          <w:p w14:paraId="4E0BC57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BC739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24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646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289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282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77A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E5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FE7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C4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B9D9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2C825E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D14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4D3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137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избеглих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набавку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грађевиског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материјала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B57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45E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96C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FA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93F09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4F0AE2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4A3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41F65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E74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AE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6D84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2FC2DC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A25E3" w14:textId="77777777" w:rsidR="003F2770" w:rsidRPr="00AB6893" w:rsidRDefault="003F2770">
                  <w:pPr>
                    <w:divId w:val="21432310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6A5C537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F7490F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438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6BE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B4D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7FC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0D4BB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FB927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28B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D87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26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D50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236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FC5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829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F2E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40B6F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5F2FD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DB7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962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4C0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9E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6B8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E77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F27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5D9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3BE5F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6ADE7B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ECA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9F2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A8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277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9FD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3AB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A9F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7E206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3F2770" w:rsidRPr="00AB6893" w14:paraId="400DBB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FD5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F22F4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C5A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 Социјална заштита некласификована на другом месту" \f C \l "4"</w:instrText>
            </w:r>
            <w:r w:rsidRPr="00AB6893">
              <w:fldChar w:fldCharType="end"/>
            </w:r>
          </w:p>
          <w:p w14:paraId="7B37A0D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E21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BE95E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AAC8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62D3B71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E4620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272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"0901 СОЦИЈАЛНА И ДЕЧЈА ЗАШТИТА" \f C \l "5"</w:instrText>
            </w:r>
            <w:r w:rsidRPr="00AB6893">
              <w:fldChar w:fldCharType="end"/>
            </w:r>
          </w:p>
          <w:p w14:paraId="2676A73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844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3C62B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38FF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146E808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CBF83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023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748F3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AE8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226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038D5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7579B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4F5E149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B9226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68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5F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751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CBD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314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859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0E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C3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43B5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1FCDAA6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806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1EB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871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410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111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7DA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03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396B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3E1557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AD2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A401A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970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853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6620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DBD106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1969F" w14:textId="77777777" w:rsidR="003F2770" w:rsidRPr="00AB6893" w:rsidRDefault="003F2770">
                  <w:pPr>
                    <w:divId w:val="9856696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29EBFFB2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92B16D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CEC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DF3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436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8FC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E2721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AC3AC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004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9D6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4AB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2CD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D58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762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F67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976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018E7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52ACCA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E34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3B8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BBF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F8C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BDE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3B8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DC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B58E8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70F419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1DA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5B2EA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A21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"130 Опште услуге" \f C \l "4"</w:instrText>
            </w:r>
            <w:r w:rsidRPr="00AB6893">
              <w:fldChar w:fldCharType="end"/>
            </w:r>
          </w:p>
          <w:p w14:paraId="57EEFF3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A7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E2C55C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F577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45E3F82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63F0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227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4A96EED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906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214D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3CBE2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498D56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A8BF0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052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9838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F8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533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A51C5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76D8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4E12000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0BA5A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E0E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33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3AC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140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D59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41.862.000,00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FB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55F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7E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41.862.000,00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7EACD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6,44</w:t>
            </w:r>
          </w:p>
        </w:tc>
      </w:tr>
      <w:tr w:rsidR="003F2770" w:rsidRPr="00AB6893" w14:paraId="14F559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ECC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5E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3C1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50D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6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2B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9D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30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FFA8A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3F2770" w:rsidRPr="00AB6893" w14:paraId="2ABF11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AB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1B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83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C8E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CC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76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93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A9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B78D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2BCC46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FD1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5C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7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AD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8D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46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771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E0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999A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66DA2B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DC6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F08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537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C47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C0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B6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DA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9D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E1F0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5ABEAB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8DF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A34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D7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79C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94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BD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D9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AEC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2684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F2770" w:rsidRPr="00AB6893" w14:paraId="7D018A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CA4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0E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312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697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8CB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03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70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98C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9.670.000,00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90185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3F2770" w:rsidRPr="00AB6893" w14:paraId="7E4407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0DD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D26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30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E67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CB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51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7A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78D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59E8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15F2BB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4BC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F2A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75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A72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82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3F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F5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9E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CD102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3F2770" w:rsidRPr="00AB6893" w14:paraId="4CB2D1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BB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19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E53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D2B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3DC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E0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F8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62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B8B2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170BA3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65D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0F1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C5F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A44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AB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BB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15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85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5EE1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F2770" w:rsidRPr="00AB6893" w14:paraId="0F5C68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9F6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DB0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869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248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33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25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109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B53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F0C2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3F2770" w:rsidRPr="00AB6893" w14:paraId="6F3254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BC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8A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6D7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7F7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A66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1F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05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449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BF41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08194E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61B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470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E0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7C9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77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AC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4E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C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8B3F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2770" w:rsidRPr="00AB6893" w14:paraId="6D36E7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86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54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F4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81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E3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0E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0E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01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FB714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F2770" w:rsidRPr="00AB6893" w14:paraId="2F07B0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802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E07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D52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21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52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EF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36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25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11B9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512265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A3F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D9D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82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97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98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F2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5C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01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7275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04810C4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1FB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C1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1ED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33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83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94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802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BC2F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16,03</w:t>
            </w:r>
          </w:p>
        </w:tc>
      </w:tr>
      <w:tr w:rsidR="003F2770" w:rsidRPr="00AB6893" w14:paraId="33A05F8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E1B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DBA5A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B3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E1A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05CF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387F96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8A1E0" w14:textId="77777777" w:rsidR="003F2770" w:rsidRPr="00AB6893" w:rsidRDefault="003F2770">
                  <w:pPr>
                    <w:divId w:val="12425219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14:paraId="6266F9B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277457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0C2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E0F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7C0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09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DE42E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75884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BF1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164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0AC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D5C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85E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E2B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D9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8A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A9E8E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F6CF4E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ED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E9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C9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EF1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6F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67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71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104.257.000,00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F851F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16,03</w:t>
            </w:r>
          </w:p>
        </w:tc>
      </w:tr>
      <w:tr w:rsidR="003F2770" w:rsidRPr="00AB6893" w14:paraId="133D1A7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088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A53FB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A8D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"133 Остале опште услуге" \f C \l "4"</w:instrText>
            </w:r>
            <w:r w:rsidRPr="00AB6893">
              <w:fldChar w:fldCharType="end"/>
            </w:r>
          </w:p>
          <w:p w14:paraId="34B316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4FE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D2EF50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2A05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D7A5D25" w14:textId="77777777" w:rsidR="003F2770" w:rsidRPr="00AB6893" w:rsidRDefault="003F2770">
            <w:pPr>
              <w:spacing w:line="1" w:lineRule="auto"/>
            </w:pPr>
          </w:p>
        </w:tc>
      </w:tr>
      <w:bookmarkStart w:id="42" w:name="_Toc1501_ЛОКАЛНИ_ЕКОНОМСКИ_РАЗВОЈ"/>
      <w:bookmarkEnd w:id="42"/>
      <w:tr w:rsidR="003F2770" w:rsidRPr="00AB6893" w14:paraId="71DF01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2A4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"1501 ЛОКАЛНИ ЕКОНОМСКИ РАЗВОЈ" \f C \l "5"</w:instrText>
            </w:r>
            <w:r w:rsidRPr="00AB6893">
              <w:fldChar w:fldCharType="end"/>
            </w:r>
          </w:p>
          <w:p w14:paraId="03AD1E3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186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94353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07EF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46E8F3D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B9A18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E4E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01DA5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7B1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FC8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CB23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13C82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14:paraId="4B10D73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1AEB5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EE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B2E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F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F71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76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5A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C6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FC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5C72D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221090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C1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F6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62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729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3B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62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14A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72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06D46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09B979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80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B73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23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599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AA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B25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44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947E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58C465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992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72320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CDC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A1C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5DB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FA105D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6BFBD" w14:textId="77777777" w:rsidR="003F2770" w:rsidRPr="00AB6893" w:rsidRDefault="003F2770">
                  <w:pPr>
                    <w:divId w:val="15220404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6BA68DF6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F6AAD8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D1F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BF1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488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1A4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4F314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CCA22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09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70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C30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C35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662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AA9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C36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7BB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54F1B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63971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D98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0C7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32E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BE6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95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EE9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FAA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B0D71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106BF6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8F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01564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106A" w14:textId="77777777" w:rsidR="003F2770" w:rsidRPr="00AB6893" w:rsidRDefault="00F8402A">
            <w:pPr>
              <w:rPr>
                <w:vanish/>
              </w:rPr>
            </w:pPr>
            <w:r w:rsidRPr="00AB6893">
              <w:lastRenderedPageBreak/>
              <w:fldChar w:fldCharType="begin"/>
            </w:r>
            <w:r w:rsidR="00515042" w:rsidRPr="00AB6893">
              <w:instrText>TC "160 Опште јавне услуге некласификоване на другом месту" \f C \l "4"</w:instrText>
            </w:r>
            <w:r w:rsidRPr="00AB6893">
              <w:fldChar w:fldCharType="end"/>
            </w:r>
          </w:p>
          <w:p w14:paraId="00B4714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52B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A1773A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0213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10BC3A4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42BD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2C4D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2DE5719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31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BA8A1A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0E40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F4E7DF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9FC47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0C9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3EB87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FA5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FC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FFE21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F6D3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5358777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A5EC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B06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46E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933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63A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58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08F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D7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1EC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C0CDD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0FE2ED8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0E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37D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156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1CE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A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6E6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A31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B6262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58CB44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215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8B952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541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93C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27E8A4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C0812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0B8AD92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403E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C4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00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3F7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62D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E5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EA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FAD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9F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048C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73CC67A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3B0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593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21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6D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F5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056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585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D9F65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4BDCED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823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DC16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A3F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630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B57A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9DCA74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CD54C" w14:textId="77777777" w:rsidR="003F2770" w:rsidRPr="00AB6893" w:rsidRDefault="003F2770">
                  <w:pPr>
                    <w:divId w:val="1821307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17DFA57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10ABD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9EF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E42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149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D03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0FFFF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49C2D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CFA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CC8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549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32F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2A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A85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F2A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F38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152E4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A40A32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63A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9F5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88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8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201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0F6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E8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ACEE5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3F2770" w:rsidRPr="00AB6893" w14:paraId="7918F5C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BCD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8E5A5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525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"170 Трансакције јавног дуга" \f C \l "4"</w:instrText>
            </w:r>
            <w:r w:rsidRPr="00AB6893">
              <w:fldChar w:fldCharType="end"/>
            </w:r>
          </w:p>
          <w:p w14:paraId="345605D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A77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C125E1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4FC5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77B07E2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5F7E5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4EC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0CC466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165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F0A969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0D6B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43F930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CE903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ED0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E808E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56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41C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9D6F8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E600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2702B90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8FAF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A2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D5D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E85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AED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3D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F3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23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55F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D5F7C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0D191D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979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DA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B3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3B6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EA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D0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589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08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2AA5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3F2770" w:rsidRPr="00AB6893" w14:paraId="1C8CEA4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BF0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D0C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16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90D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D4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2D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155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165A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3F2770" w:rsidRPr="00AB6893" w14:paraId="4E3564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64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1F75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A6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ABB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500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13AB68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B7144" w14:textId="77777777" w:rsidR="003F2770" w:rsidRPr="00AB6893" w:rsidRDefault="003F2770">
                  <w:pPr>
                    <w:divId w:val="19592213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170:</w:t>
                  </w:r>
                </w:p>
                <w:p w14:paraId="0C750B2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478680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97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AF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81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B49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D07B8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DC971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8DC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5D7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8B5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DAF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6AF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07E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331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D0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68211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33A194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E9F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989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E09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12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6F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104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AD2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15E68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3F2770" w:rsidRPr="00AB6893" w14:paraId="6689D5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3D7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BE066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BA2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"421 Пољопривреда" \f C \l "4"</w:instrText>
            </w:r>
            <w:r w:rsidRPr="00AB6893">
              <w:fldChar w:fldCharType="end"/>
            </w:r>
          </w:p>
          <w:p w14:paraId="2569460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48D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7A10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93319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58CEAD6F" w14:textId="77777777" w:rsidR="003F2770" w:rsidRPr="00AB6893" w:rsidRDefault="003F2770">
            <w:pPr>
              <w:spacing w:line="1" w:lineRule="auto"/>
            </w:pPr>
          </w:p>
        </w:tc>
      </w:tr>
      <w:bookmarkStart w:id="43" w:name="_Toc0101_ПОЉОПРИВРЕДА_И_РУРАЛНИ_РАЗВОЈ"/>
      <w:bookmarkEnd w:id="43"/>
      <w:tr w:rsidR="003F2770" w:rsidRPr="00AB6893" w14:paraId="55661B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C0D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"0101 ПОЉОПРИВРЕДА И РУРАЛНИ РАЗВОЈ" \f C \l "5"</w:instrText>
            </w:r>
            <w:r w:rsidRPr="00AB6893">
              <w:fldChar w:fldCharType="end"/>
            </w:r>
          </w:p>
          <w:p w14:paraId="10107E4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330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90272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B060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7DFC5C1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3B871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BC6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542A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B5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A9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04634E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7989B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руралном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14:paraId="2069079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2B11F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57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EA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81F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A2C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E7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4F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1B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02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7201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1EE257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4A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792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A6C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29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E9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1E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EF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412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93B70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F2770" w:rsidRPr="00AB6893" w14:paraId="5247C3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352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FB6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7D0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руралном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8BA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06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D06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06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711B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3F2770" w:rsidRPr="00AB6893" w14:paraId="084A93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D56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A3127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B92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FDC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BBFE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B0FC9A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EC1D0" w14:textId="77777777" w:rsidR="003F2770" w:rsidRPr="00AB6893" w:rsidRDefault="003F2770">
                  <w:pPr>
                    <w:divId w:val="11105918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301E076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7B7B21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969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F8F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5C0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DC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7B9C8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D33A6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BDD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01E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6A70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50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1D7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52D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343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CC3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5A2B1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84D8A7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45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2BD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58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9DA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B57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5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A83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958C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3F2770" w:rsidRPr="00AB6893" w14:paraId="37CD9D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D93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0B305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AFB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"430 Гориво и енергија" \f C \l "4"</w:instrText>
            </w:r>
            <w:r w:rsidRPr="00AB6893">
              <w:fldChar w:fldCharType="end"/>
            </w:r>
          </w:p>
          <w:p w14:paraId="361A023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43C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83A140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B2C2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Гориво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4720644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69B1A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E5C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116800E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7B6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C412D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6F8C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70137C7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FAC81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EDF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7F91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7A3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A77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55918C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F248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дистрибуција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топлотне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енергије</w:t>
                  </w:r>
                  <w:proofErr w:type="spellEnd"/>
                </w:p>
              </w:tc>
            </w:tr>
          </w:tbl>
          <w:p w14:paraId="0618339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4F9DC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3C6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BC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955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451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0B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2C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C0D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D5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E756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1AEA707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A9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6B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7E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Прозводња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дистрибуција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топлотне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енергије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5F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8E9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83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22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878A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3D9CD53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0CC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ADB27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500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285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6F3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12FDA5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B3965" w14:textId="77777777" w:rsidR="003F2770" w:rsidRPr="00AB6893" w:rsidRDefault="003F2770">
                  <w:pPr>
                    <w:divId w:val="15874950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430:</w:t>
                  </w:r>
                </w:p>
                <w:p w14:paraId="3335C769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3D720B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6E7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9E7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809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0BA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01F32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22CB6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68C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09B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8BF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53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CEE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514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D0F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E0A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FB851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48A1A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A6F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978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77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Гориво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98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99A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00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97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4C84A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521B20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F7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5BAA7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DFB9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"451 Друмски саобраћај" \f C \l "4"</w:instrText>
            </w:r>
            <w:r w:rsidRPr="00AB6893">
              <w:fldChar w:fldCharType="end"/>
            </w:r>
          </w:p>
          <w:p w14:paraId="500DB4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870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7A020F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BF919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051D07A3" w14:textId="77777777" w:rsidR="003F2770" w:rsidRPr="00AB6893" w:rsidRDefault="003F2770">
            <w:pPr>
              <w:spacing w:line="1" w:lineRule="auto"/>
            </w:pPr>
          </w:p>
        </w:tc>
      </w:tr>
      <w:bookmarkStart w:id="44" w:name="_Toc0701_ОРГАНИЗАЦИЈА_САОБРАЋАЈА_И_САОБР"/>
      <w:bookmarkEnd w:id="44"/>
      <w:tr w:rsidR="003F2770" w:rsidRPr="00AB6893" w14:paraId="121F07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DE9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"0701 ОРГАНИЗАЦИЈА САОБРАЋАЈА И САОБРАЋАЈНА ИНФРАСТРУКТУРА" \f C \l "5"</w:instrText>
            </w:r>
            <w:r w:rsidRPr="00AB6893">
              <w:fldChar w:fldCharType="end"/>
            </w:r>
          </w:p>
          <w:p w14:paraId="09FBA04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621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4FF786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D0E6F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07BA536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774F5D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E06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DE4D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D67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E7F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07D6B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E491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35C4397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61DCB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C5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4C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77C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B13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32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4F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BD4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F5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45BAD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3F2770" w:rsidRPr="00AB6893" w14:paraId="71C26E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084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562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EA6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C5B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9B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44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FA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22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DE5D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37C92B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02D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2D5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AC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11B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8F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B8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A8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AB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AC8D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3F2770" w:rsidRPr="00AB6893" w14:paraId="06BEAD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67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5A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F88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B0C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81F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A96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DC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32.610.000,00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9EB62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tr w:rsidR="003F2770" w:rsidRPr="00AB6893" w14:paraId="6ED4C1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0AA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8E5F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012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5C3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4E5C0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5060C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14:paraId="2D0AFC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3808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725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DBB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646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9F5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3B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54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A3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CD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6A54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F2770" w:rsidRPr="00AB6893" w14:paraId="75A4E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5BA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7D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AB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2D3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F88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AF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43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DE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9379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13FD47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047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886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8C5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9C2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8D1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B0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76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A2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C8DE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0757DA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6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28E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F2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1E6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21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65E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BB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288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5866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3F2770" w:rsidRPr="00AB6893" w14:paraId="40101E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0A0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78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053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A36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C9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5D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BC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B8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2434F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14E923F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69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98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19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14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A13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1EA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F9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E1222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3F2770" w:rsidRPr="00AB6893" w14:paraId="63FACB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73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A3D0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7D2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F4E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F551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114722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C15A4" w14:textId="77777777" w:rsidR="003F2770" w:rsidRPr="00AB6893" w:rsidRDefault="003F2770">
                  <w:pPr>
                    <w:divId w:val="68043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6C772006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86C12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9B3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3EA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9D4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9C5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71610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47E99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479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5FF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5BD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7A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1A6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71A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E3A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1D1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AACCC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33C00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22F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DA0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955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BB7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990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52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3C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645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563BA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F1ACA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CD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710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394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AF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EA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D9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71F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8EB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F3B95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9A0F31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2C9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394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466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FA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B6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F9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29.499.000,00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408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BDC0F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8,55</w:t>
            </w:r>
          </w:p>
        </w:tc>
      </w:tr>
      <w:tr w:rsidR="003F2770" w:rsidRPr="00AB6893" w14:paraId="330903C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82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6864F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D6C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"510 Управљање отпадом" \f C \l "4"</w:instrText>
            </w:r>
            <w:r w:rsidRPr="00AB6893">
              <w:fldChar w:fldCharType="end"/>
            </w:r>
          </w:p>
          <w:p w14:paraId="21FA98E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941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C9AE1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F7BB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5CCF44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2F701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35B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"0401 ЗАШТИТА ЖИВОТНЕ СРЕДИНЕ" \f C \l "5"</w:instrText>
            </w:r>
            <w:r w:rsidRPr="00AB6893">
              <w:fldChar w:fldCharType="end"/>
            </w:r>
          </w:p>
          <w:p w14:paraId="7896FE7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98D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766129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0046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1E46B5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06798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54D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14ACF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688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8BE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07F14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F6DAB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1651F5A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221D2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EF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A32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F6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46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35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97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6B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9D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9E40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2E0272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ACA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8BD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67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93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5A0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A7D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DE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C1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44F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2770" w:rsidRPr="00AB6893" w14:paraId="51FC45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D6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29A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11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48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36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240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D9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2C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866C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F2770" w:rsidRPr="00AB6893" w14:paraId="58B678D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C7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6C5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171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5E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78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56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4B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2.550.600,00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FB8F5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3F2770" w:rsidRPr="00AB6893" w14:paraId="2D3874F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669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D0A6C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2E92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7E667BE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C66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0A525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7188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6AA3128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1136D7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0C4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794D9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4E5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215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12404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E2BD2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2DE00E6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48CA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BEF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626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AE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4D6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24B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2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53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A6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CD7D3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55F3A5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63D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D71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739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2B9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21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85E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28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61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3965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63F58E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3AB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77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78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A20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F3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A9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0D4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FC37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3F2770" w:rsidRPr="00AB6893" w14:paraId="217E5B2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45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6812F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E10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A42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30C3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098B4E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15738" w14:textId="77777777" w:rsidR="003F2770" w:rsidRPr="00AB6893" w:rsidRDefault="003F2770">
                  <w:pPr>
                    <w:divId w:val="10443318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14:paraId="668BE9E4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D61036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0E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225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D1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D04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96211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94F81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66C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443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2DA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201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D3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14.150.600,00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6F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EB3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F1F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BCAD4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847062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26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34E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CC4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70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14.150.600,00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19F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26F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E2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14.150.600,00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4FED1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3F2770" w:rsidRPr="00AB6893" w14:paraId="11226DC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24D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AF2CA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047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"530 Смањење загадености" \f C \l "4"</w:instrText>
            </w:r>
            <w:r w:rsidRPr="00AB6893">
              <w:fldChar w:fldCharType="end"/>
            </w:r>
          </w:p>
          <w:p w14:paraId="76EA4AA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F70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FAAAF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9A63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</w:tr>
          </w:tbl>
          <w:p w14:paraId="22261B5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0BCF5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80D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"0401 ЗАШТИТА ЖИВОТНЕ СРЕДИНЕ" \f C \l "5"</w:instrText>
            </w:r>
            <w:r w:rsidRPr="00AB6893">
              <w:fldChar w:fldCharType="end"/>
            </w:r>
          </w:p>
          <w:p w14:paraId="5AC746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651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8C608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C723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5049F80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DC95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F6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C4B72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DAF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9F0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1186CD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9CE34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4115618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6C20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C3B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1B2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6E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81F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0CE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56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69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3F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38F0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618A787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89F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B7A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6E7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9B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1D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50B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22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161E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57C4FA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2E3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37C4D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504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ABA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CF833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B43E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14:paraId="28E565B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34417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A1D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8AA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192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D9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6F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40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E5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A4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9939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631C006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806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AEB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6EB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B8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70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7FA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D9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C0EB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0E38B7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B6B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17FF0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B98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6D4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1DD3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FFABA1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90A30" w14:textId="77777777" w:rsidR="003F2770" w:rsidRPr="00AB6893" w:rsidRDefault="003F2770">
                  <w:pPr>
                    <w:divId w:val="13566129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530:</w:t>
                  </w:r>
                </w:p>
                <w:p w14:paraId="4F288171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0C30A9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CF5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2FC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9F7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89E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70051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67ECD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266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34B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E3E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7D1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E46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259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766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8DF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19A93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E02F8C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910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A4C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CA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755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C57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8D8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D8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E9738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6DFEAF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131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CF22F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39E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"540 Заштита биљног и животињског света и крајолика" \f C \l "4"</w:instrText>
            </w:r>
            <w:r w:rsidRPr="00AB6893">
              <w:fldChar w:fldCharType="end"/>
            </w:r>
          </w:p>
          <w:p w14:paraId="5D4F51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E74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358C2F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DC05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7F3D47A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5DEDA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625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433C8AE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B8D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6FB235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0A9B4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B87053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E8A5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E40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E284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BD0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C22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20884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D3680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67197D2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E3AD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D1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C1C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0A1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F8C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CD6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D4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EA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C5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05BB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F2770" w:rsidRPr="00AB6893" w14:paraId="689B587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209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3C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B67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1B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95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AD4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25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226C2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3F2770" w:rsidRPr="00AB6893" w14:paraId="677648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168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0CBCE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1CE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37D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1B9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14F863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EB225" w14:textId="77777777" w:rsidR="003F2770" w:rsidRPr="00AB6893" w:rsidRDefault="003F2770">
                  <w:pPr>
                    <w:divId w:val="680203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21F50F0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72DCEF0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D3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68A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783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021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750EF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160F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B95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124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E9B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FD5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153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D3C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588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7B2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30274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1B972F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B1A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748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855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BD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FE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01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C8E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3502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3F2770" w:rsidRPr="00AB6893" w14:paraId="2345F7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A80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5603D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E1CA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"560 Заштита животне средине некласификована на другом месту" \f C \l "4"</w:instrText>
            </w:r>
            <w:r w:rsidRPr="00AB6893">
              <w:fldChar w:fldCharType="end"/>
            </w:r>
          </w:p>
          <w:p w14:paraId="0481E6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36C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048AC4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FCBC2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0F06726B" w14:textId="77777777" w:rsidR="003F2770" w:rsidRPr="00AB6893" w:rsidRDefault="003F2770">
            <w:pPr>
              <w:spacing w:line="1" w:lineRule="auto"/>
            </w:pPr>
          </w:p>
        </w:tc>
      </w:tr>
      <w:bookmarkStart w:id="45" w:name="_Toc0401_ЗАШТИТА_ЖИВОТНЕ_СРЕДИНЕ"/>
      <w:bookmarkEnd w:id="45"/>
      <w:tr w:rsidR="003F2770" w:rsidRPr="00AB6893" w14:paraId="3BB675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EED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"0401 ЗАШТИТА ЖИВОТНЕ СРЕДИНЕ" \f C \l "5"</w:instrText>
            </w:r>
            <w:r w:rsidRPr="00AB6893">
              <w:fldChar w:fldCharType="end"/>
            </w:r>
          </w:p>
          <w:p w14:paraId="6960B29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70C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E1002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0552A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572B85B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F8FEA2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72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C9273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D93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685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D5C393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3EA9B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260BC50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F6360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63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B6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85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9D2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98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485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3D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96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FB291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449593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A5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1DA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BCD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9BD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5A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C7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41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92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FF20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140978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717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F30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F7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174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21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6C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E7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07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3067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2770" w:rsidRPr="00AB6893" w14:paraId="7CE70E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966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63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F2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656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D7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240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99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603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AF4B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06F609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90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9FE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64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88A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D87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6A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35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33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7559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F2770" w:rsidRPr="00AB6893" w14:paraId="73C31B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0DF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B65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1FF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558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97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5A3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6D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1F6D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3F2770" w:rsidRPr="00AB6893" w14:paraId="68892BB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438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C1C82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FD7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08E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B98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339FD4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00C38" w14:textId="77777777" w:rsidR="003F2770" w:rsidRPr="00AB6893" w:rsidRDefault="003F2770">
                  <w:pPr>
                    <w:divId w:val="17468763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14:paraId="1DC17F36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2B766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2D8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3B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37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87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4C246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9AC68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B90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339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ECA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45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54B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19C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2E2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6AD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57217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62873B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BB5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FE5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A54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56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FEA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FA0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A7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7.469.400,00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020FE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3F2770" w:rsidRPr="00AB6893" w14:paraId="66F4D4E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53A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55246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8F3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"620 Развој заједнице" \f C \l "4"</w:instrText>
            </w:r>
            <w:r w:rsidRPr="00AB6893">
              <w:fldChar w:fldCharType="end"/>
            </w:r>
          </w:p>
          <w:p w14:paraId="731737B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784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673D6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CDFD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34F4259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9364D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1B0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12284D2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62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ACB8C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8F2E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DD8976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013B4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47F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95DB6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E6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0C3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BB898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1167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63B3876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46A568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9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CC7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46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C77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36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4D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83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1E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DA9A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771AD7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06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437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13C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BA8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4C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BF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75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9F8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FF9C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7F2E45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0A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26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3E1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9EC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B2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BF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7B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E86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1AFB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F2770" w:rsidRPr="00AB6893" w14:paraId="5F75455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78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5CB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78B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48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03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DB4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EEF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3.320.000,00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0427B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F2770" w:rsidRPr="00AB6893" w14:paraId="747FA6D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FA78" w14:textId="77777777" w:rsidR="003F2770" w:rsidRPr="00AB6893" w:rsidRDefault="003F2770">
            <w:pPr>
              <w:spacing w:line="1" w:lineRule="auto"/>
            </w:pPr>
          </w:p>
        </w:tc>
      </w:tr>
      <w:bookmarkStart w:id="46" w:name="_Toc1101_СТАНОВАЊЕ,_УРБАНИЗАМ_И_ПРОСТОРН"/>
      <w:bookmarkEnd w:id="46"/>
      <w:tr w:rsidR="003F2770" w:rsidRPr="00AB6893" w14:paraId="7229B2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200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"1101 СТАНОВАЊЕ, УРБАНИЗАМ И ПРОСТОРНО ПЛАНИРАЊЕ" \f C \l "5"</w:instrText>
            </w:r>
            <w:r w:rsidRPr="00AB6893">
              <w:fldChar w:fldCharType="end"/>
            </w:r>
          </w:p>
          <w:p w14:paraId="3149A70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76E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65803F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FC22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99E1F7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5C3CB7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5B5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8D114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5A8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F5B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CC78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6530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2D33019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BFEBB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701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04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87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D36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1AA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B6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A46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4AC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3381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1006AC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66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54E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C6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F5B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16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3A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ECF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2DB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42280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3F2770" w:rsidRPr="00AB6893" w14:paraId="7F0D63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8C3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0F4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5B7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501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EE2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3FE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9D4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2E23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3F2770" w:rsidRPr="00AB6893" w14:paraId="1A2DCE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91A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63552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566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2FB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64954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A9DE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планова</w:t>
                  </w:r>
                  <w:proofErr w:type="spellEnd"/>
                </w:p>
              </w:tc>
            </w:tr>
          </w:tbl>
          <w:p w14:paraId="062A777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28870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CB3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E7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A4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EEC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768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AC2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39F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06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B42F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4FE6A2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2BC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49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32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857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93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A5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84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6AA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45D4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013912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F13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AB8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6C3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D58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31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273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117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1F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21BC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32661C9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EE0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B0C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A72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урбанистичких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просторних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планова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3ED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A3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E2E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31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29B73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3F2770" w:rsidRPr="00AB6893" w14:paraId="096826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600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7FDD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C9B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1D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AF22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C1C1DB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66AE4" w14:textId="77777777" w:rsidR="003F2770" w:rsidRPr="00AB6893" w:rsidRDefault="003F2770">
                  <w:pPr>
                    <w:divId w:val="20625596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14:paraId="6E4F87DD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DAD26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380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D36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6E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205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ED2A6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A44A9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7FE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A05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B2D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093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59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42B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A39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101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2CA86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A2859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83A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E3D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E6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157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A17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018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EF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E38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D2B9A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E7E25E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71F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D7F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1B1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C90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CC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0F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25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26.120.000,00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3DBCB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3F2770" w:rsidRPr="00AB6893" w14:paraId="6A7EB5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E6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1DDD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C08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"630 Водоснабдевање" \f C \l "4"</w:instrText>
            </w:r>
            <w:r w:rsidRPr="00AB6893">
              <w:fldChar w:fldCharType="end"/>
            </w:r>
          </w:p>
          <w:p w14:paraId="42FD66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57F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F19EEC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7E572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30EB04A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875A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DF0B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61978B3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0F0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A657A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D788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214C2F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FAE71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035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E3FD2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2B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E86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2A7AF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2BC1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560B657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16DF8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D8E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AB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6C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45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A2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E5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9A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064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6AB9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F2770" w:rsidRPr="00AB6893" w14:paraId="642A04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EFA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C7D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82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80A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D5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62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C1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35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3123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7EAA1D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BB5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F20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80B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7AC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D20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D5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937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14.021.000,00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7006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3F2770" w:rsidRPr="00AB6893" w14:paraId="213F4F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7A2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AA55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170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9D6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FF7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174936D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72E8E" w14:textId="77777777" w:rsidR="003F2770" w:rsidRPr="00AB6893" w:rsidRDefault="003F2770">
                  <w:pPr>
                    <w:divId w:val="1985877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5EE1CB8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EC965D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C87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461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C2A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B33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0165C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71649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803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95B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A8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35D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7D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30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690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8E6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6EFE1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A481A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F72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701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921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92F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C4F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997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0F0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13D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A14E5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0A8A2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386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0F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CEB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B6D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369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434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B22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8E2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A803D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C46134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8C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9FF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006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4D4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10.451.000,00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73B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01A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8EB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14.021.000,00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EB69C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3F2770" w:rsidRPr="00AB6893" w14:paraId="334918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04D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7CCA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844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"640 Улична расвета" \f C \l "4"</w:instrText>
            </w:r>
            <w:r w:rsidRPr="00AB6893">
              <w:fldChar w:fldCharType="end"/>
            </w:r>
          </w:p>
          <w:p w14:paraId="1E7F944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4FD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145464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CDCF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09A69A5E" w14:textId="77777777" w:rsidR="003F2770" w:rsidRPr="00AB6893" w:rsidRDefault="003F2770">
            <w:pPr>
              <w:spacing w:line="1" w:lineRule="auto"/>
            </w:pPr>
          </w:p>
        </w:tc>
      </w:tr>
      <w:bookmarkStart w:id="47" w:name="_Toc1102_КОМУНАЛНЕ_ДЕЛАТНОСТИ"/>
      <w:bookmarkEnd w:id="47"/>
      <w:tr w:rsidR="003F2770" w:rsidRPr="00AB6893" w14:paraId="40D962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A1F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"1102 КОМУНАЛНЕ ДЕЛАТНОСТИ" \f C \l "5"</w:instrText>
            </w:r>
            <w:r w:rsidRPr="00AB6893">
              <w:fldChar w:fldCharType="end"/>
            </w:r>
          </w:p>
          <w:p w14:paraId="6E78688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0CA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91156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8632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92378A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8BEED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F10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455A7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8F6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543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48E8F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1322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3C1CB4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5F5BA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FC1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74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33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BB1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17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623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455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785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10A7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3F2770" w:rsidRPr="00AB6893" w14:paraId="69CCDF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EEF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63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24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DD8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7D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FB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84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42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D3C2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F2770" w:rsidRPr="00AB6893" w14:paraId="1AD0095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052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950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BC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8D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F0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0F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CA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8D3FA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tr w:rsidR="003F2770" w:rsidRPr="00AB6893" w14:paraId="26A38A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2B5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3DE5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9A1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4DB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013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35D54F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F2FC4" w14:textId="77777777" w:rsidR="003F2770" w:rsidRPr="00AB6893" w:rsidRDefault="003F2770">
                  <w:pPr>
                    <w:divId w:val="16057662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70A84B4A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E913D9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2DC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66F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D21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E3C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190E13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90578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014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724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44D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E2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950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0E0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26F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7D9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34073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E5D45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CDC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3E3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95E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5A7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AD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F68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A3B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CA8B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tr w:rsidR="003F2770" w:rsidRPr="00AB6893" w14:paraId="4B4660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82D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F702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77B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"721 Опште медицинске услуге" \f C \l "4"</w:instrText>
            </w:r>
            <w:r w:rsidRPr="00AB6893">
              <w:fldChar w:fldCharType="end"/>
            </w:r>
          </w:p>
          <w:p w14:paraId="2245348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9D0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899B2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0A654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B5C8F6D" w14:textId="77777777" w:rsidR="003F2770" w:rsidRPr="00AB6893" w:rsidRDefault="003F2770">
            <w:pPr>
              <w:spacing w:line="1" w:lineRule="auto"/>
            </w:pPr>
          </w:p>
        </w:tc>
      </w:tr>
      <w:bookmarkStart w:id="48" w:name="_Toc1801_ЗДРАВСТВЕНА_ЗАШТИТА"/>
      <w:bookmarkEnd w:id="48"/>
      <w:tr w:rsidR="003F2770" w:rsidRPr="00AB6893" w14:paraId="6445EC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EAF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"1801 ЗДРАВСТВЕНА ЗАШТИТА" \f C \l "5"</w:instrText>
            </w:r>
            <w:r w:rsidRPr="00AB6893">
              <w:fldChar w:fldCharType="end"/>
            </w:r>
          </w:p>
          <w:p w14:paraId="5DC8B8F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323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6FECC3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F766B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07EE83E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5A6C1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6E6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700A2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451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51C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803C3C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C2C7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53797EC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82BEB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3A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AAC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540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D3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28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20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D66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21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0B93A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F2770" w:rsidRPr="00AB6893" w14:paraId="084807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F67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8DF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188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937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35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46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6F3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D3393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3F2770" w:rsidRPr="00AB6893" w14:paraId="1519603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069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485B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299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68D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D41F4B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4D7A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14:paraId="7654E7A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455D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32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22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4F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8A4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23C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776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24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4F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DEAAA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593A833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FE4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55D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CCF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C74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A4B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B8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28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3520D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1848368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D96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E85B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CB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A8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5FB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220FE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87846" w14:textId="77777777" w:rsidR="003F2770" w:rsidRPr="00AB6893" w:rsidRDefault="003F2770">
                  <w:pPr>
                    <w:divId w:val="12350439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14:paraId="229B127D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6E1C3A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0F4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D07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F9E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3E9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392E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55192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88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35E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6C5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6CDC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F70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8A9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6B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D88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FEE98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0D55B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A99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4B7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C12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6D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F90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7D2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CFD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CBCF1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3F2770" w:rsidRPr="00AB6893" w14:paraId="782A5A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174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81114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2A92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"810 Услуге рекреације и спорта" \f C \l "4"</w:instrText>
            </w:r>
            <w:r w:rsidRPr="00AB6893">
              <w:fldChar w:fldCharType="end"/>
            </w:r>
          </w:p>
          <w:p w14:paraId="5888DA6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D0E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2BCD6B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DF0D4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41864BA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2434B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432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"1301 РАЗВОЈ СПОРТА И ОМЛАДИНЕ" \f C \l "5"</w:instrText>
            </w:r>
            <w:r w:rsidRPr="00AB6893">
              <w:fldChar w:fldCharType="end"/>
            </w:r>
          </w:p>
          <w:p w14:paraId="7C8BA23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BAE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133872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EFBE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70D54EF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75C875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309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9BE60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11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260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0CBA8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CF90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3012511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4CC73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84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B1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DD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86D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14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C0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1C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CB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8D17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07EFB0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1CB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B02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B48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1E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C9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DC9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D85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A4020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3F2770" w:rsidRPr="00AB6893" w14:paraId="7A2852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0BD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85886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2D8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8A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26B6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8DDE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14:paraId="54269CC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D71D6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6B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90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7DE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3AD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8E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93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1B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60E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406B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778478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9A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ED8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8F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F9C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3E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54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BE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8F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ADE7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6F1F4D9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87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E6D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715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0F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E84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12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A59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5E3B8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3F2770" w:rsidRPr="00AB6893" w14:paraId="0837752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6AA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E1E5D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809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795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0D5D7D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235C7" w14:textId="77777777" w:rsidR="003F2770" w:rsidRPr="00AB6893" w:rsidRDefault="00515042">
                  <w:proofErr w:type="spellStart"/>
                  <w:proofErr w:type="gram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ауто</w:t>
                  </w:r>
                  <w:proofErr w:type="spellEnd"/>
                  <w:proofErr w:type="gram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рели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такмичења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2021</w:t>
                  </w:r>
                </w:p>
              </w:tc>
            </w:tr>
          </w:tbl>
          <w:p w14:paraId="66C6A7C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DDCA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73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A8A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3C0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A4B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49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881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E12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66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A520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3A3B4E4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4E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4F2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9DC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6893"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рели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такмичења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AD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DE9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3E5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452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1BCA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44B7F4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B8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DFE26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36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F9D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33011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9EA59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бициклистичка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proofErr w:type="gram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Србију</w:t>
                  </w:r>
                  <w:proofErr w:type="spellEnd"/>
                </w:p>
              </w:tc>
            </w:tr>
          </w:tbl>
          <w:p w14:paraId="162AAB6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27EE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6EF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CA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230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D71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A07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FE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E5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2F5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9416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55B889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01E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4D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27D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Међународна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бициклистичка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B6893">
              <w:rPr>
                <w:b/>
                <w:bCs/>
                <w:color w:val="000000"/>
                <w:sz w:val="16"/>
                <w:szCs w:val="16"/>
              </w:rPr>
              <w:t>трка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B5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70F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42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D3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886C8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1DE4B8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BE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F92A9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07E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64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5AAC2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28F2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изнајмљивање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клизалишта</w:t>
                  </w:r>
                  <w:proofErr w:type="spellEnd"/>
                </w:p>
              </w:tc>
            </w:tr>
          </w:tbl>
          <w:p w14:paraId="02E17D5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BA5AB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431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7E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CC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DA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EC1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E4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7D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C2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062AD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59E529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DFE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DF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D09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Постављање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изнајмљивање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клизалишта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F2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AA1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C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4F9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75EBD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45DDCD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41B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B9002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BDA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400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56D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4673EB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91B99" w14:textId="77777777" w:rsidR="003F2770" w:rsidRPr="00AB6893" w:rsidRDefault="003F2770">
                  <w:pPr>
                    <w:divId w:val="1856454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47D4A914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7DD627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8E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0BB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9AB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5F4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0B0A1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2001A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C9C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13A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2CF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A8C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3B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E3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77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699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BFC54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5C37C6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9A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2B0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F47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8C6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A8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7E5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96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17.550.000,00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C10AA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3F2770" w:rsidRPr="00AB6893" w14:paraId="463278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F79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6BB6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2C5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"820 Услуге културе" \f C \l "4"</w:instrText>
            </w:r>
            <w:r w:rsidRPr="00AB6893">
              <w:fldChar w:fldCharType="end"/>
            </w:r>
          </w:p>
          <w:p w14:paraId="0138D86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DC5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560C6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8AA0E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7C9EDC0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457C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FAF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7DB7BDF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E6A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83C6B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DA128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0F3E92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D40088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5E0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291E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8A1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81E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C37C5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543D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329BEE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3878A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29D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D5C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33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219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43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93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66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54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1EBE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A95B5C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EC8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16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E0E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59C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F88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DB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5D8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234ED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80292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607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6D958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0AA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762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79BBEF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83C3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Колубарске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битке</w:t>
                  </w:r>
                  <w:proofErr w:type="spellEnd"/>
                </w:p>
              </w:tc>
            </w:tr>
          </w:tbl>
          <w:p w14:paraId="6CFAA6A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42E54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1FF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4D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5F8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0BF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22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60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ED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AC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6F196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070020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ACF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DB5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A7B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238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91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B3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EA0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F9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B4B13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3F2770" w:rsidRPr="00AB6893" w14:paraId="3E8C77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D99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258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003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Кућа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Колубарске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битке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0D9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FCC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042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5BC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D7A9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3F2770" w:rsidRPr="00AB6893" w14:paraId="1148432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F68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E05BD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0C2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1DF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1BB21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A78D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Галерија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слика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Пулика</w:t>
                  </w:r>
                  <w:proofErr w:type="spellEnd"/>
                </w:p>
              </w:tc>
            </w:tr>
          </w:tbl>
          <w:p w14:paraId="62F3CCD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05C42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0FE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E75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D25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365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50B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9E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56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D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2F29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68DF7C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BA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1B3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EED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6A2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140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5EE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7E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C28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C0CF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3F2770" w:rsidRPr="00AB6893" w14:paraId="2E40589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B4C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691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7A4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Галерија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слика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Пулика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534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C8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EEF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4E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F223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3F2770" w:rsidRPr="00AB6893" w14:paraId="3FFE059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BE7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1C16F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342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25F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53A66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383F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Споменик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Ракићу</w:t>
                  </w:r>
                  <w:proofErr w:type="spellEnd"/>
                </w:p>
              </w:tc>
            </w:tr>
          </w:tbl>
          <w:p w14:paraId="7C778F4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806D2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30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97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355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538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4F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7C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46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ED6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5E76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334ED0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FAE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B3B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F2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Споменик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Милану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Ракићу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919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521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A03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1F9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F3CEB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6A19A2F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313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EE9AD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6FA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A9D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619F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3FE434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ADE9D" w14:textId="77777777" w:rsidR="003F2770" w:rsidRPr="00AB6893" w:rsidRDefault="003F2770">
                  <w:pPr>
                    <w:divId w:val="21368282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398AFC4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C68002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316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6C9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D88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281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6759B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E1CF8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00B2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23C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254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B1F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374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78A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B08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DE1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3526C3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3DBF6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9B0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4FE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7A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A28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432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CE4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C8D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AF0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B7C3B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897A6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683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5D8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B3F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674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5EF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347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AF2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DAB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B96D0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951FA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19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56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7EE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1A0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10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5AB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148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37.150.000,00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7F28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5,71</w:t>
            </w:r>
          </w:p>
        </w:tc>
      </w:tr>
      <w:tr w:rsidR="003F2770" w:rsidRPr="00AB6893" w14:paraId="619806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764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60EC1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610D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"830 Услуге емитовања и штампања" \f C \l "4"</w:instrText>
            </w:r>
            <w:r w:rsidRPr="00AB6893">
              <w:fldChar w:fldCharType="end"/>
            </w:r>
          </w:p>
          <w:p w14:paraId="147BF21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F37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D73DB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FE729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14:paraId="20C9BAC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DE87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06F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60E5F94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514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04F14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F7F30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4C118B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11134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F40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FEFA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777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871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F8F99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87725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430D86F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4D533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AB9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C7E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7D7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75C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14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CDD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2CC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FA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DE5E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757D21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9D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C9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B7B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2CE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FE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DB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B5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0A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1A13F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12A9B4F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A6B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585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8D2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9D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C3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30F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302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16B8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28CFEC6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7B1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78106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7E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2F2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B048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30861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49951" w14:textId="77777777" w:rsidR="003F2770" w:rsidRPr="00AB6893" w:rsidRDefault="003F2770">
                  <w:pPr>
                    <w:divId w:val="1483615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14:paraId="714A8620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38A95F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761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CA7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F73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D7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8C255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78DA7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923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4A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8DF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F92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BD5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860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47F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6F4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E0E3B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E3E0B9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703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C27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580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B8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6F7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881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90C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2B112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F2770" w:rsidRPr="00AB6893" w14:paraId="5C333C7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747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0D7F4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6F2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"840 Верске и остале услуге заједнице" \f C \l "4"</w:instrText>
            </w:r>
            <w:r w:rsidRPr="00AB6893">
              <w:fldChar w:fldCharType="end"/>
            </w:r>
          </w:p>
          <w:p w14:paraId="7CEC27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B36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DB0027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4E2DC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445B6253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89CD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1BD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5F0E26B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A8B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D8910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8992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2E41CE0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FBC67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AF4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DF2F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288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B6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90E31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FF607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0093959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ADA5B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CE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49E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B15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F87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17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C4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16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B3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CC5B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369996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624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23F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981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90A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6E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CB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2B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CBAD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4CA801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24E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2364C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D79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921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A58B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3F1CC14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4A4E1" w14:textId="77777777" w:rsidR="003F2770" w:rsidRPr="00AB6893" w:rsidRDefault="003F2770">
                  <w:pPr>
                    <w:divId w:val="5480328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14:paraId="43B62E5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D30B74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3F3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F6B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031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C5C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A3F68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D0972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E17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482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B81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2B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91C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D57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087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DB2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8F49A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E60894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074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9CE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D7A7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1F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733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C45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17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6121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DBD282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110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E641E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A473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"912 Основно образовање" \f C \l "4"</w:instrText>
            </w:r>
            <w:r w:rsidRPr="00AB6893">
              <w:fldChar w:fldCharType="end"/>
            </w:r>
          </w:p>
          <w:p w14:paraId="38E6B28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F4A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4E543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698EB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4A67779A" w14:textId="77777777" w:rsidR="003F2770" w:rsidRPr="00AB6893" w:rsidRDefault="003F2770">
            <w:pPr>
              <w:spacing w:line="1" w:lineRule="auto"/>
            </w:pPr>
          </w:p>
        </w:tc>
      </w:tr>
      <w:bookmarkStart w:id="49" w:name="_Toc2002_Основно_образовање_и_васпитање"/>
      <w:bookmarkEnd w:id="49"/>
      <w:tr w:rsidR="003F2770" w:rsidRPr="00AB6893" w14:paraId="138BA1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4B0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"2002 Основно образовање и васпитање" \f C \l "5"</w:instrText>
            </w:r>
            <w:r w:rsidRPr="00AB6893">
              <w:fldChar w:fldCharType="end"/>
            </w:r>
          </w:p>
          <w:p w14:paraId="347D3B3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92B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6EE36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B0366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14:paraId="7BA8BDF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1BAEB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8BB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C3F1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455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D8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4AA5B2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65B5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</w:p>
              </w:tc>
            </w:tr>
          </w:tbl>
          <w:p w14:paraId="5678363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F148A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7E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8D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74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DD8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730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14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C2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FA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DA20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F2770" w:rsidRPr="00AB6893" w14:paraId="33AF1D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7EE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1B4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A28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9A1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5E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1E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555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995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42.930.000,00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8245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3F2770" w:rsidRPr="00AB6893" w14:paraId="1C9E71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D3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D09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435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основних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3E9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11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5A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B6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10F54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6,75</w:t>
            </w:r>
          </w:p>
        </w:tc>
      </w:tr>
      <w:tr w:rsidR="003F2770" w:rsidRPr="00AB6893" w14:paraId="710C04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94E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3475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11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543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D21E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008F4D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E751B" w14:textId="77777777" w:rsidR="003F2770" w:rsidRPr="00AB6893" w:rsidRDefault="003F2770">
                  <w:pPr>
                    <w:divId w:val="19580264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16FF6D1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2A645C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DE4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3FF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5EA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7B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D4EA7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9EA94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1E8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2D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440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6FC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96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C7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577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41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695B9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527679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4A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6BB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F40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218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383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E0C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33D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CCC1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6,75</w:t>
            </w:r>
          </w:p>
        </w:tc>
      </w:tr>
      <w:tr w:rsidR="003F2770" w:rsidRPr="00AB6893" w14:paraId="1464C6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13B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D1C7F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ACE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"920 Средње образовање" \f C \l "4"</w:instrText>
            </w:r>
            <w:r w:rsidRPr="00AB6893">
              <w:fldChar w:fldCharType="end"/>
            </w:r>
          </w:p>
          <w:p w14:paraId="1CAEA96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AB8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B7D2F4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EB687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4C8BDFFB" w14:textId="77777777" w:rsidR="003F2770" w:rsidRPr="00AB6893" w:rsidRDefault="003F2770">
            <w:pPr>
              <w:spacing w:line="1" w:lineRule="auto"/>
            </w:pPr>
          </w:p>
        </w:tc>
      </w:tr>
      <w:bookmarkStart w:id="50" w:name="_Toc2003_СРЕДЊЕ_ОБРАЗОВАЊЕ_И_ВАСПИТАЊЕ"/>
      <w:bookmarkEnd w:id="50"/>
      <w:tr w:rsidR="003F2770" w:rsidRPr="00AB6893" w14:paraId="027606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C048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"2003 СРЕДЊЕ ОБРАЗОВАЊЕ И ВАСПИТАЊЕ" \f C \l "5"</w:instrText>
            </w:r>
            <w:r w:rsidRPr="00AB6893">
              <w:fldChar w:fldCharType="end"/>
            </w:r>
          </w:p>
          <w:p w14:paraId="501B657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7CB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DF8AB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A98E7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14:paraId="77DD5E4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20DDE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DF3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9306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94D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CD9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3421A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4B00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</w:p>
              </w:tc>
            </w:tr>
          </w:tbl>
          <w:p w14:paraId="09F0CA7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8CE6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9CB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98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606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D03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B4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25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2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D3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4509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3F2770" w:rsidRPr="00AB6893" w14:paraId="3EACB2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18A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1AE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DDA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средњих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043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B24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20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962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BB8A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3F2770" w:rsidRPr="00AB6893" w14:paraId="4E4D4F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E90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25F2A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87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1B6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0A66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811232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6A5BA" w14:textId="77777777" w:rsidR="003F2770" w:rsidRPr="00AB6893" w:rsidRDefault="003F2770">
                  <w:pPr>
                    <w:divId w:val="7641515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58B08CA9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47EA7B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372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AFE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125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FF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35648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35C2E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C93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D38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347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AEB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756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8D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40E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61B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EEB9D7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6E2D3B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EE4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6AF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4B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F8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1BE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E2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C4A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12.505.000,00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5159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3F2770" w:rsidRPr="00AB6893" w14:paraId="51E5380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31D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D514A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81D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"5.01 ДЕЦИЈИ ВРТИЦ НЕВЕН" \f C \l "3"</w:instrText>
            </w:r>
            <w:r w:rsidRPr="00AB6893">
              <w:fldChar w:fldCharType="end"/>
            </w:r>
          </w:p>
          <w:p w14:paraId="58B812E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27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F68D2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9FA0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ДЕЦИЈИ ВРТИЦ НЕВЕН</w:t>
                  </w:r>
                </w:p>
              </w:tc>
            </w:tr>
          </w:tbl>
          <w:p w14:paraId="736BE58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8EE84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380F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"911 Предшколско образовање" \f C \l "4"</w:instrText>
            </w:r>
            <w:r w:rsidRPr="00AB6893">
              <w:fldChar w:fldCharType="end"/>
            </w:r>
          </w:p>
          <w:p w14:paraId="239145C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E0B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C4B4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1E681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204EC529" w14:textId="77777777" w:rsidR="003F2770" w:rsidRPr="00AB6893" w:rsidRDefault="003F2770">
            <w:pPr>
              <w:spacing w:line="1" w:lineRule="auto"/>
            </w:pPr>
          </w:p>
        </w:tc>
      </w:tr>
      <w:bookmarkStart w:id="51" w:name="_Toc2001_ПРЕДШКОЛСКО_ОБРАЗОВАЊЕ_И_ВАСПИТ"/>
      <w:bookmarkEnd w:id="51"/>
      <w:tr w:rsidR="003F2770" w:rsidRPr="00AB6893" w14:paraId="3B5F48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650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"2001 ПРЕДШКОЛСКО ОБРАЗОВАЊЕ И ВАСПИТАЊЕ" \f C \l "5"</w:instrText>
            </w:r>
            <w:r w:rsidRPr="00AB6893">
              <w:fldChar w:fldCharType="end"/>
            </w:r>
          </w:p>
          <w:p w14:paraId="1DE3166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5AD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BA2938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9E4F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14:paraId="570379A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C7E29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66B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3296C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6F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801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2F04FA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9925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васпитања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082D768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3D868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888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5D6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72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9A2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F0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94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ED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B3B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39.210.000,00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3679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6,03</w:t>
            </w:r>
          </w:p>
        </w:tc>
      </w:tr>
      <w:tr w:rsidR="003F2770" w:rsidRPr="00AB6893" w14:paraId="1F3CB8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9A2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95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AC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7C4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87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01C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90A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25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7E16C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3F2770" w:rsidRPr="00AB6893" w14:paraId="48D81A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53F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2B3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64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3CF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74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32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1B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AD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81C7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192096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B24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440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B2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09A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4E9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B0C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AB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01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BD6D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482520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96F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17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970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11C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CD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2D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37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A4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1358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F2770" w:rsidRPr="00AB6893" w14:paraId="2F9AB1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B48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B0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C1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AA9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BA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2B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3D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D9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361A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F2770" w:rsidRPr="00AB6893" w14:paraId="4B286E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6F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91E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21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045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96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4E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809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374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06C7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3F2770" w:rsidRPr="00AB6893" w14:paraId="725554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84F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9B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83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37F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65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90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473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1F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B095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2770" w:rsidRPr="00AB6893" w14:paraId="61F5FD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F9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BF3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B03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65F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EC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46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BC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02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C8E49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F2770" w:rsidRPr="00AB6893" w14:paraId="56EC3A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FF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446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6A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1B9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0D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08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8A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AA8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1363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2770" w:rsidRPr="00AB6893" w14:paraId="53D277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948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B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F7A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BA3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26E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37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48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7F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688C1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F2770" w:rsidRPr="00AB6893" w14:paraId="721FAB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696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9A7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C5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489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4F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E82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BE3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179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E43DB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3F2770" w:rsidRPr="00AB6893" w14:paraId="0D69BB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BFD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9B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12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D66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C7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0EB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F8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53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4CDA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71F2F2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9A4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4E4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1EF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575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0A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94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ED4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BA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AB9EA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F2770" w:rsidRPr="00AB6893" w14:paraId="0674AC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52B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1C9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9C7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B7D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33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6C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EDF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69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890AE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F2770" w:rsidRPr="00AB6893" w14:paraId="760F551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DC9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D4A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286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предшколског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васпитања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6BB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B1E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19E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3F0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66.955.000,00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382C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tr w:rsidR="003F2770" w:rsidRPr="00AB6893" w14:paraId="3E2BB1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DDC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6F16A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5EE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808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DF95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1F55EE0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652D6" w14:textId="77777777" w:rsidR="003F2770" w:rsidRPr="00AB6893" w:rsidRDefault="003F2770">
                  <w:pPr>
                    <w:divId w:val="7133882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0D44B16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E99F5F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A42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3A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D93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CB2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AE39E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D1286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BBC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BB9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071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F39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FFE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963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9810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752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D65F4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F3DEF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710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0E5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99B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E77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559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2C6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BEF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F4A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3F662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49F53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A6D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FB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466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9E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1AD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51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3D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374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85F89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BA961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5B5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41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E33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FF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77E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C95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80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66.955.000,00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D8A7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tr w:rsidR="003F2770" w:rsidRPr="00AB6893" w14:paraId="6A8ACD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B2A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6DA5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FC0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95D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B432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168B81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4C080" w14:textId="77777777" w:rsidR="003F2770" w:rsidRPr="00AB6893" w:rsidRDefault="003F2770">
                  <w:pPr>
                    <w:divId w:val="17242123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14:paraId="0669BC4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496B7BC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ACA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6C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3D9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6FE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14B4E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6F903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36C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D14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3C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A9E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E73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845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DE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965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82836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70345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B65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625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FCD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AE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690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22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F19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541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CDDF7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DFC50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4FF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05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D89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5C9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CB6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01A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82F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F7F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04BE1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24851D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73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70B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EC4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24B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57.525.000,00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AB8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9B2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FE5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66.955.000,00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54262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tr w:rsidR="003F2770" w:rsidRPr="00AB6893" w14:paraId="2951BB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EE1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23800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4EBC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"5.02 ТУРИСТИЧКА ОРГАНИЗАЦИЈА" \f C \l "3"</w:instrText>
            </w:r>
            <w:r w:rsidRPr="00AB6893">
              <w:fldChar w:fldCharType="end"/>
            </w:r>
          </w:p>
          <w:p w14:paraId="373F630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F07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EAB32F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4C94C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78CE023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AD238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8607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"473 Туризам" \f C \l "4"</w:instrText>
            </w:r>
            <w:r w:rsidRPr="00AB6893">
              <w:fldChar w:fldCharType="end"/>
            </w:r>
          </w:p>
          <w:p w14:paraId="15B96DF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A79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92F98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A35E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2C7A4C6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1DD6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169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"1502 РАЗВОЈ ТУРИЗМА" \f C \l "5"</w:instrText>
            </w:r>
            <w:r w:rsidRPr="00AB6893">
              <w:fldChar w:fldCharType="end"/>
            </w:r>
          </w:p>
          <w:p w14:paraId="5F8A11E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47C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E4D0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738A5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702E37C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E8DFF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9DD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0A1BD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1D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778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7E11B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01FC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14:paraId="31F7F5E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635D6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052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229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61E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EE8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AA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01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649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3C7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6650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F2770" w:rsidRPr="00AB6893" w14:paraId="4C8059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C95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5B9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484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FA5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5D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BF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65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A93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B652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32BC6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AB8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539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D9F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E04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F3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41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68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B0D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DAF66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412286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0AB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16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B47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3A7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411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FE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F0C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F6A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1C42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232CFD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B5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98F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05D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AED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69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EC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DD4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ACB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A2734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257ECA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46A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712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CD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A8D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6A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0D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E5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01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BC65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F2770" w:rsidRPr="00AB6893" w14:paraId="665193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508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D14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D4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BE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E1B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96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66A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961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01DB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3F2770" w:rsidRPr="00AB6893" w14:paraId="53BE43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2EC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ED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AD1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7F9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8B1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A7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32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AD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C9E7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2E6704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388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5D7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C6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AED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62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D33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E3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AA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7DB3C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F2770" w:rsidRPr="00AB6893" w14:paraId="3D6D69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25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DA4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46A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80D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4B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21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9C2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E0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F95C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F2770" w:rsidRPr="00AB6893" w14:paraId="630BC1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2E3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8CA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F37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53E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C0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EA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57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9B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E69C6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AB980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75F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D38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EED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46D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30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80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92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FF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18BA8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303DD7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46F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257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F9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868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D31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33E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271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CAA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C4BA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5A60FF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A1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ED9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2C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783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23.383.000,00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DED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E5A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01B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23.383.000,00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8EF52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3F2770" w:rsidRPr="00AB6893" w14:paraId="3F6724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088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302DC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50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9DC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59D95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7E309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Врујачки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</w:p>
              </w:tc>
            </w:tr>
          </w:tbl>
          <w:p w14:paraId="4983092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9EA5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E6C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C7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A77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7AD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5D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513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0D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31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E3C23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F2770" w:rsidRPr="00AB6893" w14:paraId="43CE98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948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1BA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7AA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A14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B19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6E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091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BFF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AC65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ACA0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6B8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F82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CF6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771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6A9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4C3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9A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42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7A6D9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60155D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212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A9E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141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Врујачки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01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DC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18D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CF2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1A2B7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7F2C8F7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B222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F0FCE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2B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0AE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66B64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84E2A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Упознајте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5108862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FEA1C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1ED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00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A7F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6FD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5F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AD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0E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00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56258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340206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174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E19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5B0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3C4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EE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01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4E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39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4910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281E4FC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2C4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90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FF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Упознајте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Србе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7C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C5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F5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BD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2777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3601F2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F07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85751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CC7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70A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87B06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FBF4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историјска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Мишићеви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</w:p>
              </w:tc>
            </w:tr>
          </w:tbl>
          <w:p w14:paraId="62A3FE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A51AA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08C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59F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589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F4E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C7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CA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736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07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49EE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65E89C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408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DF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1D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5CF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678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4A3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894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41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6474F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72E9B2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3BE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5F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A2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156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137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8A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50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29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CDE5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F2770" w:rsidRPr="00AB6893" w14:paraId="1984E6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98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27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769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1D0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A3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54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DA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80C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2188A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2770" w:rsidRPr="00AB6893" w14:paraId="38DF79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248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92A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01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8DF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F65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823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CE2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808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0ECD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F2770" w:rsidRPr="00AB6893" w14:paraId="4552BE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AA7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04B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0C4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5FF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E5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AD0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C7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96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52033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0DD1E59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08B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38B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396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историјска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Мишићеви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8F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5.481.000,00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3A9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41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C17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6.481.000,00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5E042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3F2770" w:rsidRPr="00AB6893" w14:paraId="46D624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DB9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8ECBB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1B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A2F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D952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BE4618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ED99C" w14:textId="77777777" w:rsidR="003F2770" w:rsidRPr="00AB6893" w:rsidRDefault="003F2770">
                  <w:pPr>
                    <w:divId w:val="4362136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003EFFB5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537F2AC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D4C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B5F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E9D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D0A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0B273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4FC0F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33B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01B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002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D23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D0D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874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66B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813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A271F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F5A30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9AA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11A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C9E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80C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031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ACE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A1A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B8E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E4D20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A9422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51A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A62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CCE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CD9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676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FDB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D4B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06310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3F2770" w:rsidRPr="00AB6893" w14:paraId="16E7A6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A7B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55E7C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CA6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DC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266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3AFDE0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AD2CE" w14:textId="77777777" w:rsidR="003F2770" w:rsidRPr="00AB6893" w:rsidRDefault="003F2770">
                  <w:pPr>
                    <w:divId w:val="14673122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14:paraId="0595ECF3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CE56B6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962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201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700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024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6E451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F9590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496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464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566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793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12B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BBB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551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4BB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57BA5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6D8A7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9ED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B5C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C5E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A3A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1A9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B43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920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8C8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3023C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888422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641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39B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20C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63B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29.824.000,00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D74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34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BD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5413C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3F2770" w:rsidRPr="00AB6893" w14:paraId="32CB6D2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22E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939C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84ED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"5.03 СПОРТСКИ ЦЕНТАР" \f C \l "3"</w:instrText>
            </w:r>
            <w:r w:rsidRPr="00AB6893">
              <w:fldChar w:fldCharType="end"/>
            </w:r>
          </w:p>
          <w:p w14:paraId="2423596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A8E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580A9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F6F6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14:paraId="23F8C46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F6885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6855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"810 Услуге рекреације и спорта" \f C \l "4"</w:instrText>
            </w:r>
            <w:r w:rsidRPr="00AB6893">
              <w:fldChar w:fldCharType="end"/>
            </w:r>
          </w:p>
          <w:p w14:paraId="77DF59C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D30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78527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4768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1A5524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F2FF7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3E04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"1301 РАЗВОЈ СПОРТА И ОМЛАДИНЕ" \f C \l "5"</w:instrText>
            </w:r>
            <w:r w:rsidRPr="00AB6893">
              <w:fldChar w:fldCharType="end"/>
            </w:r>
          </w:p>
          <w:p w14:paraId="1773259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57A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4B9ADA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FDCE3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248D56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9267B6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71A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9907E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B0F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6ED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613E8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7CF2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</w:p>
              </w:tc>
            </w:tr>
          </w:tbl>
          <w:p w14:paraId="64D34F27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01FD4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23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F8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499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9C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CC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B9F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BE6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2DF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1A68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F2770" w:rsidRPr="00AB6893" w14:paraId="1B2602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728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DE3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8B0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30B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93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1C1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0C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A10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5F82B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1E6E5D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D51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B1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87F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2DB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FD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56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7C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C19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86AB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3F2770" w:rsidRPr="00AB6893" w14:paraId="343B56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A92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C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8A4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276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712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FE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992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38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6F48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3F2770" w:rsidRPr="00AB6893" w14:paraId="4E080E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3C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62F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C43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896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5E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20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4D6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3C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1F33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F2770" w:rsidRPr="00AB6893" w14:paraId="2BBC09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72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81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990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850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D9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BE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19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32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C83C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F2770" w:rsidRPr="00AB6893" w14:paraId="1D6A64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66A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D8B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488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6CC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492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84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0D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CF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1D05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F2770" w:rsidRPr="00AB6893" w14:paraId="32200A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A61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5A6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0FE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87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91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AA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BE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1B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6E863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40BEAF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039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B1D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53D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CEC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6B0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12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67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0C7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1DF1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43BC74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3D9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BD3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2F7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84D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87D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46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204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A8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28511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F2770" w:rsidRPr="00AB6893" w14:paraId="714B788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410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9D5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654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327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8E0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40E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33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6622A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F2770" w:rsidRPr="00AB6893" w14:paraId="04C190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4DB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CFDB2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B32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944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ACAD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3CCAAB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A36B2" w14:textId="77777777" w:rsidR="003F2770" w:rsidRPr="00AB6893" w:rsidRDefault="003F2770">
                  <w:pPr>
                    <w:divId w:val="9529014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6FC1404D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3DBDA86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A90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2B3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71A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3F5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D358A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6B93E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8C9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32C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B431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829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671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0E6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B44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C5D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B58B98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789AF2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7D7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1FC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4E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57B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08D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DA7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40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38BBC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F2770" w:rsidRPr="00AB6893" w14:paraId="727FD8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809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93549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2417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5E0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012D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03CD8F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0D6C4" w14:textId="77777777" w:rsidR="003F2770" w:rsidRPr="00AB6893" w:rsidRDefault="003F2770">
                  <w:pPr>
                    <w:divId w:val="3809059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5.03:</w:t>
                  </w:r>
                </w:p>
                <w:p w14:paraId="3B8BF89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01853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3B1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166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48D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040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804DC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10705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400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575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80E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88D1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A4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1A8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2AF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5C7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6CC67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5DB09E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198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FDE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4C3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89A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B38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EBE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17C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978BC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tr w:rsidR="003F2770" w:rsidRPr="00AB6893" w14:paraId="401241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688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EF6B5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0E3E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"5.04 УСТАНОВЕ КУЛТУРЕ" \f C \l "3"</w:instrText>
            </w:r>
            <w:r w:rsidRPr="00AB6893">
              <w:fldChar w:fldCharType="end"/>
            </w:r>
          </w:p>
          <w:p w14:paraId="0DF7173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B01C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D72185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B0A2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0D1BCF9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56C37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42E3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"820 Услуге културе" \f C \l "4"</w:instrText>
            </w:r>
            <w:r w:rsidRPr="00AB6893">
              <w:fldChar w:fldCharType="end"/>
            </w:r>
          </w:p>
          <w:p w14:paraId="5A02DD1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F1B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496721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E711F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6AA41FF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68004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91C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"1201 РАЗВОЈ КУЛТУРЕ И ИНФОРМИСАЊА" \f C \l "5"</w:instrText>
            </w:r>
            <w:r w:rsidRPr="00AB6893">
              <w:fldChar w:fldCharType="end"/>
            </w:r>
          </w:p>
          <w:p w14:paraId="05D738E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108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8464D3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D6131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3C0D54E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2A168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CA5E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E7747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429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515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0DC5FB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C992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01517EB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E2551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91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C09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A5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C8A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0E4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AE0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0B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B01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40C0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3F2770" w:rsidRPr="00AB6893" w14:paraId="120AC2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D0A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39C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9B4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E8C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4A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33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157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4E3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1.825.000,00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47DD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F2770" w:rsidRPr="00AB6893" w14:paraId="072048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8BB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8F0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D05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861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47D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D5A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74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8BF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5A6D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6E4334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877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C64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A14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1AE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D2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F6A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8C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13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5FC0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5A3F6D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5BC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AE3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B57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69E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C50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E4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000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C37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A4B1A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69EAB8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D1E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749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76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2F9E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A9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4D7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117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E72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4.061.000,00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02DD2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F2770" w:rsidRPr="00AB6893" w14:paraId="3B3ADC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5FD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0A3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6F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7FC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81A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E2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959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E5A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A313C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3B5C31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132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EDF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3AA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D50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89B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5FF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485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62B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19.222.000,00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F7895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3F2770" w:rsidRPr="00AB6893" w14:paraId="4F1B2B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FC3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F1C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B4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6A8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1C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A6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DCB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38C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0D7A5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F2770" w:rsidRPr="00AB6893" w14:paraId="617B78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38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9B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A6C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FD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6AC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79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57F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2F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66093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F2770" w:rsidRPr="00AB6893" w14:paraId="2C7B46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402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B50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1A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577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80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C1D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24E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9CE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20A5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3F2770" w:rsidRPr="00AB6893" w14:paraId="3B2D7F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110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66D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983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E90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2E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C0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04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B8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B67E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78C80A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2F2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A4D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CD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3CD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72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DE8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79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F2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3F7DC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143BF0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D6E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5B8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E3F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751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BEA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21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545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86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6BBCE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F2770" w:rsidRPr="00AB6893" w14:paraId="604199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14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656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DC1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41D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772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F20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CEE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93D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F23E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17FC52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095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9D9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FEB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00F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44.962.000,00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8E1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4B1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B4C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44.962.000,00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1927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6,91</w:t>
            </w:r>
          </w:p>
        </w:tc>
      </w:tr>
      <w:tr w:rsidR="003F2770" w:rsidRPr="00AB6893" w14:paraId="3882FA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E41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DA58E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975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D5D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B5B0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8EAD4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1447481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AD430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667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E1C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87C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940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FB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84F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642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22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B6F4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F2770" w:rsidRPr="00AB6893" w14:paraId="5C7B45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B2A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662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4DC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69B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619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4B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745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13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7ADC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F2770" w:rsidRPr="00AB6893" w14:paraId="51406D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3BF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897C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459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CD0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667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F1E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B20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E70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50BBC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726C677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C7E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234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B79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748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DE5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A3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646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95731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3F2770" w:rsidRPr="00AB6893" w14:paraId="32867B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DF4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0F46E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5A9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B29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6088B4B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50D35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Празнични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</w:tr>
          </w:tbl>
          <w:p w14:paraId="7789EA7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B80C1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E3D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8C8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5CC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FF9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863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F2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4D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EAE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14C2C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5A6A7D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A61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D6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D95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BFCA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727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F1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03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84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BFE2B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2593062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4F3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032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90E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Празнични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DE0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0E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DC1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437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37FA8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17F12A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E7D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420FA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F29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8C1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AFA34B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8A83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Ракића</w:t>
                  </w:r>
                  <w:proofErr w:type="spellEnd"/>
                </w:p>
              </w:tc>
            </w:tr>
          </w:tbl>
          <w:p w14:paraId="2BC588E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F8A40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534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7F1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8D5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2ED9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0D2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749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A2F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BCF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9D246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639F76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702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5D5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5A5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F0D4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C43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4B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E9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E12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C7B60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F612F5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2FA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60C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976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Милана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AC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BE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521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A13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F97DF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05E6210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E2B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CB0CD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08B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31A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830C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71DD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Важни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датуми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календару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</w:p>
              </w:tc>
            </w:tr>
          </w:tbl>
          <w:p w14:paraId="529080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6275F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9A1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04D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1F2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980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DFE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13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C90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1A7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0BC8E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49C47D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390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00E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C10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60A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574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88B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E8F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E6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CB71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72FD12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AB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275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976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90AF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2E8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46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D64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CD8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012BE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4385D1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A43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31D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BB9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Важни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датуми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календару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F8B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E65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308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EA6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DC6E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3F2770" w:rsidRPr="00AB6893" w14:paraId="0531FE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61E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B5A69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093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C3B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772963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56465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недеља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01.-10.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октобар</w:t>
                  </w:r>
                  <w:proofErr w:type="spellEnd"/>
                </w:p>
              </w:tc>
            </w:tr>
          </w:tbl>
          <w:p w14:paraId="09E0424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82526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A59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574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C6B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FDE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63A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B90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7C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627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AB7E9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2AA7D4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917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351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0D5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A58B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899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DD6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311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AD7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6B04E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7E3338E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AAB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4FA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88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недеља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01.-10.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672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B63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FE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AFD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F90B4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598F79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BF8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D92B0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682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CD2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984CF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F6725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</w:t>
                  </w:r>
                  <w:proofErr w:type="spellEnd"/>
                </w:p>
              </w:tc>
            </w:tr>
          </w:tbl>
          <w:p w14:paraId="17178D4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9C6B5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1AC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108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A7A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E75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C74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C98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18E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40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CCF45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3E558F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C28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7223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9D8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24C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ACF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CB3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7D6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C26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4189F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5B32FF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275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F0C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B06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21A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CD4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8BB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B52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EE7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2E10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15B8C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188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453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3C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Ликовна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90B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F1A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9BD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55F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4822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F2770" w:rsidRPr="00AB6893" w14:paraId="16DD528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EDE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91034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396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C7E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70239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44176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рецитатора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Песниче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мог</w:t>
                  </w:r>
                  <w:proofErr w:type="spellEnd"/>
                </w:p>
              </w:tc>
            </w:tr>
          </w:tbl>
          <w:p w14:paraId="7D12E60B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E9237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9A8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3C0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E21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12CD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0DC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53D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98E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81D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1C666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26852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2E19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4E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EDF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B38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647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BB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B71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2663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1A5CD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F2770" w:rsidRPr="00AB6893" w14:paraId="3DB0326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80B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E3B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01C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Окружна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смотра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рецитатора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Песниче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народа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0E4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CC5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578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CB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D2526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DF5783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66D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3A4D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803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8F1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5CAFA9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AFA4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филм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</w:t>
                  </w:r>
                  <w:proofErr w:type="spellEnd"/>
                </w:p>
              </w:tc>
            </w:tr>
          </w:tbl>
          <w:p w14:paraId="5A1289B8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6987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090B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BC5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460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5940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DC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0AC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AE9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B99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7C58D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7CC55AB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82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9F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50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филм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фест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6C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DD9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A32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13A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5D139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542833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675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6D2AA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F11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DB9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40B3B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820B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лето</w:t>
                  </w:r>
                  <w:proofErr w:type="spellEnd"/>
                </w:p>
              </w:tc>
            </w:tr>
          </w:tbl>
          <w:p w14:paraId="5DFB901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6EB81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1D4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E31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0A0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4667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A14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F68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F7B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947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4EFA7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90A19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602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7D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529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A758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C1E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443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B9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4F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E36E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F2770" w:rsidRPr="00AB6893" w14:paraId="1B3BC8E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3B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18E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393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4C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C8E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98A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705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29F8D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F2770" w:rsidRPr="00AB6893" w14:paraId="52657D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8210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5C22B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66B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746B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3B89B8E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C0E33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отвореног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срца</w:t>
                  </w:r>
                  <w:proofErr w:type="spellEnd"/>
                </w:p>
              </w:tc>
            </w:tr>
          </w:tbl>
          <w:p w14:paraId="2D886CC9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73DB3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DE4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1DB6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9B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73B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BDB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1DC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445F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D6D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06BAE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13D644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A500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EE35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2EC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A6F2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738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8F6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88E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1D5A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89C8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536B79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05E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2E80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D35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отвореног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BD1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0B9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A41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440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113D5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2643186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C616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CB071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FC2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9B7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8B43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92348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Жарко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Милановић</w:t>
                  </w:r>
                  <w:proofErr w:type="spellEnd"/>
                </w:p>
              </w:tc>
            </w:tr>
          </w:tbl>
          <w:p w14:paraId="38B6824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5E0B1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6BE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3CD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B4F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2B6C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9C16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C74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5C4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3B8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8D902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67AB7B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C96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C044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E0B8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E1F6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829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CE2C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365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797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465805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D73C6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D1F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822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97D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Музичко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стваралаштво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Жарко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CBA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D13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93E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06F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D56AE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F2770" w:rsidRPr="00AB6893" w14:paraId="549BD2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96E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90ED0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C7C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8BC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2FCEB2F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17E80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група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Мионе</w:t>
                  </w:r>
                  <w:proofErr w:type="spellEnd"/>
                </w:p>
              </w:tc>
            </w:tr>
          </w:tbl>
          <w:p w14:paraId="27B5807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53C9F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E14A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B31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5A92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5041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B6D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244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768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5A7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6F271E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F2770" w:rsidRPr="00AB6893" w14:paraId="334C87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EC2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7F6F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B02D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6293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6C09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4572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1EC0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7AA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341668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1EF606D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11F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4C1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5D7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Етно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група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2D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1D0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21E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99F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B5A7E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F2770" w:rsidRPr="00AB6893" w14:paraId="2B18CD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C82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2B6CD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691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1BF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5640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6FE0C0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2C3B1" w14:textId="77777777" w:rsidR="003F2770" w:rsidRPr="00AB6893" w:rsidRDefault="003F2770">
                  <w:pPr>
                    <w:divId w:val="19360887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007A537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C56A6A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516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CCD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C67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E74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F6736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EDE0B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DE5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F3F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0E1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D8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F64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059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853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A04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1AEC0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75B6BF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A52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CBD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150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D64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3E0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5D4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D12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72776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tr w:rsidR="003F2770" w:rsidRPr="00AB6893" w14:paraId="23741A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538D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97A91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ADF3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430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306C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561C9F3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F60CC" w14:textId="77777777" w:rsidR="003F2770" w:rsidRPr="00AB6893" w:rsidRDefault="003F2770">
                  <w:pPr>
                    <w:divId w:val="1626502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14:paraId="3571497A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2314EF4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38A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51E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193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DD9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B2EEA9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632F1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056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271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6B5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A57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ACE9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544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8494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ED5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98138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79FC7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B71A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3D2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0F4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ED0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4EB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3B7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34C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53.127.000,00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EC630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tr w:rsidR="003F2770" w:rsidRPr="00AB6893" w14:paraId="0DF802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CF6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3DEB61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3451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"5.05 МЕСНА ЗАЈЕДНИЦА" \f C \l "3"</w:instrText>
            </w:r>
            <w:r w:rsidRPr="00AB6893">
              <w:fldChar w:fldCharType="end"/>
            </w:r>
          </w:p>
          <w:p w14:paraId="0AD906C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DE9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BCBB78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5DA7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14:paraId="614C0F14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72A54C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5546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"160 Опште јавне услуге некласификоване на другом месту" \f C \l "4"</w:instrText>
            </w:r>
            <w:r w:rsidRPr="00AB6893">
              <w:fldChar w:fldCharType="end"/>
            </w:r>
          </w:p>
          <w:p w14:paraId="16EC0E7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88E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41486BE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7DD10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125F7201" w14:textId="77777777" w:rsidR="003F2770" w:rsidRPr="00AB6893" w:rsidRDefault="003F2770">
            <w:pPr>
              <w:spacing w:line="1" w:lineRule="auto"/>
            </w:pPr>
          </w:p>
        </w:tc>
      </w:tr>
      <w:bookmarkStart w:id="52" w:name="_Toc0602_ОПШТЕ_УСЛУГЕ_ЛОКАЛНЕ_САМОУПРАВЕ"/>
      <w:bookmarkEnd w:id="52"/>
      <w:tr w:rsidR="003F2770" w:rsidRPr="00AB6893" w14:paraId="61667F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1100" w14:textId="77777777" w:rsidR="003F2770" w:rsidRPr="00AB6893" w:rsidRDefault="00F8402A">
            <w:pPr>
              <w:rPr>
                <w:vanish/>
              </w:rPr>
            </w:pPr>
            <w:r w:rsidRPr="00AB6893">
              <w:fldChar w:fldCharType="begin"/>
            </w:r>
            <w:r w:rsidR="00515042" w:rsidRPr="00AB6893">
              <w:instrText>TC "0602 ОПШТЕ УСЛУГЕ ЛОКАЛНЕ САМОУПРАВЕ" \f C \l "5"</w:instrText>
            </w:r>
            <w:r w:rsidRPr="00AB6893">
              <w:fldChar w:fldCharType="end"/>
            </w:r>
          </w:p>
          <w:p w14:paraId="3AA4025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BF8A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120B89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2D53D" w14:textId="77777777" w:rsidR="003F2770" w:rsidRPr="00AB6893" w:rsidRDefault="00515042"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FABEB15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0A548EA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59FA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79B16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9DC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6722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F2770" w:rsidRPr="00AB6893" w14:paraId="0CD446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751A7" w14:textId="77777777" w:rsidR="003F2770" w:rsidRPr="00AB6893" w:rsidRDefault="00515042"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469D322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14FC78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8BE1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F7C7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5A3E" w14:textId="77777777" w:rsidR="003F2770" w:rsidRPr="00AB6893" w:rsidRDefault="00515042">
            <w:pPr>
              <w:jc w:val="center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EB45" w14:textId="77777777" w:rsidR="003F2770" w:rsidRPr="00AB6893" w:rsidRDefault="00515042">
            <w:pPr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7B87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AC21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4FC4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13FB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7F4EBD" w14:textId="77777777" w:rsidR="003F2770" w:rsidRPr="00AB6893" w:rsidRDefault="00515042">
            <w:pPr>
              <w:jc w:val="right"/>
              <w:rPr>
                <w:color w:val="000000"/>
                <w:sz w:val="16"/>
                <w:szCs w:val="16"/>
              </w:rPr>
            </w:pPr>
            <w:r w:rsidRPr="00AB6893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25C5A00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6BE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D85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DC52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17A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F75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F19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D77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BDDC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7EE6B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AF7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5B528E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7D0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052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BA87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24A980E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6B591" w14:textId="77777777" w:rsidR="003F2770" w:rsidRPr="00AB6893" w:rsidRDefault="003F2770">
                  <w:pPr>
                    <w:divId w:val="16559896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1BD0646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15C275C2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C5F8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A5E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129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00D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9A58E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01F51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489C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441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01C5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AD1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4DD5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E0F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000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2C4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EFD08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849E0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13D7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121E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023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88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B63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507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DCE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F619D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0C2F0B3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3C81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69FA24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009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482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ADBA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D74E5C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67CD5" w14:textId="77777777" w:rsidR="003F2770" w:rsidRPr="00AB6893" w:rsidRDefault="003F2770">
                  <w:pPr>
                    <w:divId w:val="2271537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5.05:</w:t>
                  </w:r>
                </w:p>
                <w:p w14:paraId="772FBD0F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08A0E55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AB1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A0E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32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34B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FB04F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9AC4A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4E3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4EE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B86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FBE9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0CF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01B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E80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61F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630464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0D5BCC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C3D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146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B8AC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69D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12C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7824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F61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EA9152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F2770" w:rsidRPr="00AB6893" w14:paraId="5EF79B4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C46F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276795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110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8F5B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8C25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7E3C378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24B78" w14:textId="77777777" w:rsidR="003F2770" w:rsidRPr="00AB6893" w:rsidRDefault="003F2770">
                  <w:pPr>
                    <w:divId w:val="2764518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14:paraId="21A6273E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72B5D9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FCA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CFF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FD4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9DD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BCA735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22DC9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B25A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0DA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62D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804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19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512.073.000,00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171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CC7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C0A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42B530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462F5C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96A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D024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89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D2AF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62E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53B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591F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BD79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D9A22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56B2A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12E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DC7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7B5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30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9AC2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01D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1DCB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F7A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705B4A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41826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23B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37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007F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B9BE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6AF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6CE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B89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9CA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1768B2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49170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213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C93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3073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941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971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F0E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9EB1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D5E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BCC9AB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511909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6EC6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89C8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8E34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44D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F82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8FF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C4A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112E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EAF07E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989B11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E45D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AAB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DE2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D25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512.073.000,00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233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97E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96.693.000,00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1EC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608.766.000,00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28C7E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93,61</w:t>
            </w:r>
          </w:p>
        </w:tc>
      </w:tr>
      <w:tr w:rsidR="003F2770" w:rsidRPr="00AB6893" w14:paraId="679C132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FCAC" w14:textId="77777777" w:rsidR="003F2770" w:rsidRPr="00AB6893" w:rsidRDefault="003F2770">
            <w:pPr>
              <w:spacing w:line="1" w:lineRule="auto"/>
            </w:pPr>
          </w:p>
        </w:tc>
      </w:tr>
      <w:tr w:rsidR="003F2770" w:rsidRPr="00AB6893" w14:paraId="49FAF7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694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A5C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AD17" w14:textId="77777777" w:rsidR="003F2770" w:rsidRPr="00AB6893" w:rsidRDefault="003F277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F2770" w:rsidRPr="00AB6893" w14:paraId="4DFC78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F377A" w14:textId="77777777" w:rsidR="003F2770" w:rsidRPr="00AB6893" w:rsidRDefault="003F2770">
                  <w:pPr>
                    <w:divId w:val="12685832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26B0215B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</w:tbl>
          <w:p w14:paraId="69A0E0F1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60C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B8D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B2B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39E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500C7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056D93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A46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83DF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B8F0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882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5BFD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553.642.000,00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EF5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941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C68A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227EF6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2F0942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852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13B0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1278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3CA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330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80C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72B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861B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868E2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6C838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D645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CEE9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A32D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C9B8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5F8D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778C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E8BC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35AF3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44F06C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14AD22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80BE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AAC7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5F26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F9E5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6571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49B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B028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D957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54C8EF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6DE3C4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9683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3C53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272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C554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1045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E376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E8C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39.294.000,00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FBF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BF6071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7E98B9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556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0C3D" w14:textId="77777777" w:rsidR="003F2770" w:rsidRPr="00AB6893" w:rsidRDefault="003F277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7199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FB16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423F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6120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D460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5938" w14:textId="77777777" w:rsidR="003F2770" w:rsidRPr="00AB6893" w:rsidRDefault="003F277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FB73DD" w14:textId="77777777" w:rsidR="003F2770" w:rsidRPr="00AB6893" w:rsidRDefault="003F2770">
            <w:pPr>
              <w:spacing w:line="1" w:lineRule="auto"/>
              <w:jc w:val="right"/>
            </w:pPr>
          </w:p>
        </w:tc>
      </w:tr>
      <w:tr w:rsidR="003F2770" w:rsidRPr="00AB6893" w14:paraId="37A89E7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E97B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6893"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B6893"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DED7" w14:textId="77777777" w:rsidR="003F2770" w:rsidRPr="00AB6893" w:rsidRDefault="00515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98B3" w14:textId="77777777" w:rsidR="003F2770" w:rsidRPr="00AB6893" w:rsidRDefault="005150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E683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553.642.000,00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277A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3EC6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96.693.000,00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0867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650.335.000,00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CEFC0E" w14:textId="77777777" w:rsidR="003F2770" w:rsidRPr="00AB6893" w:rsidRDefault="005150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93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F2770" w:rsidRPr="00AB6893" w14:paraId="07B6CAB8" w14:textId="77777777">
        <w:trPr>
          <w:trHeight w:val="276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3F2770" w:rsidRPr="00AB6893" w14:paraId="4E977788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44552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451ED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7C398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  <w:tr w:rsidR="003F2770" w:rsidRPr="00AB6893" w14:paraId="7E45785C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18A07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8FE6B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51A79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2770" w:rsidRPr="00AB6893" w14:paraId="7A8D0F29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74A8C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3B0B4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ECD0B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2770" w:rsidRPr="00AB6893" w14:paraId="2416FD77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B94F4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E0E42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5EDF7" w14:textId="77777777" w:rsidR="003F2770" w:rsidRPr="00AB6893" w:rsidRDefault="003F2770">
                  <w:pPr>
                    <w:spacing w:line="1" w:lineRule="auto"/>
                  </w:pPr>
                </w:p>
              </w:tc>
            </w:tr>
            <w:tr w:rsidR="003F2770" w:rsidRPr="00AB6893" w14:paraId="0155BFD8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684D1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1FD73" w14:textId="77777777" w:rsidR="003F2770" w:rsidRPr="00AB6893" w:rsidRDefault="003F277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4EF1B" w14:textId="77777777" w:rsidR="003F2770" w:rsidRPr="00AB6893" w:rsidRDefault="003F27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AD7D8F" w14:textId="77777777" w:rsidR="003F2770" w:rsidRPr="00AB6893" w:rsidRDefault="003F2770">
            <w:pPr>
              <w:spacing w:line="1" w:lineRule="auto"/>
            </w:pPr>
          </w:p>
        </w:tc>
      </w:tr>
    </w:tbl>
    <w:p w14:paraId="0A8BA5C7" w14:textId="77777777" w:rsidR="003F2770" w:rsidRPr="00AB6893" w:rsidRDefault="003F2770">
      <w:pPr>
        <w:sectPr w:rsidR="003F2770" w:rsidRPr="00AB6893">
          <w:headerReference w:type="default" r:id="rId11"/>
          <w:footerReference w:type="default" r:id="rId12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A6367DC" w14:textId="77777777" w:rsidR="003F2770" w:rsidRPr="00AB6893" w:rsidRDefault="003F277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6EF51D1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2EF9" w14:textId="77777777" w:rsidR="003F2770" w:rsidRPr="00AB6893" w:rsidRDefault="003F2770">
            <w:pPr>
              <w:divId w:val="11345300"/>
            </w:pPr>
            <w:bookmarkStart w:id="53" w:name="__bookmark_37"/>
            <w:bookmarkEnd w:id="53"/>
          </w:p>
          <w:p w14:paraId="49DAEE4F" w14:textId="77777777" w:rsidR="003F2770" w:rsidRPr="00AB6893" w:rsidRDefault="003F2770">
            <w:pPr>
              <w:spacing w:line="1" w:lineRule="auto"/>
            </w:pPr>
          </w:p>
        </w:tc>
      </w:tr>
    </w:tbl>
    <w:p w14:paraId="4C6A1E19" w14:textId="77777777" w:rsidR="003F2770" w:rsidRPr="00AB6893" w:rsidRDefault="003F2770">
      <w:pPr>
        <w:rPr>
          <w:vanish/>
        </w:rPr>
      </w:pPr>
    </w:p>
    <w:tbl>
      <w:tblPr>
        <w:tblW w:w="16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0"/>
      </w:tblGrid>
      <w:tr w:rsidR="003F2770" w:rsidRPr="00AB6893" w14:paraId="639927EE" w14:textId="77777777" w:rsidTr="000A7E7A">
        <w:tc>
          <w:tcPr>
            <w:tcW w:w="16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9301" w14:textId="68721BD3" w:rsidR="003F2770" w:rsidRDefault="000A7E7A" w:rsidP="00AB6893">
            <w:pPr>
              <w:pStyle w:val="Heading9"/>
              <w:divId w:val="1280604685"/>
            </w:pPr>
            <w:bookmarkStart w:id="54" w:name="__bookmark_38"/>
            <w:bookmarkEnd w:id="54"/>
            <w:proofErr w:type="spellStart"/>
            <w:r w:rsidRPr="00AB6893">
              <w:t>Члан</w:t>
            </w:r>
            <w:proofErr w:type="spellEnd"/>
            <w:r w:rsidRPr="00AB6893">
              <w:t xml:space="preserve"> 8.</w:t>
            </w:r>
          </w:p>
          <w:p w14:paraId="7CA254D3" w14:textId="77777777" w:rsidR="00453FD1" w:rsidRPr="00453FD1" w:rsidRDefault="00453FD1" w:rsidP="00453FD1">
            <w:pPr>
              <w:divId w:val="1280604685"/>
            </w:pPr>
          </w:p>
          <w:p w14:paraId="234152C0" w14:textId="1D333D31" w:rsidR="000A7E7A" w:rsidRDefault="000A7E7A">
            <w:pPr>
              <w:divId w:val="1280604685"/>
              <w:rPr>
                <w:color w:val="000000"/>
              </w:rPr>
            </w:pPr>
            <w:proofErr w:type="spellStart"/>
            <w:r w:rsidRPr="00AB6893">
              <w:rPr>
                <w:color w:val="000000"/>
              </w:rPr>
              <w:t>Средства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буџета</w:t>
            </w:r>
            <w:proofErr w:type="spellEnd"/>
            <w:r w:rsidRPr="00AB6893">
              <w:rPr>
                <w:color w:val="000000"/>
              </w:rPr>
              <w:t xml:space="preserve"> у </w:t>
            </w:r>
            <w:proofErr w:type="spellStart"/>
            <w:r w:rsidRPr="00AB6893">
              <w:rPr>
                <w:color w:val="000000"/>
              </w:rPr>
              <w:t>износу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од</w:t>
            </w:r>
            <w:proofErr w:type="spellEnd"/>
            <w:r w:rsidRPr="00AB6893">
              <w:rPr>
                <w:color w:val="000000"/>
              </w:rPr>
              <w:t xml:space="preserve"> 553.642.000,00</w:t>
            </w:r>
            <w:r w:rsidR="00292113">
              <w:rPr>
                <w:color w:val="000000"/>
              </w:rPr>
              <w:t xml:space="preserve"> </w:t>
            </w:r>
            <w:proofErr w:type="spellStart"/>
            <w:r w:rsidR="00292113">
              <w:rPr>
                <w:color w:val="000000"/>
              </w:rPr>
              <w:t>динара</w:t>
            </w:r>
            <w:proofErr w:type="spellEnd"/>
            <w:r w:rsidRPr="00AB6893">
              <w:rPr>
                <w:color w:val="000000"/>
              </w:rPr>
              <w:t xml:space="preserve"> и </w:t>
            </w:r>
            <w:proofErr w:type="spellStart"/>
            <w:r w:rsidRPr="00AB6893">
              <w:rPr>
                <w:color w:val="000000"/>
              </w:rPr>
              <w:t>средства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из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осталих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извора</w:t>
            </w:r>
            <w:proofErr w:type="spellEnd"/>
            <w:r w:rsidRPr="00AB6893">
              <w:rPr>
                <w:color w:val="000000"/>
              </w:rPr>
              <w:t xml:space="preserve"> у </w:t>
            </w:r>
            <w:proofErr w:type="spellStart"/>
            <w:r w:rsidRPr="00AB6893">
              <w:rPr>
                <w:color w:val="000000"/>
              </w:rPr>
              <w:t>износу</w:t>
            </w:r>
            <w:proofErr w:type="spellEnd"/>
            <w:r w:rsidRPr="00AB6893">
              <w:rPr>
                <w:color w:val="000000"/>
              </w:rPr>
              <w:t xml:space="preserve"> 96.693.000,00</w:t>
            </w:r>
            <w:r w:rsidR="00292113">
              <w:rPr>
                <w:color w:val="000000"/>
              </w:rPr>
              <w:t xml:space="preserve"> </w:t>
            </w:r>
            <w:proofErr w:type="spellStart"/>
            <w:r w:rsidR="00292113">
              <w:rPr>
                <w:color w:val="000000"/>
              </w:rPr>
              <w:t>динара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утврђена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су</w:t>
            </w:r>
            <w:proofErr w:type="spellEnd"/>
            <w:r w:rsidRPr="00AB6893">
              <w:rPr>
                <w:color w:val="000000"/>
              </w:rPr>
              <w:t xml:space="preserve"> и </w:t>
            </w:r>
            <w:proofErr w:type="spellStart"/>
            <w:r w:rsidRPr="00AB6893">
              <w:rPr>
                <w:color w:val="000000"/>
              </w:rPr>
              <w:t>распоређена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по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програмској</w:t>
            </w:r>
            <w:proofErr w:type="spellEnd"/>
            <w:r w:rsidRPr="00AB6893">
              <w:rPr>
                <w:color w:val="000000"/>
              </w:rPr>
              <w:t xml:space="preserve"> </w:t>
            </w:r>
            <w:proofErr w:type="spellStart"/>
            <w:r w:rsidRPr="00AB6893">
              <w:rPr>
                <w:color w:val="000000"/>
              </w:rPr>
              <w:t>класификацији</w:t>
            </w:r>
            <w:proofErr w:type="spellEnd"/>
            <w:r w:rsidRPr="00AB6893">
              <w:rPr>
                <w:color w:val="000000"/>
              </w:rPr>
              <w:t xml:space="preserve">, и </w:t>
            </w:r>
            <w:proofErr w:type="spellStart"/>
            <w:r w:rsidRPr="00AB6893">
              <w:rPr>
                <w:color w:val="000000"/>
              </w:rPr>
              <w:t>то</w:t>
            </w:r>
            <w:proofErr w:type="spellEnd"/>
            <w:r w:rsidRPr="00AB6893">
              <w:rPr>
                <w:color w:val="000000"/>
              </w:rPr>
              <w:t>.</w:t>
            </w:r>
          </w:p>
          <w:p w14:paraId="1A5FCE18" w14:textId="77777777" w:rsidR="00453FD1" w:rsidRPr="00AB6893" w:rsidRDefault="00453FD1">
            <w:pPr>
              <w:divId w:val="1280604685"/>
              <w:rPr>
                <w:color w:val="000000"/>
              </w:rPr>
            </w:pPr>
          </w:p>
          <w:p w14:paraId="1C104ADF" w14:textId="77777777" w:rsidR="000A7E7A" w:rsidRPr="00AB6893" w:rsidRDefault="000A7E7A">
            <w:pPr>
              <w:divId w:val="1280604685"/>
              <w:rPr>
                <w:color w:val="000000"/>
              </w:rPr>
            </w:pPr>
          </w:p>
          <w:tbl>
            <w:tblPr>
              <w:tblW w:w="15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824"/>
              <w:gridCol w:w="1966"/>
              <w:gridCol w:w="2070"/>
              <w:gridCol w:w="1170"/>
              <w:gridCol w:w="1170"/>
              <w:gridCol w:w="1170"/>
              <w:gridCol w:w="1080"/>
              <w:gridCol w:w="1260"/>
              <w:gridCol w:w="1260"/>
              <w:gridCol w:w="1255"/>
            </w:tblGrid>
            <w:tr w:rsidR="000A7E7A" w:rsidRPr="00AB6893" w14:paraId="691410B3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BFBFBF"/>
                </w:tcPr>
                <w:p w14:paraId="38150C8D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ПРОГРАМ / ПA /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Пројекат</w:t>
                  </w:r>
                  <w:proofErr w:type="spellEnd"/>
                </w:p>
              </w:tc>
              <w:tc>
                <w:tcPr>
                  <w:tcW w:w="824" w:type="dxa"/>
                  <w:shd w:val="clear" w:color="auto" w:fill="BFBFBF"/>
                </w:tcPr>
                <w:p w14:paraId="1A8F5843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Шиф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ра</w:t>
                  </w:r>
                  <w:proofErr w:type="spellEnd"/>
                </w:p>
              </w:tc>
              <w:tc>
                <w:tcPr>
                  <w:tcW w:w="1966" w:type="dxa"/>
                  <w:shd w:val="clear" w:color="auto" w:fill="BFBFBF"/>
                </w:tcPr>
                <w:p w14:paraId="0839D06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Циљ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shd w:val="clear" w:color="auto" w:fill="BFBFBF"/>
                </w:tcPr>
                <w:p w14:paraId="2CFD56B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Индикатор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BFBFBF"/>
                </w:tcPr>
                <w:p w14:paraId="0DF37229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Очекиван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а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вредност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у 2020.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години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BFBFBF"/>
                </w:tcPr>
                <w:p w14:paraId="4F6F48AA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Циљана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вредност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2021. </w:t>
                  </w:r>
                </w:p>
              </w:tc>
              <w:tc>
                <w:tcPr>
                  <w:tcW w:w="1170" w:type="dxa"/>
                  <w:shd w:val="clear" w:color="auto" w:fill="BFBFBF"/>
                </w:tcPr>
                <w:p w14:paraId="7B437D5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Циљана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вредност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2022. </w:t>
                  </w:r>
                </w:p>
              </w:tc>
              <w:tc>
                <w:tcPr>
                  <w:tcW w:w="1080" w:type="dxa"/>
                  <w:shd w:val="clear" w:color="auto" w:fill="BFBFBF"/>
                </w:tcPr>
                <w:p w14:paraId="672B8B47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Циљана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вредност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2023. </w:t>
                  </w:r>
                </w:p>
              </w:tc>
              <w:tc>
                <w:tcPr>
                  <w:tcW w:w="1260" w:type="dxa"/>
                  <w:shd w:val="clear" w:color="auto" w:fill="BFBFBF"/>
                </w:tcPr>
                <w:p w14:paraId="0C8B109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Средства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буџета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BFBFBF"/>
                </w:tcPr>
                <w:p w14:paraId="4E07421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Средства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осталих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извора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55" w:type="dxa"/>
                  <w:shd w:val="clear" w:color="auto" w:fill="BFBFBF"/>
                </w:tcPr>
                <w:p w14:paraId="078088FD" w14:textId="77777777" w:rsidR="000A7E7A" w:rsidRPr="00AB6893" w:rsidRDefault="000A7E7A" w:rsidP="00AB6893">
                  <w:pPr>
                    <w:ind w:firstLine="136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Укупна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средства</w:t>
                  </w:r>
                  <w:proofErr w:type="spellEnd"/>
                </w:p>
              </w:tc>
            </w:tr>
            <w:tr w:rsidR="000A7E7A" w:rsidRPr="00AB6893" w14:paraId="2EB611FC" w14:textId="77777777" w:rsidTr="000A7E7A">
              <w:trPr>
                <w:divId w:val="1280604685"/>
                <w:trHeight w:val="20"/>
              </w:trPr>
              <w:tc>
                <w:tcPr>
                  <w:tcW w:w="1800" w:type="dxa"/>
                  <w:shd w:val="clear" w:color="auto" w:fill="92D050"/>
                </w:tcPr>
                <w:p w14:paraId="41D1851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1-Становање,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урбанизам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просторно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планирање</w:t>
                  </w:r>
                  <w:proofErr w:type="spellEnd"/>
                </w:p>
              </w:tc>
              <w:tc>
                <w:tcPr>
                  <w:tcW w:w="824" w:type="dxa"/>
                  <w:shd w:val="clear" w:color="auto" w:fill="92D050"/>
                </w:tcPr>
                <w:p w14:paraId="1DEC541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0E62FD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Просторни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складу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плановима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462CFE31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урбанистичком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планском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документацијом</w:t>
                  </w:r>
                  <w:proofErr w:type="spellEnd"/>
                </w:p>
                <w:p w14:paraId="0696923F" w14:textId="2D1CD53B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59751C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CD456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1,02%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8FD2A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2,5%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3643B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2,6%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574139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12.800.000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7C5143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  <w:tc>
                <w:tcPr>
                  <w:tcW w:w="1255" w:type="dxa"/>
                  <w:shd w:val="clear" w:color="auto" w:fill="92D050"/>
                </w:tcPr>
                <w:p w14:paraId="548934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22.800.000</w:t>
                  </w:r>
                </w:p>
              </w:tc>
            </w:tr>
            <w:tr w:rsidR="000A7E7A" w:rsidRPr="00AB6893" w14:paraId="59E70167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9DCBB2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Просторно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урбанистичко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планирање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440583E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22A193C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Повећање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планском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урбанистичком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документацијом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2BAFEE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усвојених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генералне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регулације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предвиђених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вишег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реда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75896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2/5</w:t>
                  </w:r>
                </w:p>
              </w:tc>
              <w:tc>
                <w:tcPr>
                  <w:tcW w:w="1170" w:type="dxa"/>
                </w:tcPr>
                <w:p w14:paraId="3C96F8A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2/5</w:t>
                  </w:r>
                </w:p>
              </w:tc>
              <w:tc>
                <w:tcPr>
                  <w:tcW w:w="1170" w:type="dxa"/>
                </w:tcPr>
                <w:p w14:paraId="06CDDC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4/5</w:t>
                  </w:r>
                </w:p>
              </w:tc>
              <w:tc>
                <w:tcPr>
                  <w:tcW w:w="1080" w:type="dxa"/>
                </w:tcPr>
                <w:p w14:paraId="229335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4/5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46A5B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12.200.000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F4DCA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665EB2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12.200.000</w:t>
                  </w:r>
                </w:p>
              </w:tc>
            </w:tr>
            <w:tr w:rsidR="000A7E7A" w:rsidRPr="00AB6893" w14:paraId="5F7A65C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0E2DB31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0A3B8D8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9B18C0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B549D9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површине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плановима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детаљне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регулације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82D74A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1%</w:t>
                  </w:r>
                </w:p>
              </w:tc>
              <w:tc>
                <w:tcPr>
                  <w:tcW w:w="1170" w:type="dxa"/>
                </w:tcPr>
                <w:p w14:paraId="22E209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1,02%</w:t>
                  </w:r>
                </w:p>
              </w:tc>
              <w:tc>
                <w:tcPr>
                  <w:tcW w:w="1170" w:type="dxa"/>
                </w:tcPr>
                <w:p w14:paraId="54843F1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2,5%</w:t>
                  </w:r>
                </w:p>
              </w:tc>
              <w:tc>
                <w:tcPr>
                  <w:tcW w:w="1080" w:type="dxa"/>
                </w:tcPr>
                <w:p w14:paraId="7075B0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2,6%</w:t>
                  </w:r>
                </w:p>
              </w:tc>
              <w:tc>
                <w:tcPr>
                  <w:tcW w:w="1260" w:type="dxa"/>
                  <w:vMerge/>
                </w:tcPr>
                <w:p w14:paraId="6E0783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14748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6AF55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C770F33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5A006E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Спровођење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урбанистичких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пословних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ппланова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7364DF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195A12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Eфикасно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администрирање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захтева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издавање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грађевинских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дозвола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2F9088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издатих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грађевинских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дозвола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поднетих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захтева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6DA5F9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</w:tcPr>
                <w:p w14:paraId="12925F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</w:tcPr>
                <w:p w14:paraId="14659E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080" w:type="dxa"/>
                </w:tcPr>
                <w:p w14:paraId="1980F2F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t xml:space="preserve">       </w:t>
                  </w: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260" w:type="dxa"/>
                </w:tcPr>
                <w:p w14:paraId="02F518B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600.000</w:t>
                  </w:r>
                </w:p>
              </w:tc>
              <w:tc>
                <w:tcPr>
                  <w:tcW w:w="1260" w:type="dxa"/>
                </w:tcPr>
                <w:p w14:paraId="0FC0EB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  <w:tc>
                <w:tcPr>
                  <w:tcW w:w="1255" w:type="dxa"/>
                </w:tcPr>
                <w:p w14:paraId="77199B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10.600.000</w:t>
                  </w:r>
                </w:p>
              </w:tc>
            </w:tr>
            <w:tr w:rsidR="000A7E7A" w:rsidRPr="00AB6893" w14:paraId="3D07EE3E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6E8EE40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14:paraId="7ACECB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6A6ED523" w14:textId="77777777" w:rsidR="000A7E7A" w:rsidRPr="00AB6893" w:rsidRDefault="000A7E7A" w:rsidP="00AB6893">
                  <w:proofErr w:type="spellStart"/>
                  <w:r w:rsidRPr="00AB6893">
                    <w:t>Ефикасан</w:t>
                  </w:r>
                  <w:proofErr w:type="spellEnd"/>
                  <w:r w:rsidRPr="00AB6893">
                    <w:t xml:space="preserve"> </w:t>
                  </w:r>
                  <w:proofErr w:type="spellStart"/>
                  <w:proofErr w:type="gramStart"/>
                  <w:r w:rsidRPr="00AB6893">
                    <w:t>процес</w:t>
                  </w:r>
                  <w:proofErr w:type="spellEnd"/>
                  <w:r w:rsidRPr="00AB6893">
                    <w:t xml:space="preserve">  </w:t>
                  </w:r>
                  <w:proofErr w:type="spellStart"/>
                  <w:r w:rsidRPr="00AB6893">
                    <w:t>озакоњења</w:t>
                  </w:r>
                  <w:proofErr w:type="spellEnd"/>
                  <w:proofErr w:type="gramEnd"/>
                </w:p>
              </w:tc>
              <w:tc>
                <w:tcPr>
                  <w:tcW w:w="2070" w:type="dxa"/>
                </w:tcPr>
                <w:p w14:paraId="38F39E6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решених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захтева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озакоњење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5114E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39%</w:t>
                  </w:r>
                </w:p>
              </w:tc>
              <w:tc>
                <w:tcPr>
                  <w:tcW w:w="1170" w:type="dxa"/>
                </w:tcPr>
                <w:p w14:paraId="340255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45%</w:t>
                  </w:r>
                </w:p>
              </w:tc>
              <w:tc>
                <w:tcPr>
                  <w:tcW w:w="1170" w:type="dxa"/>
                </w:tcPr>
                <w:p w14:paraId="5899AF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080" w:type="dxa"/>
                </w:tcPr>
                <w:p w14:paraId="1AE377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</w:tcPr>
                <w:p w14:paraId="235AC5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C50E3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62D25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2EDD974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44B990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14:paraId="1339F5C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196F6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78943C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озакоњених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објекат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14:paraId="37F99A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70" w:type="dxa"/>
                </w:tcPr>
                <w:p w14:paraId="7DBB74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70" w:type="dxa"/>
                </w:tcPr>
                <w:p w14:paraId="1B7C288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80" w:type="dxa"/>
                </w:tcPr>
                <w:p w14:paraId="052C61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260" w:type="dxa"/>
                </w:tcPr>
                <w:p w14:paraId="12A508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040F5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3713F0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861B0F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49BBF4B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2-Комуналне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делатности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4AA88F9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1102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3F9A402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насеља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рационалним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осветљењем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1B9C8C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1.Дужина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саобраћајница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осветљењем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дужину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саобраћајница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5FB5FE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3F179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1D4A687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16055EF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6719D07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460880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64E6F7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A173804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7CCE11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9E4484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5B5E7F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E8FF713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53.951.000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1406444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F774B36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E8D3F85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BCA902E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50A1DC3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0248ECB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586CA2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F05194B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3.570.000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1A8532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189B6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B22E9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5588D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12CB2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AB795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FFAEE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88B70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57.521.000</w:t>
                  </w:r>
                </w:p>
              </w:tc>
            </w:tr>
            <w:tr w:rsidR="000A7E7A" w:rsidRPr="00AB6893" w14:paraId="22DDF94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76CEDB3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78BC542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92D050"/>
                </w:tcPr>
                <w:p w14:paraId="4438B923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водоснабдевања</w:t>
                  </w:r>
                  <w:proofErr w:type="spellEnd"/>
                </w:p>
                <w:p w14:paraId="6BF6069B" w14:textId="47207BC3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5868546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насељених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места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обухваћен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водоснабдевања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насеља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357BDD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27/36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C0057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29/36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43911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31/36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C6930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33/36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A64969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FF2307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793936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A76D98B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38B13E0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осветљењем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02A4C0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0576C6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1.Адекватно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осветљењем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899B4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интервенција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поднетим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иницијативама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замену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светиљки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престану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BB7FF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70" w:type="dxa"/>
                </w:tcPr>
                <w:p w14:paraId="5CC495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348</w:t>
                  </w:r>
                </w:p>
              </w:tc>
              <w:tc>
                <w:tcPr>
                  <w:tcW w:w="1170" w:type="dxa"/>
                </w:tcPr>
                <w:p w14:paraId="7C9A90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80" w:type="dxa"/>
                </w:tcPr>
                <w:p w14:paraId="50B0B7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6850C40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5933B722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300582EC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5E7C5CF7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640769A3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0B6C805D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</w:p>
                <w:p w14:paraId="5C8523B6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AB7D2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9092ED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056253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3DDF9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5BBA94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B5B04A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DCF5D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75246E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25.000.000</w:t>
                  </w:r>
                </w:p>
              </w:tc>
            </w:tr>
            <w:tr w:rsidR="000A7E7A" w:rsidRPr="00AB6893" w14:paraId="3CCAA5F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C848A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3B7C00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B4E377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72B38E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2.Укупан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замена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светиљки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након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пуцања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лампи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годишњој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бази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6D755B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14:paraId="4A495F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14:paraId="7BE158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80" w:type="dxa"/>
                </w:tcPr>
                <w:p w14:paraId="0F0E71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260" w:type="dxa"/>
                  <w:vMerge/>
                </w:tcPr>
                <w:p w14:paraId="3836BD5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70982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2ECAD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22F88D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54E6B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C6C7AA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18AB333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2.Ефикасно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рационално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спровођење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осветљења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минималан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негативан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утицај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животну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средину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AD87BE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светиљки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замењене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савременијим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кумулативно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5E162C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70" w:type="dxa"/>
                </w:tcPr>
                <w:p w14:paraId="13AB88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70" w:type="dxa"/>
                </w:tcPr>
                <w:p w14:paraId="36A8673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080" w:type="dxa"/>
                </w:tcPr>
                <w:p w14:paraId="758C6C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260" w:type="dxa"/>
                  <w:vMerge/>
                </w:tcPr>
                <w:p w14:paraId="271F6B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B5962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F2F3C7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2A9900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4A21B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A0293E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5FF058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276D24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2.Удео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енергетски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ефикасних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сијалица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броју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сијалица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осветљења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14:paraId="436E337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400/1800</w:t>
                  </w:r>
                </w:p>
              </w:tc>
              <w:tc>
                <w:tcPr>
                  <w:tcW w:w="1170" w:type="dxa"/>
                </w:tcPr>
                <w:p w14:paraId="75B8C9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450/1850</w:t>
                  </w:r>
                </w:p>
              </w:tc>
              <w:tc>
                <w:tcPr>
                  <w:tcW w:w="1170" w:type="dxa"/>
                </w:tcPr>
                <w:p w14:paraId="4D141D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510/1850</w:t>
                  </w:r>
                </w:p>
              </w:tc>
              <w:tc>
                <w:tcPr>
                  <w:tcW w:w="1080" w:type="dxa"/>
                </w:tcPr>
                <w:p w14:paraId="17C585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530/1900</w:t>
                  </w:r>
                </w:p>
              </w:tc>
              <w:tc>
                <w:tcPr>
                  <w:tcW w:w="1260" w:type="dxa"/>
                  <w:vMerge/>
                </w:tcPr>
                <w:p w14:paraId="0FA113F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186D45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C8D455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A799B5B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6E07B8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чистоће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површинама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намене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9395F0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0003</w:t>
                  </w:r>
                </w:p>
              </w:tc>
              <w:tc>
                <w:tcPr>
                  <w:tcW w:w="1966" w:type="dxa"/>
                </w:tcPr>
                <w:p w14:paraId="690001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1.Максимална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могућа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насеља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чистоће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површина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0571E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1.Степен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чистоће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прометних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површина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чисте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694BCE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87%</w:t>
                  </w:r>
                </w:p>
              </w:tc>
              <w:tc>
                <w:tcPr>
                  <w:tcW w:w="1170" w:type="dxa"/>
                </w:tcPr>
                <w:p w14:paraId="1C32B7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91%</w:t>
                  </w:r>
                </w:p>
              </w:tc>
              <w:tc>
                <w:tcPr>
                  <w:tcW w:w="1170" w:type="dxa"/>
                </w:tcPr>
                <w:p w14:paraId="60B0A0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94%</w:t>
                  </w:r>
                </w:p>
              </w:tc>
              <w:tc>
                <w:tcPr>
                  <w:tcW w:w="1080" w:type="dxa"/>
                </w:tcPr>
                <w:p w14:paraId="731C9A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96%</w:t>
                  </w:r>
                </w:p>
              </w:tc>
              <w:tc>
                <w:tcPr>
                  <w:tcW w:w="1260" w:type="dxa"/>
                </w:tcPr>
                <w:p w14:paraId="2B562D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11.600.000</w:t>
                  </w:r>
                </w:p>
              </w:tc>
              <w:tc>
                <w:tcPr>
                  <w:tcW w:w="1260" w:type="dxa"/>
                </w:tcPr>
                <w:p w14:paraId="241457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3B7F37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11.600.000</w:t>
                  </w:r>
                </w:p>
              </w:tc>
            </w:tr>
            <w:tr w:rsidR="000A7E7A" w:rsidRPr="00AB6893" w14:paraId="2851ACF0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649BA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Зоохигијена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58DC5D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0004</w:t>
                  </w:r>
                </w:p>
              </w:tc>
              <w:tc>
                <w:tcPr>
                  <w:tcW w:w="1966" w:type="dxa"/>
                </w:tcPr>
                <w:p w14:paraId="7AEBB97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заразних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других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болести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преносе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животиње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03828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пријављених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уједа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паса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мачака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луталица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оштећених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457CA8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70" w:type="dxa"/>
                </w:tcPr>
                <w:p w14:paraId="5A47A7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09E758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14:paraId="0B30821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14:paraId="5EFB57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3.900.000</w:t>
                  </w:r>
                </w:p>
              </w:tc>
              <w:tc>
                <w:tcPr>
                  <w:tcW w:w="1260" w:type="dxa"/>
                </w:tcPr>
                <w:p w14:paraId="6B61CE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22295FE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3.900.000</w:t>
                  </w:r>
                </w:p>
              </w:tc>
            </w:tr>
            <w:tr w:rsidR="000A7E7A" w:rsidRPr="00AB6893" w14:paraId="1967ACAB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6064429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Производња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дистрибуција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топлотне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енергије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015C493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0007</w:t>
                  </w:r>
                </w:p>
              </w:tc>
              <w:tc>
                <w:tcPr>
                  <w:tcW w:w="1966" w:type="dxa"/>
                </w:tcPr>
                <w:p w14:paraId="4C70B39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1.Оптимална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даљинског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грејања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дистрибутивног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система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1AA5A88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1.Степен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даљинског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грејања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домаћинстава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домаћинстава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60401D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1,74%</w:t>
                  </w:r>
                </w:p>
              </w:tc>
              <w:tc>
                <w:tcPr>
                  <w:tcW w:w="1170" w:type="dxa"/>
                </w:tcPr>
                <w:p w14:paraId="16BBE0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1,74%</w:t>
                  </w:r>
                </w:p>
              </w:tc>
              <w:tc>
                <w:tcPr>
                  <w:tcW w:w="1170" w:type="dxa"/>
                </w:tcPr>
                <w:p w14:paraId="40A831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2%</w:t>
                  </w:r>
                </w:p>
              </w:tc>
              <w:tc>
                <w:tcPr>
                  <w:tcW w:w="1080" w:type="dxa"/>
                </w:tcPr>
                <w:p w14:paraId="0F88B2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A3C0F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D270F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E920B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3CF7C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9E7F5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2D213C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04DD09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44766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2465A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301A91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64DF60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7E472C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213853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1EAA23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15DEEE5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BA2BC0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D13531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3.000.000</w:t>
                  </w:r>
                </w:p>
              </w:tc>
            </w:tr>
            <w:tr w:rsidR="000A7E7A" w:rsidRPr="00AB6893" w14:paraId="07D14F08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957D3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964EB0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2F98AA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2.Адекватан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пружених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рационално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спровођење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даљинског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грејања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0EE05D0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2.Укупан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притужби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редовност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пружене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даљинског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грејања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обрачун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врши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утрошеној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топлотној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енергији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14:paraId="505D562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27BE8E4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5465F7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080" w:type="dxa"/>
                </w:tcPr>
                <w:p w14:paraId="66C3170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260" w:type="dxa"/>
                  <w:vMerge/>
                </w:tcPr>
                <w:p w14:paraId="6556F3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3BE052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BD8D0D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6C0B2E6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03D1A7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Управаљње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снабдевање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пиће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D20DD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0008</w:t>
                  </w:r>
                </w:p>
              </w:tc>
              <w:tc>
                <w:tcPr>
                  <w:tcW w:w="1966" w:type="dxa"/>
                </w:tcPr>
                <w:p w14:paraId="10D729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1.Адекватан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пружених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водоснабдевања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296841A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кварова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водоводне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мреже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FAB53E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0ABF5D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6A7980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2485E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3D622A0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10.451.000</w:t>
                  </w:r>
                </w:p>
              </w:tc>
              <w:tc>
                <w:tcPr>
                  <w:tcW w:w="1260" w:type="dxa"/>
                </w:tcPr>
                <w:p w14:paraId="79F391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3.570.000</w:t>
                  </w:r>
                </w:p>
              </w:tc>
              <w:tc>
                <w:tcPr>
                  <w:tcW w:w="1255" w:type="dxa"/>
                </w:tcPr>
                <w:p w14:paraId="101954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14.021.000</w:t>
                  </w:r>
                </w:p>
              </w:tc>
            </w:tr>
            <w:tr w:rsidR="000A7E7A" w:rsidRPr="00AB6893" w14:paraId="4558C124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  <w:vAlign w:val="center"/>
                </w:tcPr>
                <w:p w14:paraId="199BF122" w14:textId="77777777" w:rsidR="000A7E7A" w:rsidRPr="00AB6893" w:rsidRDefault="000A7E7A" w:rsidP="00AB6893">
                  <w:pPr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B6893"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3.Локални </w:t>
                  </w:r>
                  <w:proofErr w:type="spellStart"/>
                  <w:r w:rsidRPr="00AB6893"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економски</w:t>
                  </w:r>
                  <w:proofErr w:type="spellEnd"/>
                  <w:r w:rsidRPr="00AB6893"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развој</w:t>
                  </w:r>
                  <w:proofErr w:type="spellEnd"/>
                </w:p>
              </w:tc>
              <w:tc>
                <w:tcPr>
                  <w:tcW w:w="824" w:type="dxa"/>
                  <w:shd w:val="clear" w:color="auto" w:fill="92D050"/>
                </w:tcPr>
                <w:p w14:paraId="0E7E551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1F92D5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sz w:val="20"/>
                    </w:rPr>
                    <w:t xml:space="preserve">. </w:t>
                  </w:r>
                  <w:proofErr w:type="spellStart"/>
                  <w:proofErr w:type="gramStart"/>
                  <w:r w:rsidRPr="00AB6893">
                    <w:rPr>
                      <w:bCs/>
                      <w:color w:val="000000"/>
                    </w:rPr>
                    <w:t>Повећање</w:t>
                  </w:r>
                  <w:proofErr w:type="spellEnd"/>
                  <w:r w:rsidRPr="00AB6893">
                    <w:rPr>
                      <w:bCs/>
                      <w:color w:val="000000"/>
                    </w:rPr>
                    <w:t xml:space="preserve">  </w:t>
                  </w:r>
                  <w:proofErr w:type="spellStart"/>
                  <w:r w:rsidRPr="00AB6893">
                    <w:rPr>
                      <w:bCs/>
                      <w:color w:val="000000"/>
                    </w:rPr>
                    <w:t>запослености</w:t>
                  </w:r>
                  <w:proofErr w:type="spellEnd"/>
                  <w:proofErr w:type="gramEnd"/>
                  <w:r w:rsidRPr="00AB689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</w:rPr>
                    <w:t>на</w:t>
                  </w:r>
                  <w:proofErr w:type="spellEnd"/>
                  <w:r w:rsidRPr="00AB689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</w:rPr>
                    <w:t>територији</w:t>
                  </w:r>
                  <w:proofErr w:type="spellEnd"/>
                  <w:r w:rsidRPr="00AB6893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</w:rPr>
                    <w:t>града</w:t>
                  </w:r>
                  <w:proofErr w:type="spellEnd"/>
                  <w:r w:rsidRPr="00AB6893">
                    <w:rPr>
                      <w:bCs/>
                      <w:color w:val="000000"/>
                    </w:rPr>
                    <w:t>/</w:t>
                  </w:r>
                  <w:proofErr w:type="spellStart"/>
                  <w:r w:rsidRPr="00AB6893">
                    <w:rPr>
                      <w:bCs/>
                      <w:color w:val="000000"/>
                    </w:rPr>
                    <w:t>општине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18D8ECF5" w14:textId="77777777" w:rsidR="000A7E7A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становника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color w:val="000000"/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запослени</w:t>
                  </w:r>
                  <w:proofErr w:type="spellEnd"/>
                  <w:proofErr w:type="gram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новим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радним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местима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, а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налазили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евиденцији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НСЗ (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разврстаних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полу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старости</w:t>
                  </w:r>
                  <w:proofErr w:type="spellEnd"/>
                  <w:r w:rsidRPr="00AB6893">
                    <w:rPr>
                      <w:color w:val="FF0000"/>
                      <w:sz w:val="22"/>
                      <w:szCs w:val="22"/>
                    </w:rPr>
                    <w:t>)</w:t>
                  </w:r>
                </w:p>
                <w:p w14:paraId="5F0820CB" w14:textId="4F2350A0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55DEED9A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AB6893">
                    <w:rPr>
                      <w:bCs/>
                      <w:color w:val="000000"/>
                      <w:sz w:val="20"/>
                    </w:rPr>
                    <w:t>29, 20М/9Ж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644E0F53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AB6893">
                    <w:rPr>
                      <w:bCs/>
                      <w:color w:val="000000"/>
                      <w:sz w:val="20"/>
                    </w:rPr>
                    <w:t>77, 28М/49 Ж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1AECF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A6C6D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CA71C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2029F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69BBA4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E9F93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AE9C4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515F5C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16830B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C4A80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142DF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D87BB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1.455.000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6B2A76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71CAF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27C12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6CD21F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41781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4CB45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52988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1.455.000</w:t>
                  </w:r>
                </w:p>
              </w:tc>
            </w:tr>
            <w:tr w:rsidR="000A7E7A" w:rsidRPr="00AB6893" w14:paraId="23AA672D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8F669C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Мере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активне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2044E01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0D56BD3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запослених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активне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53A6749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FF0000"/>
                      <w:sz w:val="22"/>
                      <w:szCs w:val="22"/>
                    </w:rPr>
                    <w:t>.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новозапослених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реализацију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активне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политике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запошљавања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3D2F3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EDC4B7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447A6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6BBD76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E72AB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03C2F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4FF227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7D017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51DA3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7D26A41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E7132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1.455.000</w:t>
                  </w:r>
                </w:p>
              </w:tc>
              <w:tc>
                <w:tcPr>
                  <w:tcW w:w="1260" w:type="dxa"/>
                </w:tcPr>
                <w:p w14:paraId="67B43B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850ED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1.455.000</w:t>
                  </w:r>
                </w:p>
              </w:tc>
            </w:tr>
            <w:tr w:rsidR="000A7E7A" w:rsidRPr="00AB6893" w14:paraId="5F395BAD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5B44E24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4-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Развој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туризма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7CAA32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1502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286EE7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1.Повећање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прихода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туризма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41B642AC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>1.</w:t>
                  </w:r>
                  <w:proofErr w:type="gramStart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Проценат 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пораста</w:t>
                  </w:r>
                  <w:proofErr w:type="spellEnd"/>
                  <w:proofErr w:type="gram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регистрованих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пружаоца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ноћења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0828A5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A6740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61A74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FF565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450BA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8033E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F89E1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A372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47066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0992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29.824.000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558DF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D8ED1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AFE88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1BEC1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E0748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8734C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1.000.000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5A3A6F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EC568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65356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6368C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5C879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6DF4A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30.824.000</w:t>
                  </w:r>
                </w:p>
              </w:tc>
            </w:tr>
            <w:tr w:rsidR="000A7E7A" w:rsidRPr="00AB6893" w14:paraId="4A2712CD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67ED38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3A85365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383453C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7E03D22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2.Проценат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повећања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укупног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гостију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73A22D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FBF74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EF0E1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5A1221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4A4AA4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C2500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729B48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D25573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8092F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737B591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5E16634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1BEABDF6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3.Пораст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прихода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боравишне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таксе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178637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4.500.000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31848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5.000.000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5A744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5.300.000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1CF8A7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5.500.000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A38B9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D2113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8F5EA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8FDBE7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2C8F28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B1A425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096EA945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2.Повећање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смештајних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капацитета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туристичке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понуде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75606400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1.Проценат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пораста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регистрованих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пружалаца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ноћења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0DE94D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A3F0C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FDCC2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030EBD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7830D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99D24E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0C9DB3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9C1C8B5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981262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4AA0E20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190D2F05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11B787B1" w14:textId="77777777" w:rsidR="000A7E7A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новорегистрованих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кревета</w:t>
                  </w:r>
                  <w:proofErr w:type="spellEnd"/>
                </w:p>
                <w:p w14:paraId="29D196EE" w14:textId="55073CE2" w:rsidR="00453FD1" w:rsidRPr="00AB6893" w:rsidRDefault="00453FD1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6897E0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58130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82E00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7C5E2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D9C61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435BB7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0A94B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3E1AB9F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4A3DC0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туризма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3E1BBF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9A021A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Повећање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туристичке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понуде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1F36C82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уређених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адекватан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начин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обележених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туристичких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локалитета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3A834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36F92A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70" w:type="dxa"/>
                </w:tcPr>
                <w:p w14:paraId="0FE850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5E6503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44FF6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23.383.000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AB88E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531D5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23.383.000</w:t>
                  </w:r>
                </w:p>
              </w:tc>
            </w:tr>
            <w:tr w:rsidR="000A7E7A" w:rsidRPr="00AB6893" w14:paraId="5C08013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2381C52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4766E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E76F0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3F9868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реализације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туризма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годишњи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6AB04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</w:tcPr>
                <w:p w14:paraId="39E797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70" w:type="dxa"/>
                </w:tcPr>
                <w:p w14:paraId="04B8D3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080" w:type="dxa"/>
                </w:tcPr>
                <w:p w14:paraId="41A99C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60" w:type="dxa"/>
                  <w:vMerge/>
                </w:tcPr>
                <w:p w14:paraId="22EB83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01898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AAAF8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D2BA9B4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3A22D872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14:paraId="65D65BDD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историјска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манифестација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„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Мишићеви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дани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“</w:t>
                  </w:r>
                  <w:proofErr w:type="gramEnd"/>
                </w:p>
              </w:tc>
              <w:tc>
                <w:tcPr>
                  <w:tcW w:w="824" w:type="dxa"/>
                  <w:vMerge w:val="restart"/>
                </w:tcPr>
                <w:p w14:paraId="6B8F0DF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  <w:p w14:paraId="6A16BC87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1502-</w:t>
                  </w:r>
                </w:p>
                <w:p w14:paraId="054B692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7001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390CC1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969F84B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Регионални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међународно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значај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одржавања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манифестације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част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војводе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Живојина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Мишића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16726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Локални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регионални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републички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значај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D35DF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76D75DF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3F3BAF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</w:tcPr>
                <w:p w14:paraId="6FC12B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0B100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16119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5.481.000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516DC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90896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1.000.000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3971DD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04F4C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6.481.000</w:t>
                  </w:r>
                </w:p>
              </w:tc>
            </w:tr>
            <w:tr w:rsidR="000A7E7A" w:rsidRPr="00AB6893" w14:paraId="1BF9116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F1A426B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D72EF84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D5B83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ACFC81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Међународна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сарадња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03B31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29F383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7E0139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14:paraId="101162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  <w:vMerge/>
                </w:tcPr>
                <w:p w14:paraId="06007E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C018B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25A44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8E6C688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D1CB70A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11A6DDB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99387B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BCA956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Укључивање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свих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старосних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структура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65D372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1100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BEBEED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1100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537AA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1100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3956B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1200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763BE7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3364F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5967A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521B07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485B5288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Манифестација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Врујачки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извори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727A0072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1502</w:t>
                  </w:r>
                </w:p>
                <w:p w14:paraId="4D701BD6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0E8B57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Очување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неговање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народног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традиције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5A87409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1.Локални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регионални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значај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1C5EC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7106FA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33CD60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</w:tcPr>
                <w:p w14:paraId="68F257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40F262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437F1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460.000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1421A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FEF6E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F6DDF7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460.000</w:t>
                  </w:r>
                </w:p>
              </w:tc>
            </w:tr>
            <w:tr w:rsidR="000A7E7A" w:rsidRPr="00AB6893" w14:paraId="6FF23C9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87BAAD6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B5592E8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CF1AC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E8096C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2.Укључивање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свих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старосних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структура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6257F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679558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</w:tcPr>
                <w:p w14:paraId="677E73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</w:tcPr>
                <w:p w14:paraId="791425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/>
                </w:tcPr>
                <w:p w14:paraId="14DCC4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4665A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59AD5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68CC02F" w14:textId="77777777" w:rsidTr="000A7E7A">
              <w:trPr>
                <w:divId w:val="1280604685"/>
                <w:trHeight w:val="599"/>
              </w:trPr>
              <w:tc>
                <w:tcPr>
                  <w:tcW w:w="1800" w:type="dxa"/>
                  <w:vMerge w:val="restart"/>
                  <w:shd w:val="clear" w:color="auto" w:fill="FFFFFF"/>
                </w:tcPr>
                <w:p w14:paraId="3B0AC9F1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Упознајте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Србе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Мионици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FFFFFF"/>
                </w:tcPr>
                <w:p w14:paraId="27F1E3D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1502-4002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FFFFFF"/>
                </w:tcPr>
                <w:p w14:paraId="05BD84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Оживљавање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завичајног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музеја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циљу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новог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туристичког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производа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28DDF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Укључивање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свих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старосних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структура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7BA87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9DBA7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AAE54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E3BB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57972E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DEC71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52CFF5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FFFFFF"/>
                </w:tcPr>
                <w:p w14:paraId="0F0CB1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50F49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085A5E0C" w14:textId="77777777" w:rsidTr="000A7E7A">
              <w:trPr>
                <w:divId w:val="1280604685"/>
                <w:trHeight w:val="561"/>
              </w:trPr>
              <w:tc>
                <w:tcPr>
                  <w:tcW w:w="1800" w:type="dxa"/>
                  <w:vMerge/>
                  <w:shd w:val="clear" w:color="auto" w:fill="FFFFFF"/>
                </w:tcPr>
                <w:p w14:paraId="40B5B3E6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FFFFFF"/>
                </w:tcPr>
                <w:p w14:paraId="15C35CD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FFFFFF"/>
                </w:tcPr>
                <w:p w14:paraId="02CC84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B0CEC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претходне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године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E259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B91D5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4C8DA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86AFF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0BDEA16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76E2D0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/>
                </w:tcPr>
                <w:p w14:paraId="765DD2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F560708" w14:textId="77777777" w:rsidTr="000A7E7A">
              <w:trPr>
                <w:divId w:val="1280604685"/>
                <w:trHeight w:val="598"/>
              </w:trPr>
              <w:tc>
                <w:tcPr>
                  <w:tcW w:w="1800" w:type="dxa"/>
                  <w:vMerge/>
                  <w:shd w:val="clear" w:color="auto" w:fill="FFFFFF"/>
                </w:tcPr>
                <w:p w14:paraId="0DD6A623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FFFFFF"/>
                </w:tcPr>
                <w:p w14:paraId="7EB053E5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FFFFFF"/>
                </w:tcPr>
                <w:p w14:paraId="4D8F67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180E9A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штандова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народног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стваралаштва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старих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заната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99109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6C3019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0C546A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D985D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3B39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2724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89D230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0C02794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125893ED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5-Пољопривреда и</w:t>
                  </w:r>
                  <w:r w:rsidR="00AB6893"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рурални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развој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4" w:type="dxa"/>
                  <w:shd w:val="clear" w:color="auto" w:fill="92D050"/>
                </w:tcPr>
                <w:p w14:paraId="6B2FB2A7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1FE59C6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1.Раст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производње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стабилност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дохотка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произвођача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6AE3C0A1" w14:textId="77777777" w:rsidR="000A7E7A" w:rsidRDefault="000A7E7A" w:rsidP="00AB689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Удео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регистрованих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пољопривредних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газдинстава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укупном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броју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пољопривредних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газдинстава</w:t>
                  </w:r>
                  <w:proofErr w:type="spellEnd"/>
                </w:p>
                <w:p w14:paraId="46AE7024" w14:textId="48DD3FC2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2D10E28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60%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BD034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65%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D7662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65%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1AACC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507D19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A5178D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5296DD9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</w:tr>
            <w:tr w:rsidR="000A7E7A" w:rsidRPr="00AB6893" w14:paraId="6749E529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66BB08F1" w14:textId="77777777" w:rsidR="000A7E7A" w:rsidRPr="00AB6893" w:rsidRDefault="000A7E7A" w:rsidP="00AB6893">
                  <w:pPr>
                    <w:tabs>
                      <w:tab w:val="left" w:pos="3675"/>
                      <w:tab w:val="left" w:pos="837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Мере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подршке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руралном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развоју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052FDE3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both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7AE2C7D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руралног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9FE5557" w14:textId="77777777" w:rsidR="000A7E7A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коришћења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пољопривредног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земљишта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обухваћених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годишњим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програмом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,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укупне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расположиве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пољопривредне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површине</w:t>
                  </w:r>
                  <w:proofErr w:type="spellEnd"/>
                </w:p>
                <w:p w14:paraId="6918EC1A" w14:textId="7A9D276C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C2684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170" w:type="dxa"/>
                </w:tcPr>
                <w:p w14:paraId="6CB3216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170" w:type="dxa"/>
                </w:tcPr>
                <w:p w14:paraId="2F15B4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080" w:type="dxa"/>
                </w:tcPr>
                <w:p w14:paraId="6EC7E4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16.313ха /22.291ха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05A2D7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32600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73E305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6.800.000</w:t>
                  </w:r>
                </w:p>
              </w:tc>
            </w:tr>
            <w:tr w:rsidR="000A7E7A" w:rsidRPr="00AB6893" w14:paraId="0C9E7F87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18E94C0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6 -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Заштита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животне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средине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4917A0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2A652E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комуналним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осталим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отпадом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06A876E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прикупљања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комуналног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07E6EC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11200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AB12B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9F170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2E7FB9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4F22F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A08BF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</w:tr>
            <w:tr w:rsidR="000A7E7A" w:rsidRPr="00AB6893" w14:paraId="1D9C9B71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78F202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8D073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3FF627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47470E0D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дивљих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депонија</w:t>
                  </w:r>
                  <w:proofErr w:type="spellEnd"/>
                </w:p>
                <w:p w14:paraId="616892BC" w14:textId="3E61C172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03D22C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0F7CFE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DEF2C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B8560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6CD0B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13449B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A0785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26B721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C0410A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животне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средине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62FE840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591C83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Испуњење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обавеза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складу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законима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домену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постојања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стратешких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оперативних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као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5ED6F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Усвојен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програм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животне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средине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акционим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планом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70D6F1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00EA292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3239CE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6EB7D9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E1D8DD2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6ED6715A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33C76F26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04FFDC8D" w14:textId="77777777" w:rsidR="000A7E7A" w:rsidRPr="00AB6893" w:rsidRDefault="000A7E7A" w:rsidP="00AB6893">
                  <w:pPr>
                    <w:rPr>
                      <w:color w:val="000000"/>
                      <w:sz w:val="20"/>
                    </w:rPr>
                  </w:pPr>
                </w:p>
                <w:p w14:paraId="66BCB53B" w14:textId="77777777" w:rsidR="000A7E7A" w:rsidRPr="00AB6893" w:rsidRDefault="000A7E7A" w:rsidP="00AB6893">
                  <w:pPr>
                    <w:rPr>
                      <w:sz w:val="20"/>
                    </w:rPr>
                  </w:pPr>
                  <w:r w:rsidRPr="00AB6893">
                    <w:rPr>
                      <w:color w:val="000000"/>
                      <w:sz w:val="20"/>
                    </w:rPr>
                    <w:t>7.469.400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08198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36C3B7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D55E8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3B4EE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F29D209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7.469.400</w:t>
                  </w:r>
                </w:p>
              </w:tc>
            </w:tr>
            <w:tr w:rsidR="000A7E7A" w:rsidRPr="00AB6893" w14:paraId="25475B0E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2F04DF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90CA5E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5467F5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C900B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2.Површина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уништене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амброзије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ха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5D0EEC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209AA9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685CC9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4A981E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/>
                </w:tcPr>
                <w:p w14:paraId="48E0A17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C9F13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DB8CA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7159BF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D7CF5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DD428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F314DA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17CDAB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3.Површине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третиране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ларвицидним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препаратом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ха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1DDF1F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13D4EC3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6A760E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4E12A5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60" w:type="dxa"/>
                  <w:vMerge/>
                </w:tcPr>
                <w:p w14:paraId="3C6CF8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B93E8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447F1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FE50AE1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230C80C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Праћење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елемената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животне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средине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1B477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734FDE3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1.Праћење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складу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прописаним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законским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обавезама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5A0CC98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урађених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мониторинга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79B5ED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5E9307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49964A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5AA52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123B853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80.000</w:t>
                  </w:r>
                </w:p>
              </w:tc>
              <w:tc>
                <w:tcPr>
                  <w:tcW w:w="1260" w:type="dxa"/>
                </w:tcPr>
                <w:p w14:paraId="10718C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F31ADC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80.000</w:t>
                  </w:r>
                </w:p>
              </w:tc>
            </w:tr>
            <w:tr w:rsidR="000A7E7A" w:rsidRPr="00AB6893" w14:paraId="6BF8E762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0DF342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водама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DE185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0004</w:t>
                  </w:r>
                </w:p>
              </w:tc>
              <w:tc>
                <w:tcPr>
                  <w:tcW w:w="1966" w:type="dxa"/>
                </w:tcPr>
                <w:p w14:paraId="0FC79F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1.максимална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могућа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уклањања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8391ED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прикупљања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одвођења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мерено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насеља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насеља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4261854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2,78</w:t>
                  </w:r>
                </w:p>
              </w:tc>
              <w:tc>
                <w:tcPr>
                  <w:tcW w:w="1170" w:type="dxa"/>
                </w:tcPr>
                <w:p w14:paraId="32421C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70" w:type="dxa"/>
                </w:tcPr>
                <w:p w14:paraId="2D55E1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080" w:type="dxa"/>
                </w:tcPr>
                <w:p w14:paraId="52BA6B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260" w:type="dxa"/>
                </w:tcPr>
                <w:p w14:paraId="54C013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  <w:tc>
                <w:tcPr>
                  <w:tcW w:w="1260" w:type="dxa"/>
                </w:tcPr>
                <w:p w14:paraId="67B4F8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24BFC5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</w:tr>
            <w:tr w:rsidR="000A7E7A" w:rsidRPr="00AB6893" w14:paraId="390DF2ED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6D187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комуналним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отпадом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6F3E646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</w:tcPr>
                <w:p w14:paraId="479EF8E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1.Спровођење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редовних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испуњење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обавеза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складу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законима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8BF40A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извршених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контрола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надзора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поступања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складу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Законом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отпадом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C1F5F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70" w:type="dxa"/>
                </w:tcPr>
                <w:p w14:paraId="7AA7D9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70" w:type="dxa"/>
                </w:tcPr>
                <w:p w14:paraId="1455C4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14:paraId="395754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60" w:type="dxa"/>
                </w:tcPr>
                <w:p w14:paraId="664E8667" w14:textId="77777777" w:rsidR="000A7E7A" w:rsidRPr="00AB6893" w:rsidRDefault="000A7E7A" w:rsidP="00AB6893">
                  <w:pPr>
                    <w:jc w:val="center"/>
                    <w:rPr>
                      <w:sz w:val="20"/>
                    </w:rPr>
                  </w:pPr>
                  <w:r w:rsidRPr="00AB6893">
                    <w:rPr>
                      <w:color w:val="000000"/>
                      <w:sz w:val="20"/>
                    </w:rPr>
                    <w:t>2.550.600</w:t>
                  </w:r>
                </w:p>
              </w:tc>
              <w:tc>
                <w:tcPr>
                  <w:tcW w:w="1260" w:type="dxa"/>
                </w:tcPr>
                <w:p w14:paraId="6D870F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15A87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2.550.600</w:t>
                  </w:r>
                </w:p>
              </w:tc>
            </w:tr>
            <w:tr w:rsidR="000A7E7A" w:rsidRPr="00AB6893" w14:paraId="12AC4873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672D407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7-Организација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саобраћаја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саобраћајна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инфраструктура</w:t>
                  </w:r>
                  <w:proofErr w:type="spellEnd"/>
                </w:p>
              </w:tc>
              <w:tc>
                <w:tcPr>
                  <w:tcW w:w="824" w:type="dxa"/>
                  <w:shd w:val="clear" w:color="auto" w:fill="92D050"/>
                </w:tcPr>
                <w:p w14:paraId="4E0E20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0B12E1D4" w14:textId="77777777" w:rsidR="00453FD1" w:rsidRDefault="00453FD1" w:rsidP="00453FD1">
                  <w:pPr>
                    <w:rPr>
                      <w:bCs/>
                      <w:color w:val="000000"/>
                      <w:lang w:val="sr-Cyrl-RS"/>
                    </w:rPr>
                  </w:pPr>
                  <w:r>
                    <w:rPr>
                      <w:bCs/>
                      <w:color w:val="000000"/>
                      <w:lang w:val="sr-Cyrl-RS"/>
                    </w:rPr>
                    <w:t>1.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Повећање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безбедности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учесника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у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саобраћају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и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смањење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броја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саобраћајних</w:t>
                  </w:r>
                  <w:proofErr w:type="spellEnd"/>
                  <w:r w:rsidR="000A7E7A" w:rsidRPr="00453FD1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="000A7E7A" w:rsidRPr="00453FD1">
                    <w:rPr>
                      <w:bCs/>
                      <w:color w:val="000000"/>
                    </w:rPr>
                    <w:t>незгод</w:t>
                  </w:r>
                  <w:proofErr w:type="spellEnd"/>
                  <w:r w:rsidRPr="00453FD1">
                    <w:rPr>
                      <w:bCs/>
                      <w:color w:val="000000"/>
                      <w:lang w:val="sr-Cyrl-RS"/>
                    </w:rPr>
                    <w:t>а</w:t>
                  </w:r>
                </w:p>
                <w:p w14:paraId="0F0CDB40" w14:textId="243B1EA2" w:rsidR="00453FD1" w:rsidRPr="00453FD1" w:rsidRDefault="00453FD1" w:rsidP="00453FD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7B43CF0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саобраћајних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незгода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инцидената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претходне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године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736978B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3049AB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1549DF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92D050"/>
                </w:tcPr>
                <w:p w14:paraId="4E03E1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92D050"/>
                </w:tcPr>
                <w:p w14:paraId="05F078A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26.111.000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75523CE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29.499.000</w:t>
                  </w:r>
                </w:p>
              </w:tc>
              <w:tc>
                <w:tcPr>
                  <w:tcW w:w="1255" w:type="dxa"/>
                  <w:shd w:val="clear" w:color="auto" w:fill="92D050"/>
                </w:tcPr>
                <w:p w14:paraId="6EF6F1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55.610.000</w:t>
                  </w:r>
                </w:p>
              </w:tc>
            </w:tr>
            <w:tr w:rsidR="000A7E7A" w:rsidRPr="00AB6893" w14:paraId="3CACF2E8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766429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саобраћајне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инфраструктуре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7B9A4A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6931B9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путне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мреже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реконструкцију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редовно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асфалтног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покривача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3A1A92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километара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санираних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или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реконструисаних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путева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BE36B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70" w:type="dxa"/>
                </w:tcPr>
                <w:p w14:paraId="3E9E07A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</w:tcPr>
                <w:p w14:paraId="4F9842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80" w:type="dxa"/>
                </w:tcPr>
                <w:p w14:paraId="1F3153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25006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26.111.000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30A456B" w14:textId="77777777" w:rsidR="000A7E7A" w:rsidRPr="00AB6893" w:rsidRDefault="000A7E7A" w:rsidP="00AB6893">
                  <w:pPr>
                    <w:tabs>
                      <w:tab w:val="right" w:pos="104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  <w:t>6.499.000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0C15D5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32.610.000</w:t>
                  </w:r>
                </w:p>
              </w:tc>
            </w:tr>
            <w:tr w:rsidR="000A7E7A" w:rsidRPr="00AB6893" w14:paraId="7696C34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51EF92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EE0EC7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45DB769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Опремање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саобраћајне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сигнализације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путевима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улицама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0F60E93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поправљених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новопостављених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саобраћајних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знакова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3DF36C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170" w:type="dxa"/>
                </w:tcPr>
                <w:p w14:paraId="75451D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170" w:type="dxa"/>
                </w:tcPr>
                <w:p w14:paraId="7782D9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080" w:type="dxa"/>
                </w:tcPr>
                <w:p w14:paraId="71D980F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260" w:type="dxa"/>
                  <w:vMerge/>
                </w:tcPr>
                <w:p w14:paraId="4034E51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8454BB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5778E3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0E930F9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0CEF7C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F0362F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FF916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1CF7C5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Дужина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хоризонталне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саобраћајне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сигнализације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4FE1CF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24D1F1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253C06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0AD6A1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vMerge/>
                </w:tcPr>
                <w:p w14:paraId="66F439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24971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6A5C7A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D4A21EA" w14:textId="77777777" w:rsidTr="000A7E7A">
              <w:trPr>
                <w:divId w:val="1280604685"/>
                <w:trHeight w:val="898"/>
              </w:trPr>
              <w:tc>
                <w:tcPr>
                  <w:tcW w:w="1800" w:type="dxa"/>
                  <w:vMerge w:val="restart"/>
                </w:tcPr>
                <w:p w14:paraId="3D08C27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безбедности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саобраћаја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24" w:type="dxa"/>
                  <w:vMerge w:val="restart"/>
                </w:tcPr>
                <w:p w14:paraId="1418E2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19A463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безбедности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саобраћаја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територији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општине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5295F5A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учесница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предавањима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DFE18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    - 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8078A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110ж/90 м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45C6F5D" w14:textId="77777777" w:rsidR="000A7E7A" w:rsidRPr="00AB6893" w:rsidRDefault="000A7E7A" w:rsidP="00AB6893">
                  <w:pPr>
                    <w:jc w:val="center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120ж/100м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92918BA" w14:textId="77777777" w:rsidR="000A7E7A" w:rsidRPr="00AB6893" w:rsidRDefault="000A7E7A" w:rsidP="00AB6893">
                  <w:pPr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120ж/13м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8A67E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6650A4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23.000.000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3EBD3FE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23.000.000</w:t>
                  </w:r>
                </w:p>
              </w:tc>
            </w:tr>
            <w:tr w:rsidR="000A7E7A" w:rsidRPr="00AB6893" w14:paraId="0728BD5E" w14:textId="77777777" w:rsidTr="000A7E7A">
              <w:trPr>
                <w:divId w:val="1280604685"/>
                <w:trHeight w:val="879"/>
              </w:trPr>
              <w:tc>
                <w:tcPr>
                  <w:tcW w:w="1800" w:type="dxa"/>
                  <w:vMerge/>
                </w:tcPr>
                <w:p w14:paraId="2003FE67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4437A9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BC24C5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7F797D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едукација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08A1FE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DF79F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FB7EA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1DBC7B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  <w:vMerge/>
                </w:tcPr>
                <w:p w14:paraId="62C9DD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531CC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28804B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3237A96" w14:textId="77777777" w:rsidTr="000A7E7A">
              <w:trPr>
                <w:divId w:val="1280604685"/>
                <w:trHeight w:val="879"/>
              </w:trPr>
              <w:tc>
                <w:tcPr>
                  <w:tcW w:w="1800" w:type="dxa"/>
                </w:tcPr>
                <w:p w14:paraId="40F56211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</w:tcPr>
                <w:p w14:paraId="20BFF2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7EC242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7D843BE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подељених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сигурносних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седишта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децу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4FB56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93FB0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B6CA1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017C669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60" w:type="dxa"/>
                </w:tcPr>
                <w:p w14:paraId="1C79A1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12DE2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84466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BFAA111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1322ACA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8-Предшколско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васпитање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34455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625BA5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Повећање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обухвата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васпитањем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образовањем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70E6344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уписана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4A70F8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AEA51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A55436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40734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3878E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7FC7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B120A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E20CD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B8A28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57.525.000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1E4020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D21EC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9844F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F455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F9296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9.430.000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65AC7D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557E9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8B218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5BE55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77B30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66.955.000</w:t>
                  </w:r>
                </w:p>
              </w:tc>
            </w:tr>
            <w:tr w:rsidR="000A7E7A" w:rsidRPr="00AB6893" w14:paraId="5041B51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090208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2DFDC2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7B123E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1770F8A5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уписане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пријављене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</w:p>
                <w:p w14:paraId="05F9B2D5" w14:textId="6E6E4599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574E51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289FD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2BBEF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6EEB36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99%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08D50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86765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11ADB6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A919A2B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03CBFF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440B3A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DDB7F1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1.Обезбеђени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адекватни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рад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повећан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обухват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68A6C30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1.Просечан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групи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(</w:t>
                  </w:r>
                  <w:proofErr w:type="spellStart"/>
                  <w:proofErr w:type="gramEnd"/>
                  <w:r w:rsidRPr="00AB6893">
                    <w:rPr>
                      <w:sz w:val="22"/>
                      <w:szCs w:val="22"/>
                    </w:rPr>
                    <w:t>јасле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припремни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60940C1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70" w:type="dxa"/>
                </w:tcPr>
                <w:p w14:paraId="2AA11C4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70" w:type="dxa"/>
                </w:tcPr>
                <w:p w14:paraId="01C5EF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80" w:type="dxa"/>
                </w:tcPr>
                <w:p w14:paraId="21823E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CAEDE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BA0FB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9CDB1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325C0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A68A7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57.525.000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BEA4AC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6433E2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CB56A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6B0E6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B7D49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9.430.000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00895F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12AA5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C14A4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F01A2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CCD49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66.955.000</w:t>
                  </w:r>
                </w:p>
              </w:tc>
            </w:tr>
            <w:tr w:rsidR="000A7E7A" w:rsidRPr="00AB6893" w14:paraId="2BD75229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ED42F4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2D2761F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5AE6BF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144487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2.Просечан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васпитачу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васпитачици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јасле,предшколски</w:t>
                  </w:r>
                  <w:proofErr w:type="gramEnd"/>
                  <w:r w:rsidRPr="00AB6893">
                    <w:rPr>
                      <w:sz w:val="22"/>
                      <w:szCs w:val="22"/>
                    </w:rPr>
                    <w:t>,припремни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139C5F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70FC6E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1F19E2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80" w:type="dxa"/>
                </w:tcPr>
                <w:p w14:paraId="3F243A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vMerge/>
                </w:tcPr>
                <w:p w14:paraId="6BE8F3D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2E088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AD8022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1845135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E77A70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F4F20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991D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A260C0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ослобођене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пуне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цене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0A840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51B13F27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170" w:type="dxa"/>
                </w:tcPr>
                <w:p w14:paraId="17D09D1A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080" w:type="dxa"/>
                </w:tcPr>
                <w:p w14:paraId="3927BCE5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260" w:type="dxa"/>
                  <w:vMerge/>
                </w:tcPr>
                <w:p w14:paraId="44867D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696D3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3488E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C2986A1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2C2C42C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90BCFE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1533761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васпитања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245E1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посебних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специјалних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објекту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DD810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4ECE2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6ECD18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4D317B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vMerge/>
                </w:tcPr>
                <w:p w14:paraId="7E49B3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C66EF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3EDFD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A8E6FCF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001E8B7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9-Основно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2ED9C1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72F37AE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1.Потпуни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обухват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основним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образовањем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и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васпитањем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01BF959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Обухват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оснивним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color w:val="000000"/>
                      <w:sz w:val="22"/>
                      <w:szCs w:val="22"/>
                    </w:rPr>
                    <w:t>образовањем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proofErr w:type="gramEnd"/>
                  <w:r w:rsidRPr="00AB6893">
                    <w:rPr>
                      <w:color w:val="000000"/>
                      <w:sz w:val="22"/>
                      <w:szCs w:val="22"/>
                    </w:rPr>
                    <w:t>разложено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према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полу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2DD98975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797(405м-359ж)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0D7B26AD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741(381м-360ж)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488764CF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721(370м-351ж)</w:t>
                  </w:r>
                </w:p>
              </w:tc>
              <w:tc>
                <w:tcPr>
                  <w:tcW w:w="1080" w:type="dxa"/>
                  <w:shd w:val="clear" w:color="auto" w:fill="92D050"/>
                  <w:vAlign w:val="center"/>
                </w:tcPr>
                <w:p w14:paraId="0D332841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720(370м-350ж)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E9BEAE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E907178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65DEDAC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C73BA9A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ECA54A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31D5E2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8B305AC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6ED4D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8CBEC4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3354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62C59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E7D06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D5EFE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055D7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8337E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</w:tr>
            <w:tr w:rsidR="000A7E7A" w:rsidRPr="00AB6893" w14:paraId="0570E39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564394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0F74EC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A95581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3E62697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2.Стопа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прекида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основног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образовања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разложено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према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полу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6074D527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1ж/828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7D22364B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1/797</w:t>
                  </w:r>
                </w:p>
              </w:tc>
              <w:tc>
                <w:tcPr>
                  <w:tcW w:w="1170" w:type="dxa"/>
                  <w:shd w:val="clear" w:color="auto" w:fill="92D050"/>
                  <w:vAlign w:val="center"/>
                </w:tcPr>
                <w:p w14:paraId="2489E87D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1/741</w:t>
                  </w:r>
                </w:p>
              </w:tc>
              <w:tc>
                <w:tcPr>
                  <w:tcW w:w="1080" w:type="dxa"/>
                  <w:shd w:val="clear" w:color="auto" w:fill="92D050"/>
                  <w:vAlign w:val="center"/>
                </w:tcPr>
                <w:p w14:paraId="59A8C605" w14:textId="77777777" w:rsidR="000A7E7A" w:rsidRPr="00AB6893" w:rsidRDefault="000A7E7A" w:rsidP="00AB689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1/721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AC19A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03E4A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60AA6E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2ECDF8C" w14:textId="77777777" w:rsidTr="000A7E7A">
              <w:trPr>
                <w:divId w:val="1280604685"/>
                <w:trHeight w:val="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6D6C4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833F3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4C15AD7E" w14:textId="77777777" w:rsidR="000A7E7A" w:rsidRPr="00AB6893" w:rsidRDefault="000A7E7A" w:rsidP="00AB6893">
                  <w:r w:rsidRPr="00AB6893">
                    <w:t xml:space="preserve">2.Унапређење </w:t>
                  </w:r>
                  <w:proofErr w:type="spellStart"/>
                  <w:r w:rsidRPr="00AB6893">
                    <w:t>квалитет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основног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образовања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76ADA45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1.Просечан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поена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матурском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испиту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математика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српски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E86C1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9,21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12BC02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10,09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срп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51AC95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9,81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64E9593B" w14:textId="77777777" w:rsidR="000A7E7A" w:rsidRPr="00AB6893" w:rsidRDefault="000A7E7A" w:rsidP="00AB6893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9,05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67112298" w14:textId="77777777" w:rsidR="000A7E7A" w:rsidRPr="00AB6893" w:rsidRDefault="000A7E7A" w:rsidP="00AB6893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10,00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срп</w:t>
                  </w:r>
                  <w:proofErr w:type="spellEnd"/>
                </w:p>
                <w:p w14:paraId="17690C38" w14:textId="77777777" w:rsidR="000A7E7A" w:rsidRPr="00AB6893" w:rsidRDefault="000A7E7A" w:rsidP="00AB6893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9,90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4068282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9,20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78C9779C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9,20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срп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63FE9953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9,90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94CF685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9,20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589A1F56" w14:textId="77777777" w:rsidR="000A7E7A" w:rsidRPr="00AB6893" w:rsidRDefault="000A7E7A" w:rsidP="00AB6893">
                  <w:pPr>
                    <w:ind w:right="-288"/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9,20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срп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.</w:t>
                  </w:r>
                </w:p>
                <w:p w14:paraId="2BB109F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9,90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</w:t>
                  </w:r>
                  <w:proofErr w:type="spellEnd"/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41D866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5D6B7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95AFE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02899F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0448F4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92D050"/>
                </w:tcPr>
                <w:p w14:paraId="7DC92E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A1693B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5C12F286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учествовао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републичким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такмичењима</w:t>
                  </w:r>
                  <w:proofErr w:type="spellEnd"/>
                </w:p>
                <w:p w14:paraId="3F2DDAE0" w14:textId="63FF815F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5D32A5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B10A9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94E29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569A4C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788889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8FDF32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166647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177FA29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0A6B0A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основних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5D3EB6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</w:tcPr>
                <w:p w14:paraId="6DFACE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1.Обезбеђени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прописани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основним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школама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9D57B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.Просечан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ученика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одељењу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разврстани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полу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DED2ADE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Ош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Рајковић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5дечака/5девојчица ОШ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Ракић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12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деч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/10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девојчица</w:t>
                  </w:r>
                  <w:proofErr w:type="spellEnd"/>
                </w:p>
              </w:tc>
              <w:tc>
                <w:tcPr>
                  <w:tcW w:w="1170" w:type="dxa"/>
                  <w:vAlign w:val="center"/>
                </w:tcPr>
                <w:p w14:paraId="2E923C73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Ош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Рајковић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5дечака/5девојчица ОШ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Ракић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деч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/10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девојчица</w:t>
                  </w:r>
                  <w:proofErr w:type="spellEnd"/>
                </w:p>
              </w:tc>
              <w:tc>
                <w:tcPr>
                  <w:tcW w:w="1170" w:type="dxa"/>
                  <w:vAlign w:val="center"/>
                </w:tcPr>
                <w:p w14:paraId="3B25CB4A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Ош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Рајковић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5дечака/5девојчица ОШ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Ракић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деч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/10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девојчица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33F4A29C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Ош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Рајковић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5дечака/5девојчица ОШ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Ракић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деч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/9девојчица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B0F14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C92B74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38D5E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43.910.000</w:t>
                  </w:r>
                </w:p>
              </w:tc>
            </w:tr>
            <w:tr w:rsidR="000A7E7A" w:rsidRPr="00AB6893" w14:paraId="2EE75D45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2C4C2A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 w:val="restart"/>
                </w:tcPr>
                <w:p w14:paraId="216C264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4D05790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601492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2.Проценат </w:t>
                  </w:r>
                </w:p>
                <w:p w14:paraId="5A6032C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школа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(</w:t>
                  </w:r>
                  <w:proofErr w:type="spellStart"/>
                  <w:proofErr w:type="gramEnd"/>
                  <w:r w:rsidRPr="00AB6893">
                    <w:rPr>
                      <w:sz w:val="22"/>
                      <w:szCs w:val="22"/>
                    </w:rPr>
                    <w:t>сан</w:t>
                  </w:r>
                  <w:proofErr w:type="spellEnd"/>
                </w:p>
                <w:p w14:paraId="378A20A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итарна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хигијену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грађевинска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грађевинске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инспрекција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котролише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безбедност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здравље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констатовала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неиспуњење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основних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критериијума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170" w:type="dxa"/>
                </w:tcPr>
                <w:p w14:paraId="49130D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Без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наложених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AFC5348" w14:textId="77777777" w:rsidR="000A7E7A" w:rsidRPr="00AB6893" w:rsidRDefault="000A7E7A" w:rsidP="00AB6893">
                  <w:proofErr w:type="spellStart"/>
                  <w:r w:rsidRPr="00AB6893">
                    <w:rPr>
                      <w:sz w:val="22"/>
                      <w:szCs w:val="22"/>
                    </w:rPr>
                    <w:t>Без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наложених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D13E8AB" w14:textId="77777777" w:rsidR="000A7E7A" w:rsidRPr="00AB6893" w:rsidRDefault="000A7E7A" w:rsidP="00AB6893">
                  <w:proofErr w:type="spellStart"/>
                  <w:r w:rsidRPr="00AB6893">
                    <w:rPr>
                      <w:sz w:val="22"/>
                      <w:szCs w:val="22"/>
                    </w:rPr>
                    <w:t>Без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наложених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3FD1B72C" w14:textId="77777777" w:rsidR="000A7E7A" w:rsidRPr="00AB6893" w:rsidRDefault="000A7E7A" w:rsidP="00AB6893">
                  <w:proofErr w:type="spellStart"/>
                  <w:r w:rsidRPr="00AB6893">
                    <w:rPr>
                      <w:sz w:val="22"/>
                      <w:szCs w:val="22"/>
                    </w:rPr>
                    <w:t>Без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наложених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</w:p>
              </w:tc>
              <w:tc>
                <w:tcPr>
                  <w:tcW w:w="1260" w:type="dxa"/>
                  <w:vMerge/>
                </w:tcPr>
                <w:p w14:paraId="6B6CDE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AA6E4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FA318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CFB06CD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CF1F51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95513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7FCF932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основним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школама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14:paraId="594E0FE5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ученика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похађају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ваннаставне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активности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/у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ученика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2C4A9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180/210</w:t>
                  </w:r>
                </w:p>
                <w:p w14:paraId="6DA456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4A76889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180/210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56230A7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180/210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2F14B31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180/210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</w:tcBorders>
                </w:tcPr>
                <w:p w14:paraId="4DDE46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</w:tcBorders>
                </w:tcPr>
                <w:p w14:paraId="63335E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</w:tcBorders>
                </w:tcPr>
                <w:p w14:paraId="44C51F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95F9B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3E2670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F9639F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13AF0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D2A5A8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CE01E67" w14:textId="77777777" w:rsidR="000A7E7A" w:rsidRPr="00AB6893" w:rsidRDefault="000A7E7A" w:rsidP="00AB6893">
                  <w:pPr>
                    <w:tabs>
                      <w:tab w:val="left" w:pos="1055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50FAA037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5408E7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8A704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A6D8A6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07632654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стручних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добила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најмање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24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бода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стручно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усавршавање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учешће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семинарима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годишњем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нивоу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1C20B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25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C44F24A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25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4C0FA959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25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0FE0891A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25 ОШ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Рајковић</w:t>
                  </w:r>
                  <w:proofErr w:type="spellEnd"/>
                </w:p>
              </w:tc>
              <w:tc>
                <w:tcPr>
                  <w:tcW w:w="1260" w:type="dxa"/>
                  <w:vMerge/>
                  <w:tcBorders>
                    <w:top w:val="nil"/>
                  </w:tcBorders>
                </w:tcPr>
                <w:p w14:paraId="33F863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</w:tcBorders>
                </w:tcPr>
                <w:p w14:paraId="5B0CAE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</w:tcBorders>
                </w:tcPr>
                <w:p w14:paraId="109C2315" w14:textId="77777777" w:rsidR="000A7E7A" w:rsidRPr="00AB6893" w:rsidRDefault="000A7E7A" w:rsidP="00AB6893">
                  <w:pPr>
                    <w:tabs>
                      <w:tab w:val="left" w:pos="105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97B4F3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39E131AD" w14:textId="77777777" w:rsidR="000A7E7A" w:rsidRPr="00AB6893" w:rsidRDefault="000A7E7A" w:rsidP="00AB68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10-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</w:t>
                  </w:r>
                  <w:proofErr w:type="spellEnd"/>
                </w:p>
                <w:p w14:paraId="0F3B8F9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7AFF7F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2003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36D3B21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обухвата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средњошколског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726363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обухваћена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9DB2B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82D63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03C8C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4DD6F6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ABEED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19A832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64A6AE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</w:tr>
            <w:tr w:rsidR="000A7E7A" w:rsidRPr="00AB6893" w14:paraId="325DF54F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A9BDF3B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8CFAEE2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274BC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736CFDB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2.Стопа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прекида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средњег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374DE2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1F213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7EDA70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1D1C77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832EE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4FE72E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3089D2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0CF8E2C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998ABF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510B166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316638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337E83BE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школују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основу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индивидуалног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образовног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плана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(ИОП2)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одговарајуће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старосне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групе</w:t>
                  </w:r>
                  <w:proofErr w:type="spellEnd"/>
                </w:p>
                <w:p w14:paraId="398B544B" w14:textId="5DEEF6CA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312D85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4,2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A5652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CAEF3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EB857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0FE6F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BFBD9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7E53FD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50CFBC0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758E11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66336B4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</w:tcPr>
                <w:p w14:paraId="5DA7C3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1.Обезбеђени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прописани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васпитно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безбедно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одвијање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наставе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07F5D39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1.Просечан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одељењу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CC3BC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70" w:type="dxa"/>
                </w:tcPr>
                <w:p w14:paraId="7C2330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70" w:type="dxa"/>
                </w:tcPr>
                <w:p w14:paraId="6CFAFD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80" w:type="dxa"/>
                </w:tcPr>
                <w:p w14:paraId="73E537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B7E67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B4E1D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EC84B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12.505.000</w:t>
                  </w:r>
                </w:p>
              </w:tc>
            </w:tr>
            <w:tr w:rsidR="000A7E7A" w:rsidRPr="00AB6893" w14:paraId="55807C37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E22D9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A1134D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61261BD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образовања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средњим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школама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0E05DB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похађају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ваннаставне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активности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/у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ученика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1BD99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45/156</w:t>
                  </w:r>
                </w:p>
              </w:tc>
              <w:tc>
                <w:tcPr>
                  <w:tcW w:w="1170" w:type="dxa"/>
                </w:tcPr>
                <w:p w14:paraId="31A5D49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47/160</w:t>
                  </w:r>
                </w:p>
              </w:tc>
              <w:tc>
                <w:tcPr>
                  <w:tcW w:w="1170" w:type="dxa"/>
                </w:tcPr>
                <w:p w14:paraId="41D8FC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48/160</w:t>
                  </w:r>
                </w:p>
              </w:tc>
              <w:tc>
                <w:tcPr>
                  <w:tcW w:w="1080" w:type="dxa"/>
                </w:tcPr>
                <w:p w14:paraId="3C5A65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50/160</w:t>
                  </w:r>
                </w:p>
              </w:tc>
              <w:tc>
                <w:tcPr>
                  <w:tcW w:w="1260" w:type="dxa"/>
                  <w:vMerge/>
                </w:tcPr>
                <w:p w14:paraId="72E58AA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B0544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42834D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CE3039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D2A2E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16538D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E7984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6E40C8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запослених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добили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најмање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24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бода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стручно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усавршавање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учешће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семинарима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годишњем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нивоу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14:paraId="65C0B6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17/26</w:t>
                  </w:r>
                </w:p>
              </w:tc>
              <w:tc>
                <w:tcPr>
                  <w:tcW w:w="1170" w:type="dxa"/>
                </w:tcPr>
                <w:p w14:paraId="2D21C1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20/16</w:t>
                  </w:r>
                </w:p>
              </w:tc>
              <w:tc>
                <w:tcPr>
                  <w:tcW w:w="1170" w:type="dxa"/>
                </w:tcPr>
                <w:p w14:paraId="030F7E7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20/16</w:t>
                  </w:r>
                </w:p>
              </w:tc>
              <w:tc>
                <w:tcPr>
                  <w:tcW w:w="1080" w:type="dxa"/>
                </w:tcPr>
                <w:p w14:paraId="047337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22/26</w:t>
                  </w:r>
                </w:p>
              </w:tc>
              <w:tc>
                <w:tcPr>
                  <w:tcW w:w="1260" w:type="dxa"/>
                  <w:vMerge/>
                </w:tcPr>
                <w:p w14:paraId="531E6F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1B303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B8A8A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5806890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5C0D7046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11-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дечја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0A99251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0901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3030C04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доступности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права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92D050"/>
                </w:tcPr>
                <w:p w14:paraId="594CD3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1.Проценат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дечје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финансирају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буџета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становника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735BF8A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A5ED5E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34060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7CB6B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23,19%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1E152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14.298.000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7C21228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9.194.000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1E3795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23.492.000</w:t>
                  </w:r>
                </w:p>
              </w:tc>
            </w:tr>
            <w:tr w:rsidR="000A7E7A" w:rsidRPr="00AB6893" w14:paraId="3E8C6C05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3A383B9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1A541E67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281F0E8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4A7CA1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2A3F9F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615/14.335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65D5CF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600/14335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567DCD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600/14335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33AF6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600/14335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782242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55523C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EE4E7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8C34E70" w14:textId="77777777" w:rsidTr="000A7E7A">
              <w:trPr>
                <w:divId w:val="1280604685"/>
                <w:trHeight w:val="1658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2C18CD1D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4E81AE72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600E2E3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2.Утврђивање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родно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одговорних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потреба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1B10F0C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1.Спроведена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анализа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процене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потреба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Мионица</w:t>
                  </w:r>
                  <w:proofErr w:type="spellEnd"/>
                </w:p>
                <w:p w14:paraId="73F16CC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0FE756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8E2D4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0ED8A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3F88E2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17159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0486A1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3BFE60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1852B3F" w14:textId="77777777" w:rsidTr="000A7E7A">
              <w:trPr>
                <w:divId w:val="1280604685"/>
                <w:trHeight w:val="904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67A4EE2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3D52769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1F9B44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2B152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нових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</w:p>
                <w:p w14:paraId="07AD6C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33B1C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DD068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F3702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6C5819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ACC9C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6AF64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71A9FE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473C9B8" w14:textId="77777777" w:rsidTr="000A7E7A">
              <w:trPr>
                <w:divId w:val="1280604685"/>
                <w:trHeight w:val="1356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0CD8CB9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7407CA3A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69E619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3B7B2A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нових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разврстане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полу</w:t>
                  </w:r>
                  <w:proofErr w:type="spellEnd"/>
                </w:p>
                <w:p w14:paraId="7F25A3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61EE47B3" w14:textId="77777777" w:rsidR="000A7E7A" w:rsidRPr="00AB6893" w:rsidRDefault="000A7E7A" w:rsidP="00AB6893">
                  <w:pPr>
                    <w:jc w:val="right"/>
                    <w:rPr>
                      <w:sz w:val="18"/>
                      <w:szCs w:val="18"/>
                    </w:rPr>
                  </w:pPr>
                  <w:r w:rsidRPr="00AB6893">
                    <w:rPr>
                      <w:sz w:val="18"/>
                      <w:szCs w:val="18"/>
                    </w:rPr>
                    <w:t>250ж/300м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0D418D99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200ж/250м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6E1EBD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0"/>
                    </w:rPr>
                    <w:t>200ж/250м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442084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0"/>
                    </w:rPr>
                    <w:t>200ж/250м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2E86DD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6F575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11BAC0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FDCF981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290E68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Једнократне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други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облици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28C4C86A" w14:textId="77777777" w:rsidR="000A7E7A" w:rsidRPr="00AB6893" w:rsidRDefault="000A7E7A" w:rsidP="00AB6893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20494DF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сиромашних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74002AC" w14:textId="77777777" w:rsidR="000A7E7A" w:rsidRPr="00AB6893" w:rsidRDefault="000A7E7A" w:rsidP="00AB6893">
                  <w:r w:rsidRPr="00AB6893">
                    <w:t xml:space="preserve">1. </w:t>
                  </w:r>
                  <w:proofErr w:type="spellStart"/>
                  <w:r w:rsidRPr="00AB6893">
                    <w:t>Проценат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грађана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који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добијају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новчане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накнаде</w:t>
                  </w:r>
                  <w:proofErr w:type="spellEnd"/>
                  <w:r w:rsidRPr="00AB6893">
                    <w:t xml:space="preserve"> и </w:t>
                  </w:r>
                  <w:proofErr w:type="spellStart"/>
                  <w:r w:rsidRPr="00AB6893">
                    <w:t>помоћ</w:t>
                  </w:r>
                  <w:proofErr w:type="spellEnd"/>
                  <w:r w:rsidRPr="00AB6893">
                    <w:t xml:space="preserve"> у </w:t>
                  </w:r>
                  <w:proofErr w:type="spellStart"/>
                  <w:r w:rsidRPr="00AB6893">
                    <w:t>натури</w:t>
                  </w:r>
                  <w:proofErr w:type="spellEnd"/>
                  <w:r w:rsidRPr="00AB6893">
                    <w:t xml:space="preserve"> у </w:t>
                  </w:r>
                  <w:proofErr w:type="spellStart"/>
                  <w:r w:rsidRPr="00AB6893">
                    <w:t>складу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са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Одлуком</w:t>
                  </w:r>
                  <w:proofErr w:type="spellEnd"/>
                  <w:r w:rsidRPr="00AB6893">
                    <w:t xml:space="preserve"> о </w:t>
                  </w:r>
                  <w:proofErr w:type="spellStart"/>
                  <w:r w:rsidRPr="00AB6893">
                    <w:t>соц</w:t>
                  </w:r>
                  <w:proofErr w:type="spellEnd"/>
                  <w:r w:rsidRPr="00AB6893">
                    <w:t>.</w:t>
                  </w:r>
                  <w:r w:rsidR="00AB6893" w:rsidRPr="00AB6893">
                    <w:t xml:space="preserve"> </w:t>
                  </w:r>
                  <w:proofErr w:type="spellStart"/>
                  <w:r w:rsidRPr="00AB6893">
                    <w:t>заштити</w:t>
                  </w:r>
                  <w:proofErr w:type="spellEnd"/>
                  <w:r w:rsidRPr="00AB6893">
                    <w:t xml:space="preserve"> у </w:t>
                  </w:r>
                  <w:proofErr w:type="spellStart"/>
                  <w:r w:rsidRPr="00AB6893">
                    <w:t>односу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на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укупан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број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грађана</w:t>
                  </w:r>
                  <w:proofErr w:type="spellEnd"/>
                </w:p>
                <w:p w14:paraId="2DB35E7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53B0C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15,25%</w:t>
                  </w:r>
                </w:p>
              </w:tc>
              <w:tc>
                <w:tcPr>
                  <w:tcW w:w="1170" w:type="dxa"/>
                </w:tcPr>
                <w:p w14:paraId="55637F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</w:tcPr>
                <w:p w14:paraId="650D125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080" w:type="dxa"/>
                </w:tcPr>
                <w:p w14:paraId="4186B6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81DE7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2.720.000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E4E92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076459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2.720.000</w:t>
                  </w:r>
                </w:p>
              </w:tc>
            </w:tr>
            <w:tr w:rsidR="000A7E7A" w:rsidRPr="00AB6893" w14:paraId="7FFC156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B5CA55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3C403F38" w14:textId="77777777" w:rsidR="000A7E7A" w:rsidRPr="00AB6893" w:rsidRDefault="000A7E7A" w:rsidP="00AB6893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7C612C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4CBF29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једнократне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новчане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F25E2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912/14100</w:t>
                  </w:r>
                </w:p>
              </w:tc>
              <w:tc>
                <w:tcPr>
                  <w:tcW w:w="1170" w:type="dxa"/>
                </w:tcPr>
                <w:p w14:paraId="5B7972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900/14100</w:t>
                  </w:r>
                </w:p>
              </w:tc>
              <w:tc>
                <w:tcPr>
                  <w:tcW w:w="1170" w:type="dxa"/>
                </w:tcPr>
                <w:p w14:paraId="5D2DC83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900/14100</w:t>
                  </w:r>
                </w:p>
              </w:tc>
              <w:tc>
                <w:tcPr>
                  <w:tcW w:w="1080" w:type="dxa"/>
                </w:tcPr>
                <w:p w14:paraId="4067037B" w14:textId="77777777" w:rsidR="000A7E7A" w:rsidRPr="00AB6893" w:rsidRDefault="000A7E7A" w:rsidP="00AB6893">
                  <w:pPr>
                    <w:jc w:val="right"/>
                    <w:rPr>
                      <w:sz w:val="18"/>
                      <w:szCs w:val="18"/>
                    </w:rPr>
                  </w:pPr>
                  <w:r w:rsidRPr="00AB6893">
                    <w:rPr>
                      <w:sz w:val="18"/>
                      <w:szCs w:val="18"/>
                    </w:rPr>
                    <w:t>900/141000</w:t>
                  </w:r>
                </w:p>
              </w:tc>
              <w:tc>
                <w:tcPr>
                  <w:tcW w:w="1260" w:type="dxa"/>
                  <w:vMerge/>
                </w:tcPr>
                <w:p w14:paraId="4AFD58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42CB6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24FF1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4AA7BCC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04CEA2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064B7911" w14:textId="77777777" w:rsidR="000A7E7A" w:rsidRPr="00AB6893" w:rsidRDefault="000A7E7A" w:rsidP="00AB6893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1870472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666BC6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E5659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1C71CF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EAE482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F13E5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95842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A03E0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1B981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B6D3FF4" w14:textId="77777777" w:rsidTr="000A7E7A">
              <w:trPr>
                <w:divId w:val="1280604685"/>
                <w:trHeight w:val="871"/>
              </w:trPr>
              <w:tc>
                <w:tcPr>
                  <w:tcW w:w="1800" w:type="dxa"/>
                  <w:vMerge w:val="restart"/>
                </w:tcPr>
                <w:p w14:paraId="5B5C089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Пружање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одраслим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старијим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74C284A2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0901-4001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5673D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старих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4B8D52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1D704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0E004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D08C09E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1</w:t>
                  </w:r>
                  <w:r w:rsidRPr="00AB6893">
                    <w:rPr>
                      <w:color w:val="FF0000"/>
                      <w:sz w:val="22"/>
                      <w:szCs w:val="22"/>
                    </w:rPr>
                    <w:t>.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старих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пружена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помоћ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разврстаних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полу</w:t>
                  </w:r>
                  <w:proofErr w:type="spellEnd"/>
                </w:p>
                <w:p w14:paraId="73D23F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3ECED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20ж/14м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35B657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22ж/16м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44FC3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22ж/16м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31ED19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23ж/17м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05BAAC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57B295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2.800.000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792755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2.800.000</w:t>
                  </w:r>
                </w:p>
                <w:p w14:paraId="750899B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5FE0FE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EB58F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658895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D9AEC6F" w14:textId="77777777" w:rsidR="000A7E7A" w:rsidRPr="00AB6893" w:rsidRDefault="000A7E7A" w:rsidP="00AB6893">
                  <w:pPr>
                    <w:tabs>
                      <w:tab w:val="left" w:pos="90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ab/>
                  </w:r>
                </w:p>
              </w:tc>
            </w:tr>
            <w:tr w:rsidR="000A7E7A" w:rsidRPr="00AB6893" w14:paraId="32CC1E88" w14:textId="77777777" w:rsidTr="000A7E7A">
              <w:trPr>
                <w:divId w:val="1280604685"/>
                <w:trHeight w:val="636"/>
              </w:trPr>
              <w:tc>
                <w:tcPr>
                  <w:tcW w:w="1800" w:type="dxa"/>
                  <w:vMerge/>
                </w:tcPr>
                <w:p w14:paraId="293B67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6FDACA1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CD4794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E3C612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D679A9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ангажованих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геронто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домаћица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AA1632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C6584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D9F621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6841C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vMerge/>
                </w:tcPr>
                <w:p w14:paraId="254526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8DB11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73622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F7CBFA9" w14:textId="77777777" w:rsidTr="000A7E7A">
              <w:trPr>
                <w:divId w:val="1280604685"/>
                <w:trHeight w:val="971"/>
              </w:trPr>
              <w:tc>
                <w:tcPr>
                  <w:tcW w:w="1800" w:type="dxa"/>
                  <w:vMerge w:val="restart"/>
                </w:tcPr>
                <w:p w14:paraId="5BBC0C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Јачање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584662BC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0901-7001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1F46A8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Јачање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E2A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сертификованих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геронто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домаћице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C6F7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1BE9D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  <w:p w14:paraId="2FE72D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2C0076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BE7FC3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48E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789B6BE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D87B8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ABC799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126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5A814F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DD5F45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40BB42E" w14:textId="77777777" w:rsidR="000A7E7A" w:rsidRPr="00AB6893" w:rsidRDefault="000A7E7A" w:rsidP="000A7E7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500C04E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14:paraId="782400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1.169.000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1824F9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1.169.000</w:t>
                  </w:r>
                </w:p>
                <w:p w14:paraId="5D9300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B78F8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AE4687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7890B21" w14:textId="77777777" w:rsidR="000A7E7A" w:rsidRPr="00AB6893" w:rsidRDefault="000A7E7A" w:rsidP="00AB6893">
                  <w:pPr>
                    <w:tabs>
                      <w:tab w:val="left" w:pos="904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052F7A4F" w14:textId="77777777" w:rsidTr="000A7E7A">
              <w:trPr>
                <w:divId w:val="1280604685"/>
                <w:trHeight w:val="783"/>
              </w:trPr>
              <w:tc>
                <w:tcPr>
                  <w:tcW w:w="1800" w:type="dxa"/>
                  <w:vMerge/>
                </w:tcPr>
                <w:p w14:paraId="1FD1AB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9BEAFB1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367036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1FA4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прошла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обуку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8B6CA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78017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80ADA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    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36034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2CB8E85B" w14:textId="77777777" w:rsidR="000A7E7A" w:rsidRPr="00AB6893" w:rsidRDefault="000A7E7A" w:rsidP="000A7E7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260" w:type="dxa"/>
                  <w:vMerge/>
                </w:tcPr>
                <w:p w14:paraId="4CB6AF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77942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1E9109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BF9F056" w14:textId="77777777" w:rsidTr="000A7E7A">
              <w:trPr>
                <w:divId w:val="1280604685"/>
                <w:trHeight w:val="636"/>
              </w:trPr>
              <w:tc>
                <w:tcPr>
                  <w:tcW w:w="1800" w:type="dxa"/>
                </w:tcPr>
                <w:p w14:paraId="0973D45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Побољшање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расељених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док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расељеништву</w:t>
                  </w:r>
                  <w:proofErr w:type="spellEnd"/>
                </w:p>
              </w:tc>
              <w:tc>
                <w:tcPr>
                  <w:tcW w:w="824" w:type="dxa"/>
                  <w:vAlign w:val="center"/>
                </w:tcPr>
                <w:p w14:paraId="3BA4A999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0901-7002</w:t>
                  </w:r>
                </w:p>
              </w:tc>
              <w:tc>
                <w:tcPr>
                  <w:tcW w:w="1966" w:type="dxa"/>
                </w:tcPr>
                <w:p w14:paraId="370B36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Пружање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неопходне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у</w:t>
                  </w:r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побољшању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расељеним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лицима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43DCB30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додељена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врста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помоци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1A8D4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4F465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EE648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637533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2238F4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137.500</w:t>
                  </w:r>
                </w:p>
              </w:tc>
              <w:tc>
                <w:tcPr>
                  <w:tcW w:w="1260" w:type="dxa"/>
                </w:tcPr>
                <w:p w14:paraId="7DF6909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2.612.500</w:t>
                  </w:r>
                </w:p>
              </w:tc>
              <w:tc>
                <w:tcPr>
                  <w:tcW w:w="1255" w:type="dxa"/>
                </w:tcPr>
                <w:p w14:paraId="771638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2.750.000</w:t>
                  </w:r>
                </w:p>
                <w:p w14:paraId="2A83E2D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0A1604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9F7D41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390750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7E7A035" w14:textId="77777777" w:rsidR="000A7E7A" w:rsidRPr="00AB6893" w:rsidRDefault="000A7E7A" w:rsidP="00AB6893">
                  <w:pPr>
                    <w:tabs>
                      <w:tab w:val="left" w:pos="1021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5BA638EC" w14:textId="77777777" w:rsidTr="000A7E7A">
              <w:trPr>
                <w:divId w:val="1280604685"/>
                <w:trHeight w:val="636"/>
              </w:trPr>
              <w:tc>
                <w:tcPr>
                  <w:tcW w:w="1800" w:type="dxa"/>
                </w:tcPr>
                <w:p w14:paraId="4E86005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Побољшање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избеглица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набавку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грађевинског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материјала</w:t>
                  </w:r>
                  <w:proofErr w:type="spellEnd"/>
                </w:p>
              </w:tc>
              <w:tc>
                <w:tcPr>
                  <w:tcW w:w="824" w:type="dxa"/>
                  <w:vAlign w:val="center"/>
                </w:tcPr>
                <w:p w14:paraId="05C7CF11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0901-7003</w:t>
                  </w:r>
                </w:p>
              </w:tc>
              <w:tc>
                <w:tcPr>
                  <w:tcW w:w="1966" w:type="dxa"/>
                </w:tcPr>
                <w:p w14:paraId="5D5F81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Пружање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неопходне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у</w:t>
                  </w:r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побољшању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избеглим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3EEC91F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додељена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врста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помоци</w:t>
                  </w:r>
                  <w:proofErr w:type="spellEnd"/>
                  <w:r w:rsidRPr="00AB6893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AA685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163086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F4626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6152B4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3CDE48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137.500</w:t>
                  </w:r>
                </w:p>
              </w:tc>
              <w:tc>
                <w:tcPr>
                  <w:tcW w:w="1260" w:type="dxa"/>
                </w:tcPr>
                <w:p w14:paraId="3696D6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2.612.500</w:t>
                  </w:r>
                </w:p>
              </w:tc>
              <w:tc>
                <w:tcPr>
                  <w:tcW w:w="1255" w:type="dxa"/>
                </w:tcPr>
                <w:p w14:paraId="53A0D2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2.750.000</w:t>
                  </w:r>
                </w:p>
              </w:tc>
            </w:tr>
            <w:tr w:rsidR="000A7E7A" w:rsidRPr="00AB6893" w14:paraId="12633A25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2E2A28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Подршка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реализацији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Црвеног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крста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1B820B5B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6FA74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деловање-олакшавање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људске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патње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пружањем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неопходне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ургентне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невољи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развијањем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солидарности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међу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људима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организовањем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различитих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облика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15924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прикупљању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различитих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врста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помоћи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укључујући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добровољног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крви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14:paraId="43E483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3084F3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777B64A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53D237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29532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4.053.000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0CAAB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2A2617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4.053.000</w:t>
                  </w:r>
                </w:p>
              </w:tc>
            </w:tr>
            <w:tr w:rsidR="000A7E7A" w:rsidRPr="00AB6893" w14:paraId="45E4FD5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03BA6BD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21C70A9E" w14:textId="77777777" w:rsidR="000A7E7A" w:rsidRPr="00AB6893" w:rsidRDefault="000A7E7A" w:rsidP="00AB6893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BEF13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DBDE0F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86CF1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дистрибуираних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пакета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хране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угрожено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становништво</w:t>
                  </w:r>
                  <w:proofErr w:type="spellEnd"/>
                </w:p>
                <w:p w14:paraId="566A25D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13AC0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5F925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170" w:type="dxa"/>
                </w:tcPr>
                <w:p w14:paraId="421809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F1E61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170" w:type="dxa"/>
                </w:tcPr>
                <w:p w14:paraId="3B7C1D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87BC2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080" w:type="dxa"/>
                </w:tcPr>
                <w:p w14:paraId="294970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17AD8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1.200</w:t>
                  </w:r>
                </w:p>
              </w:tc>
              <w:tc>
                <w:tcPr>
                  <w:tcW w:w="1260" w:type="dxa"/>
                  <w:vMerge/>
                </w:tcPr>
                <w:p w14:paraId="60BF2C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11883A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47E8C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B533B6D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CD79C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6A3F57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B0CC0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332989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волонтера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Црвеног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крста</w:t>
                  </w:r>
                  <w:proofErr w:type="spellEnd"/>
                </w:p>
                <w:p w14:paraId="471579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DE231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</w:tcPr>
                <w:p w14:paraId="0987BB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70" w:type="dxa"/>
                </w:tcPr>
                <w:p w14:paraId="37336B5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14:paraId="4AA8BA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  <w:vMerge/>
                </w:tcPr>
                <w:p w14:paraId="4603A8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570BB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0DD0D4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9D2CF7C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231BAE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</w:tcPr>
                <w:p w14:paraId="77F8851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415E9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7B4EE9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4.Број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63313A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70" w:type="dxa"/>
                </w:tcPr>
                <w:p w14:paraId="72B107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70" w:type="dxa"/>
                </w:tcPr>
                <w:p w14:paraId="0C8AE1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80" w:type="dxa"/>
                </w:tcPr>
                <w:p w14:paraId="470443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60" w:type="dxa"/>
                  <w:vMerge/>
                </w:tcPr>
                <w:p w14:paraId="09995035" w14:textId="77777777" w:rsidR="000A7E7A" w:rsidRPr="00AB6893" w:rsidRDefault="000A7E7A" w:rsidP="00AB689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9A6B9A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C2DF3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92F863F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FFFFFF"/>
                </w:tcPr>
                <w:p w14:paraId="676E88B5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Подршка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рађању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родитељству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FFFFFF"/>
                </w:tcPr>
                <w:p w14:paraId="167F7E98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0007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14:paraId="342843D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Подршка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породицама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остваре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жељени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деце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FFFFFF"/>
                </w:tcPr>
                <w:p w14:paraId="07BF78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материјалне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подршке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намењен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популационе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578E220A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02BCB79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1CDC1385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41E58BD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    3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1E33971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5.300.000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FFFFF"/>
                </w:tcPr>
                <w:p w14:paraId="3C3941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FFFFFF"/>
                </w:tcPr>
                <w:p w14:paraId="7B82544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5.300.000</w:t>
                  </w:r>
                </w:p>
                <w:p w14:paraId="51E955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F8DAA7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8D136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D26965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C635138" w14:textId="77777777" w:rsidR="000A7E7A" w:rsidRPr="00AB6893" w:rsidRDefault="000A7E7A" w:rsidP="00AB6893">
                  <w:pPr>
                    <w:tabs>
                      <w:tab w:val="left" w:pos="1038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0A7E7A" w:rsidRPr="00AB6893" w14:paraId="0F938EF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shd w:val="clear" w:color="auto" w:fill="FFFFFF"/>
                </w:tcPr>
                <w:p w14:paraId="1F3DDB8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FFFFFF"/>
                </w:tcPr>
                <w:p w14:paraId="231ABBA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FFFFFF"/>
                </w:tcPr>
                <w:p w14:paraId="539ED78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породицу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FFFFFF"/>
                </w:tcPr>
                <w:p w14:paraId="0FC038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FFFFFF"/>
                </w:tcPr>
                <w:p w14:paraId="5C371AA4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4905E3B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01FCB62D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56E58AA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3F050C40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FFFFFF"/>
                </w:tcPr>
                <w:p w14:paraId="3FB3CD1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FFFFFF"/>
                </w:tcPr>
                <w:p w14:paraId="6FCFBD0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CDE6A8F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FFFFFF"/>
                </w:tcPr>
                <w:p w14:paraId="2ADF352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Подршка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особама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инвалидитетом</w:t>
                  </w:r>
                  <w:proofErr w:type="spellEnd"/>
                </w:p>
              </w:tc>
              <w:tc>
                <w:tcPr>
                  <w:tcW w:w="824" w:type="dxa"/>
                  <w:shd w:val="clear" w:color="auto" w:fill="FFFFFF"/>
                </w:tcPr>
                <w:p w14:paraId="5005DF58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0008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14:paraId="0C56213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Обезбеђивање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социјалне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старије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FFFFFF"/>
                </w:tcPr>
                <w:p w14:paraId="5F440FB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511AF0A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18F6A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4600E1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AC6EB3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shd w:val="clear" w:color="auto" w:fill="FFFFFF"/>
                </w:tcPr>
                <w:p w14:paraId="2C39A27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A1AD679" w14:textId="77777777" w:rsidR="000A7E7A" w:rsidRPr="00AB6893" w:rsidRDefault="000A7E7A" w:rsidP="00AB6893">
                  <w:pPr>
                    <w:tabs>
                      <w:tab w:val="left" w:pos="921"/>
                    </w:tabs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32A2A39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46BBF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14:paraId="548D9A69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1.950.000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14:paraId="576980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FFFFFF"/>
                </w:tcPr>
                <w:p w14:paraId="05760D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1.950.000</w:t>
                  </w:r>
                </w:p>
              </w:tc>
            </w:tr>
            <w:tr w:rsidR="000A7E7A" w:rsidRPr="00AB6893" w14:paraId="24FBE7B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1BAABF73" w14:textId="77777777" w:rsidR="000A7E7A" w:rsidRPr="00AB6893" w:rsidRDefault="000A7E7A" w:rsidP="00AB68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12-Примарна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з</w:t>
                  </w:r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дравствена</w:t>
                  </w:r>
                  <w:proofErr w:type="spellEnd"/>
                </w:p>
                <w:p w14:paraId="007F6DE8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33A80991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1801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5083C0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AB6893">
                    <w:rPr>
                      <w:sz w:val="22"/>
                      <w:szCs w:val="22"/>
                    </w:rPr>
                    <w:t xml:space="preserve">Унапређење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здравља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становништва</w:t>
                  </w:r>
                  <w:proofErr w:type="spellEnd"/>
                </w:p>
                <w:p w14:paraId="697F453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528E48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1.Очекивано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трајање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живота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377135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D2A25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4F387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2DA61C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58A12B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4.100.000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39FB95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03A490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4.100.000</w:t>
                  </w:r>
                </w:p>
                <w:p w14:paraId="5B3E94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ADF8D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D42AD8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208D13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74F006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CCF259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1E1F83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EB94C0B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EF6195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723837F0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1C6D7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2B0CF01E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2.Покривеност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становиштва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примарном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здравственом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заштитом</w:t>
                  </w:r>
                  <w:proofErr w:type="spellEnd"/>
                </w:p>
                <w:p w14:paraId="744E661D" w14:textId="1790DA21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7EB050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D03D9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7B089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3A8532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260" w:type="dxa"/>
                  <w:vMerge/>
                </w:tcPr>
                <w:p w14:paraId="22E491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5AA9D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D6D8C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40CA8D8" w14:textId="77777777" w:rsidTr="000A7E7A">
              <w:trPr>
                <w:divId w:val="1280604685"/>
                <w:trHeight w:val="1004"/>
              </w:trPr>
              <w:tc>
                <w:tcPr>
                  <w:tcW w:w="1800" w:type="dxa"/>
                  <w:vMerge w:val="restart"/>
                </w:tcPr>
                <w:p w14:paraId="45A6FB2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примарне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здравствене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31FE6AC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08540D9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доступности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квалитета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ефикасности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примарне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здравствене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1B995E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t>1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обраћања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саветнику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заштиту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права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пацијената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5C655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4CBEE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Није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било</w:t>
                  </w:r>
                  <w:proofErr w:type="spellEnd"/>
                </w:p>
                <w:p w14:paraId="1E995C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C89FD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4CE76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F97BC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4B3920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9AC46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12695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03A73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2D768E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84E15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268CE5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64A9C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  <w:p w14:paraId="775E12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F07DD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1BC340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3.200.000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C7E01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7903DB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3.200.000</w:t>
                  </w:r>
                </w:p>
              </w:tc>
            </w:tr>
            <w:tr w:rsidR="000A7E7A" w:rsidRPr="00AB6893" w14:paraId="08305A3A" w14:textId="77777777" w:rsidTr="000A7E7A">
              <w:trPr>
                <w:divId w:val="1280604685"/>
                <w:trHeight w:val="1390"/>
              </w:trPr>
              <w:tc>
                <w:tcPr>
                  <w:tcW w:w="1800" w:type="dxa"/>
                  <w:vMerge/>
                </w:tcPr>
                <w:p w14:paraId="14B630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2C78034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32254A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7160AF8" w14:textId="77777777" w:rsidR="000A7E7A" w:rsidRPr="00AB6893" w:rsidRDefault="000A7E7A" w:rsidP="00AB6893">
                  <w:r w:rsidRPr="00AB6893"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здравствених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радника</w:t>
                  </w:r>
                  <w:proofErr w:type="spellEnd"/>
                  <w:r w:rsidRPr="00AB6893">
                    <w:t>/</w:t>
                  </w:r>
                  <w:proofErr w:type="spellStart"/>
                  <w:r w:rsidRPr="00AB6893">
                    <w:t>лекара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финансираних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из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буџета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општине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3AF9B7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2EB25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20E5F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C7F54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BE828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45980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89E56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D7AF9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1CFFBE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2FFD9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C4FDA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E72FA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C0E17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239F94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3BFD86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0BA5109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2020D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Мртвозорство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63BABA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0DA314A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70" w:type="dxa"/>
                </w:tcPr>
                <w:p w14:paraId="445D4295" w14:textId="77777777" w:rsidR="000A7E7A" w:rsidRPr="00AB6893" w:rsidRDefault="000A7E7A" w:rsidP="00AB6893">
                  <w:r w:rsidRPr="00AB6893">
                    <w:t>-</w:t>
                  </w:r>
                </w:p>
              </w:tc>
              <w:tc>
                <w:tcPr>
                  <w:tcW w:w="1170" w:type="dxa"/>
                </w:tcPr>
                <w:p w14:paraId="48D033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764673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07C9A8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5E4A71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68FCD1E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  <w:tc>
                <w:tcPr>
                  <w:tcW w:w="1260" w:type="dxa"/>
                </w:tcPr>
                <w:p w14:paraId="460CDA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624E6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900.000</w:t>
                  </w:r>
                </w:p>
              </w:tc>
            </w:tr>
            <w:tr w:rsidR="000A7E7A" w:rsidRPr="00AB6893" w14:paraId="28772DD1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06C36D29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lastRenderedPageBreak/>
                    <w:t xml:space="preserve">13 –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123F7BCA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>1201</w:t>
                  </w:r>
                </w:p>
              </w:tc>
              <w:tc>
                <w:tcPr>
                  <w:tcW w:w="1966" w:type="dxa"/>
                  <w:vMerge w:val="restart"/>
                  <w:shd w:val="clear" w:color="auto" w:fill="92D050"/>
                </w:tcPr>
                <w:p w14:paraId="287CB4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1.Подстицање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развоја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shd w:val="clear" w:color="auto" w:fill="92D050"/>
                </w:tcPr>
                <w:p w14:paraId="532D6E6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реали-зованих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1000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доприносе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остваривању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општег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интереса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10F1B4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23B41DB6" w14:textId="77777777" w:rsidR="000A7E7A" w:rsidRPr="00AB6893" w:rsidRDefault="000A7E7A" w:rsidP="00AB6893">
                  <w:pPr>
                    <w:jc w:val="right"/>
                  </w:pPr>
                  <w:r w:rsidRPr="00AB6893"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FE49506" w14:textId="77777777" w:rsidR="000A7E7A" w:rsidRPr="00AB6893" w:rsidRDefault="000A7E7A" w:rsidP="00AB6893">
                  <w:pPr>
                    <w:jc w:val="right"/>
                  </w:pPr>
                  <w:r w:rsidRPr="00AB6893">
                    <w:t>18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0F35F314" w14:textId="77777777" w:rsidR="000A7E7A" w:rsidRPr="00AB6893" w:rsidRDefault="000A7E7A" w:rsidP="00AB6893">
                  <w:pPr>
                    <w:jc w:val="right"/>
                  </w:pPr>
                  <w:r w:rsidRPr="00AB6893">
                    <w:t>20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23BB0F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59.177.000</w:t>
                  </w:r>
                </w:p>
                <w:p w14:paraId="5A479A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7FD099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164C6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227EF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10BF6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30DF84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9FAD5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6EAAA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3A31F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3F7358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DCDA1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4AD6E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C8089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A2554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532D8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A9718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18866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8D2D2AA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34.000.000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5AE89A6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93.177.000</w:t>
                  </w:r>
                </w:p>
              </w:tc>
            </w:tr>
            <w:tr w:rsidR="000A7E7A" w:rsidRPr="00AB6893" w14:paraId="60E86D4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F2575B3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B215ED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A415A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2845DA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посетилаца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доприносе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остваривању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општег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интереса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одржани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1000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становника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1ADDDF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CD1967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F8637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B140A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60" w:type="dxa"/>
                  <w:vMerge/>
                </w:tcPr>
                <w:p w14:paraId="4AF0F6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192CA9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617BAE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6680D8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FB4F523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C2D3054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CA406F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6B43AA55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3.Укупан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чланова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удружења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области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културе</w:t>
                  </w:r>
                  <w:proofErr w:type="spellEnd"/>
                </w:p>
                <w:p w14:paraId="5BAB3247" w14:textId="2A64775B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51B4A8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ABAE1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0E6CF9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05A9C4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2400</w:t>
                  </w:r>
                </w:p>
              </w:tc>
              <w:tc>
                <w:tcPr>
                  <w:tcW w:w="1260" w:type="dxa"/>
                  <w:vMerge/>
                </w:tcPr>
                <w:p w14:paraId="5CEFF6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7CD009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540C49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3F2CA9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10DC58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70335A0E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D12C9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Обезбеђење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редовног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54BA4B7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запослених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B6893">
                    <w:rPr>
                      <w:sz w:val="22"/>
                      <w:szCs w:val="22"/>
                    </w:rPr>
                    <w:t xml:space="preserve">у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установама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запослених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јлс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9ED8C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</w:tcPr>
                <w:p w14:paraId="7945A1D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</w:tcPr>
                <w:p w14:paraId="7F5DB0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13%</w:t>
                  </w:r>
                </w:p>
              </w:tc>
              <w:tc>
                <w:tcPr>
                  <w:tcW w:w="1080" w:type="dxa"/>
                </w:tcPr>
                <w:p w14:paraId="4850EB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  <w:p w14:paraId="635D7B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44926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55DD9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C7DFE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88A6E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51AC1E6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0"/>
                    </w:rPr>
                  </w:pPr>
                  <w:r w:rsidRPr="00AB6893">
                    <w:rPr>
                      <w:rFonts w:eastAsia="Calibri"/>
                      <w:color w:val="000000"/>
                      <w:sz w:val="20"/>
                    </w:rPr>
                    <w:t>44.962.000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316DB5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EE9597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91B1C2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013D4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3D7344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1FE75E4" w14:textId="77777777" w:rsidR="000A7E7A" w:rsidRPr="00AB6893" w:rsidRDefault="000A7E7A" w:rsidP="00AB6893">
                  <w:pPr>
                    <w:rPr>
                      <w:sz w:val="20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9FD98B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0D7E2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506AF3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C7D6D5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2D83C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C8B81E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F03F01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51E3C0E" w14:textId="77777777" w:rsidR="000A7E7A" w:rsidRPr="00AB6893" w:rsidRDefault="000A7E7A" w:rsidP="00AB6893">
                  <w:pPr>
                    <w:rPr>
                      <w:sz w:val="20"/>
                    </w:rPr>
                  </w:pPr>
                  <w:r w:rsidRPr="00AB6893">
                    <w:rPr>
                      <w:sz w:val="22"/>
                      <w:szCs w:val="22"/>
                    </w:rPr>
                    <w:t>44.962.000</w:t>
                  </w:r>
                </w:p>
              </w:tc>
            </w:tr>
            <w:tr w:rsidR="000A7E7A" w:rsidRPr="00AB6893" w14:paraId="05FC19F6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1453C799" w14:textId="77777777" w:rsidR="000A7E7A" w:rsidRPr="00AB6893" w:rsidRDefault="000A7E7A" w:rsidP="00AB6893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D1CF4E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AEBFD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A76C6C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стручно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оспособљених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систему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COBISS 3 </w:t>
                  </w:r>
                </w:p>
                <w:p w14:paraId="59B387D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Biblioteka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76E557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3ED259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26CDD7F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1E1E0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14:paraId="1170CE01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F9BC01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52560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B8B61A4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37C9EC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EE4ED4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F7059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42FC5C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3.Укупан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књига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библиотеци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47C287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30.492</w:t>
                  </w:r>
                </w:p>
              </w:tc>
              <w:tc>
                <w:tcPr>
                  <w:tcW w:w="1170" w:type="dxa"/>
                </w:tcPr>
                <w:p w14:paraId="0CCF8C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32.500</w:t>
                  </w:r>
                </w:p>
              </w:tc>
              <w:tc>
                <w:tcPr>
                  <w:tcW w:w="1170" w:type="dxa"/>
                </w:tcPr>
                <w:p w14:paraId="11582B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34.500</w:t>
                  </w:r>
                </w:p>
              </w:tc>
              <w:tc>
                <w:tcPr>
                  <w:tcW w:w="1080" w:type="dxa"/>
                </w:tcPr>
                <w:p w14:paraId="7E95F15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35.500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14:paraId="5958F045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4067A8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79789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9C8DC66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D2D857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66667C4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</w:tcPr>
                <w:p w14:paraId="04BB6DC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учешћа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обукама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циљем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унапређења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равноправности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256FB3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жена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мајки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уметничком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учествовање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дешавањима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494EBC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6C9475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1660908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</w:tcPr>
                <w:p w14:paraId="11962A1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8D9AF63" w14:textId="77777777" w:rsidR="000A7E7A" w:rsidRPr="00AB6893" w:rsidRDefault="000A7E7A" w:rsidP="00AB6893">
                  <w:pPr>
                    <w:tabs>
                      <w:tab w:val="left" w:pos="8370"/>
                    </w:tabs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22A4C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BC759B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96EED6D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29BC33F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Јачање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продукције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уметничког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342318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182CF4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1.Повећање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учешћа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продукцији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уметничком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стваралаштву</w:t>
                  </w:r>
                  <w:proofErr w:type="spellEnd"/>
                </w:p>
                <w:p w14:paraId="5257563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B93AA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B08F8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22F9E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7F1CE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28753F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учествовали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продукције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уметничког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CAD778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Коц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1000</w:t>
                  </w:r>
                </w:p>
                <w:p w14:paraId="25CEA0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2E971C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Библ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30</w:t>
                  </w:r>
                </w:p>
                <w:p w14:paraId="50BEF97F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9764F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1100</w:t>
                  </w:r>
                </w:p>
                <w:p w14:paraId="5AE569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E12FF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70" w:type="dxa"/>
                </w:tcPr>
                <w:p w14:paraId="29E9C7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1200</w:t>
                  </w:r>
                </w:p>
                <w:p w14:paraId="08A500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D0BC7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80" w:type="dxa"/>
                </w:tcPr>
                <w:p w14:paraId="07F254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1300</w:t>
                  </w:r>
                </w:p>
                <w:p w14:paraId="769D66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F7466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F7BBB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2.565.000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48E7CC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FA6B4B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2.565.000</w:t>
                  </w:r>
                </w:p>
              </w:tc>
            </w:tr>
            <w:tr w:rsidR="000A7E7A" w:rsidRPr="00AB6893" w14:paraId="7464E04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6F9743A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190ACAA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E0CA3F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55FAD88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осетљивих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група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учество-вали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проду-кције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уметничког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3527E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</w:tcPr>
                <w:p w14:paraId="5EC42B1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70" w:type="dxa"/>
                </w:tcPr>
                <w:p w14:paraId="26B5C00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14:paraId="2594F95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60" w:type="dxa"/>
                  <w:vMerge/>
                </w:tcPr>
                <w:p w14:paraId="5F2DE0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DFB6E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1D5DBF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2721998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5CFC270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0723CD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4994E34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2.Унапређење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разноврсности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понуде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6FDF75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пројеката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удружења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подржаних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6AA7D8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</w:tcPr>
                <w:p w14:paraId="441ADF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170" w:type="dxa"/>
                </w:tcPr>
                <w:p w14:paraId="56059A7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80" w:type="dxa"/>
                </w:tcPr>
                <w:p w14:paraId="3003B4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260" w:type="dxa"/>
                  <w:vMerge/>
                </w:tcPr>
                <w:p w14:paraId="192C9F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FFD05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8D4454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922967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7E4CB88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60500AD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9BD38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B1EB87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пројеката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подржаних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стране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наме-њених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осетљивим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групама</w:t>
                  </w:r>
                  <w:proofErr w:type="spellEnd"/>
                </w:p>
                <w:p w14:paraId="149727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5C634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1FE54F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3B3455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61B94A4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60" w:type="dxa"/>
                  <w:vMerge/>
                </w:tcPr>
                <w:p w14:paraId="1C6387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15D563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4C0F27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67E8DCA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1EF27D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57CE8BD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9D751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46C127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10DBC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71655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EDEA59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E82D9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CD80A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704EC2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2E496E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30B90BE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30123EB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6FE005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96043C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D15F7C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ECF3AC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F0EA1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F59C17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15F16F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800F8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8554F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BCF19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E691956" w14:textId="77777777" w:rsidTr="000A7E7A">
              <w:trPr>
                <w:divId w:val="1280604685"/>
                <w:trHeight w:val="1518"/>
              </w:trPr>
              <w:tc>
                <w:tcPr>
                  <w:tcW w:w="1800" w:type="dxa"/>
                  <w:vAlign w:val="center"/>
                </w:tcPr>
                <w:p w14:paraId="1DBCB21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Празнични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месец</w:t>
                  </w:r>
                  <w:proofErr w:type="spellEnd"/>
                </w:p>
              </w:tc>
              <w:tc>
                <w:tcPr>
                  <w:tcW w:w="824" w:type="dxa"/>
                  <w:vAlign w:val="center"/>
                </w:tcPr>
                <w:p w14:paraId="6B084FDA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38EC4CF1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4003</w:t>
                  </w:r>
                </w:p>
              </w:tc>
              <w:tc>
                <w:tcPr>
                  <w:tcW w:w="1966" w:type="dxa"/>
                </w:tcPr>
                <w:p w14:paraId="5C507F0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музичке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рукописе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различитих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медијана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деца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стичу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музичко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1725582E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0EB4982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Социјализација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свих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узраста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413D05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5D050A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2582C20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245A830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60" w:type="dxa"/>
                </w:tcPr>
                <w:p w14:paraId="3F6065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</w:tcPr>
                <w:p w14:paraId="7023AD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23BC6B3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66353FE4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vAlign w:val="center"/>
                </w:tcPr>
                <w:p w14:paraId="70FDA6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Дани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Милана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Ракића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4DDFACF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18FB0667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4004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13157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CED87E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F824A7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1Стварање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разних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уметничких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области</w:t>
                  </w:r>
                  <w:proofErr w:type="spellEnd"/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</w:tcPr>
                <w:p w14:paraId="146F392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1.Додела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награде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Милан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Ракић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удружење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књижевника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Србије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Мионици</w:t>
                  </w:r>
                  <w:proofErr w:type="spellEnd"/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09F168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0D528C4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32DBA31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F0D28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6D9E9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0DC5DD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1084B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14B83939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23E0F0F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0788CCC3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623FB9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</w:tcPr>
                <w:p w14:paraId="4D7733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2.Припрема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реализације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драмско-сценског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општинско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70EF900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дело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1766A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дело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6E8AB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дело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46FE75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дело</w:t>
                  </w:r>
                  <w:proofErr w:type="spellEnd"/>
                </w:p>
              </w:tc>
              <w:tc>
                <w:tcPr>
                  <w:tcW w:w="1260" w:type="dxa"/>
                  <w:vMerge/>
                </w:tcPr>
                <w:p w14:paraId="2AF3E1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925A6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64726C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3DBA682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7A77FC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817D3F7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52BA6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69CEC4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D20643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0EB23DD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66FB5E9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54696A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B1562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E7D92D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2773FE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D67C3ED" w14:textId="77777777" w:rsidTr="000A7E7A">
              <w:trPr>
                <w:divId w:val="1280604685"/>
                <w:trHeight w:val="580"/>
              </w:trPr>
              <w:tc>
                <w:tcPr>
                  <w:tcW w:w="1800" w:type="dxa"/>
                  <w:vMerge w:val="restart"/>
                  <w:vAlign w:val="center"/>
                </w:tcPr>
                <w:p w14:paraId="2C8FB3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Важни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датуми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календару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1FE238A8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1201 -4005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4A44E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Укључивање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што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већег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најмлађих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најстаријих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6E5FFF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Дечији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црквени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хор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3CBAD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250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7B961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250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DDB46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260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02D57C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270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</w:tcPr>
                <w:p w14:paraId="168E142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3A7534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253215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1.100.000</w:t>
                  </w:r>
                </w:p>
              </w:tc>
            </w:tr>
            <w:tr w:rsidR="000A7E7A" w:rsidRPr="00AB6893" w14:paraId="1FB6E8CD" w14:textId="77777777" w:rsidTr="000A7E7A">
              <w:trPr>
                <w:divId w:val="1280604685"/>
                <w:trHeight w:val="374"/>
              </w:trPr>
              <w:tc>
                <w:tcPr>
                  <w:tcW w:w="1800" w:type="dxa"/>
                  <w:vMerge/>
                  <w:vAlign w:val="center"/>
                </w:tcPr>
                <w:p w14:paraId="60D421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450BAED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6C40841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175E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Учешће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сликара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A2D4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C55AA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44B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52B6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60" w:type="dxa"/>
                  <w:vMerge/>
                </w:tcPr>
                <w:p w14:paraId="153C4E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5960D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28A3671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9F82076" w14:textId="77777777" w:rsidTr="000A7E7A">
              <w:trPr>
                <w:divId w:val="1280604685"/>
                <w:trHeight w:val="281"/>
              </w:trPr>
              <w:tc>
                <w:tcPr>
                  <w:tcW w:w="1800" w:type="dxa"/>
                  <w:vMerge/>
                  <w:vAlign w:val="center"/>
                </w:tcPr>
                <w:p w14:paraId="470DB53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3EE20B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16B45D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5B61EAF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Документовање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архивирање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67F0A1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2B346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2976E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66417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60" w:type="dxa"/>
                  <w:vMerge/>
                </w:tcPr>
                <w:p w14:paraId="58F0C0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71A8EB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0E2057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A6DBDFE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  <w:vAlign w:val="center"/>
                </w:tcPr>
                <w:p w14:paraId="7F0229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Манифестација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Дечија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недеља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седмица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месеца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октобра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10F4988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128C094D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4006</w:t>
                  </w:r>
                </w:p>
              </w:tc>
              <w:tc>
                <w:tcPr>
                  <w:tcW w:w="1966" w:type="dxa"/>
                  <w:vMerge w:val="restart"/>
                </w:tcPr>
                <w:p w14:paraId="214D80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1.Афирмација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дечијег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стваралаштва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региону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14:paraId="3544AAF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1.Локални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државни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ниво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65EB51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300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радова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A572A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310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радова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D015CA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310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радова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584B1E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320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радова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</w:tcPr>
                <w:p w14:paraId="54F0F14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A6620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7B099A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7D4D3E4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1F1E91E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2D0934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6AED96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CD6BF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2.Међународна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сарадња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5907E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634BAE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0" w:type="dxa"/>
                </w:tcPr>
                <w:p w14:paraId="696843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</w:tcPr>
                <w:p w14:paraId="5FFE3A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60" w:type="dxa"/>
                  <w:vMerge/>
                </w:tcPr>
                <w:p w14:paraId="3712A7CE" w14:textId="77777777" w:rsidR="000A7E7A" w:rsidRPr="00AB6893" w:rsidRDefault="000A7E7A" w:rsidP="00AB689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1BC5A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1E445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D955E3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vAlign w:val="center"/>
                </w:tcPr>
                <w:p w14:paraId="175A7CD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0573F82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D04DFC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F0940F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3.Укључивање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педагога,стручних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10EFB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70" w:type="dxa"/>
                </w:tcPr>
                <w:p w14:paraId="26C51D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70" w:type="dxa"/>
                </w:tcPr>
                <w:p w14:paraId="7301AD3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080" w:type="dxa"/>
                </w:tcPr>
                <w:p w14:paraId="225E470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260" w:type="dxa"/>
                </w:tcPr>
                <w:p w14:paraId="15D7DF1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5963F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400A7E2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4458D335" w14:textId="77777777" w:rsidTr="000A7E7A">
              <w:trPr>
                <w:divId w:val="1280604685"/>
                <w:trHeight w:val="1122"/>
              </w:trPr>
              <w:tc>
                <w:tcPr>
                  <w:tcW w:w="1800" w:type="dxa"/>
                  <w:vMerge w:val="restart"/>
                  <w:vAlign w:val="center"/>
                </w:tcPr>
                <w:p w14:paraId="164BBCC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Ликовна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колонија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729691BB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1561B8E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4007</w:t>
                  </w:r>
                </w:p>
              </w:tc>
              <w:tc>
                <w:tcPr>
                  <w:tcW w:w="1966" w:type="dxa"/>
                  <w:vMerge w:val="restart"/>
                </w:tcPr>
                <w:p w14:paraId="60FF6D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Континуитет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ликовне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колоније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4215E3F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ликовне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колоније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CD632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06B6AB0" w14:textId="77777777" w:rsidR="000A7E7A" w:rsidRPr="00AB6893" w:rsidRDefault="000A7E7A" w:rsidP="00AB6893">
                  <w:r w:rsidRPr="00AB6893">
                    <w:t>16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3E8A034" w14:textId="77777777" w:rsidR="000A7E7A" w:rsidRPr="00AB6893" w:rsidRDefault="000A7E7A" w:rsidP="00AB6893">
                  <w:r w:rsidRPr="00AB6893">
                    <w:t>16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1E56C28F" w14:textId="77777777" w:rsidR="000A7E7A" w:rsidRPr="00AB6893" w:rsidRDefault="000A7E7A" w:rsidP="00AB6893">
                  <w:r w:rsidRPr="00AB6893">
                    <w:t>18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172AF5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7BE13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20D15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600.000</w:t>
                  </w:r>
                </w:p>
                <w:p w14:paraId="0AF9CE2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2C6711F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928785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09C512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7E238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CAEF4B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EEF5D7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1FE236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22BD60A" w14:textId="77777777" w:rsidTr="000A7E7A">
              <w:trPr>
                <w:divId w:val="1280604685"/>
                <w:trHeight w:val="1265"/>
              </w:trPr>
              <w:tc>
                <w:tcPr>
                  <w:tcW w:w="1800" w:type="dxa"/>
                  <w:vMerge/>
                  <w:vAlign w:val="center"/>
                </w:tcPr>
                <w:p w14:paraId="1EAB66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3095A7CA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7852CE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BBA37A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2.обогаћење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наших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установа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уметника</w:t>
                  </w:r>
                  <w:proofErr w:type="spellEnd"/>
                </w:p>
                <w:p w14:paraId="51F5EB1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6248C0F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C20E9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15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59F3F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17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94CCE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20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дела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29E00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25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дела</w:t>
                  </w:r>
                  <w:proofErr w:type="spellEnd"/>
                </w:p>
              </w:tc>
              <w:tc>
                <w:tcPr>
                  <w:tcW w:w="1260" w:type="dxa"/>
                  <w:vMerge/>
                </w:tcPr>
                <w:p w14:paraId="1295381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0194CD1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48C37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A3836BD" w14:textId="77777777" w:rsidTr="000A7E7A">
              <w:trPr>
                <w:divId w:val="1280604685"/>
                <w:trHeight w:val="543"/>
              </w:trPr>
              <w:tc>
                <w:tcPr>
                  <w:tcW w:w="1800" w:type="dxa"/>
                  <w:vAlign w:val="center"/>
                </w:tcPr>
                <w:p w14:paraId="76BF15E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лето</w:t>
                  </w:r>
                  <w:proofErr w:type="spellEnd"/>
                </w:p>
              </w:tc>
              <w:tc>
                <w:tcPr>
                  <w:tcW w:w="824" w:type="dxa"/>
                  <w:vAlign w:val="center"/>
                </w:tcPr>
                <w:p w14:paraId="1BB7F15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1201-4010</w:t>
                  </w:r>
                </w:p>
              </w:tc>
              <w:tc>
                <w:tcPr>
                  <w:tcW w:w="1966" w:type="dxa"/>
                </w:tcPr>
                <w:p w14:paraId="7AB2A0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Обогаћивање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садржајем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посетиоце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наше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31BA8494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току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летњих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месеци</w:t>
                  </w:r>
                  <w:proofErr w:type="spellEnd"/>
                </w:p>
                <w:p w14:paraId="5B7CE6A0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61A85F3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1358B73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учесника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D7884D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  <w:p w14:paraId="238D85E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75789B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444A5F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43083A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437718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E0A92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</w:t>
                  </w:r>
                </w:p>
                <w:p w14:paraId="569C249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F337A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4FB30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380FF3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6CB8A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98CCF6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14</w:t>
                  </w:r>
                </w:p>
                <w:p w14:paraId="59FC7A4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5EBDE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4D3B12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83F8E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954C32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3CE9F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  <w:p w14:paraId="38BF76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4410E9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ED900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5E228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027D7D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60" w:type="dxa"/>
                </w:tcPr>
                <w:p w14:paraId="3390076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</w:tcPr>
                <w:p w14:paraId="3778F2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35F745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74519DC8" w14:textId="77777777" w:rsidTr="000A7E7A">
              <w:trPr>
                <w:divId w:val="1280604685"/>
                <w:trHeight w:val="524"/>
              </w:trPr>
              <w:tc>
                <w:tcPr>
                  <w:tcW w:w="1800" w:type="dxa"/>
                  <w:vMerge w:val="restart"/>
                  <w:vAlign w:val="center"/>
                </w:tcPr>
                <w:p w14:paraId="0998E26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Мионица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отвореног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срца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493258EB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2B89FE7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4011</w:t>
                  </w:r>
                </w:p>
                <w:p w14:paraId="67F520C8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</w:tcPr>
                <w:p w14:paraId="41F77F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Дружење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младих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поштовања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даривања,племенитости</w:t>
                  </w:r>
                  <w:proofErr w:type="gramEnd"/>
                  <w:r w:rsidRPr="00AB6893">
                    <w:rPr>
                      <w:sz w:val="22"/>
                      <w:szCs w:val="22"/>
                    </w:rPr>
                    <w:t>,значење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колико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мало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може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значити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много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4EF2CC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предшколског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узраста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3A2400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27EC46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44078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585900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981C2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207AC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6B609C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</w:tc>
            </w:tr>
            <w:tr w:rsidR="000A7E7A" w:rsidRPr="00AB6893" w14:paraId="2EDAF9C5" w14:textId="77777777" w:rsidTr="000A7E7A">
              <w:trPr>
                <w:divId w:val="1280604685"/>
                <w:trHeight w:val="486"/>
              </w:trPr>
              <w:tc>
                <w:tcPr>
                  <w:tcW w:w="1800" w:type="dxa"/>
                  <w:vMerge/>
                  <w:vAlign w:val="center"/>
                </w:tcPr>
                <w:p w14:paraId="7A1F0A1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13D35872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DF4CE8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A3E4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оквиру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пројекта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939BF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424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9AA1F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589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0" w:type="dxa"/>
                  <w:vMerge/>
                </w:tcPr>
                <w:p w14:paraId="6CAA9A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7F5B6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85423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0CFF1B1" w14:textId="77777777" w:rsidTr="000A7E7A">
              <w:trPr>
                <w:divId w:val="1280604685"/>
                <w:trHeight w:val="486"/>
              </w:trPr>
              <w:tc>
                <w:tcPr>
                  <w:tcW w:w="1800" w:type="dxa"/>
                  <w:vMerge/>
                  <w:vAlign w:val="center"/>
                </w:tcPr>
                <w:p w14:paraId="21ACC84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C8BC067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1861183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5FEBE0D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3.Укупан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посетилаца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71E25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A990C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C7AFDA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561FB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1300</w:t>
                  </w:r>
                </w:p>
              </w:tc>
              <w:tc>
                <w:tcPr>
                  <w:tcW w:w="1260" w:type="dxa"/>
                  <w:vMerge/>
                </w:tcPr>
                <w:p w14:paraId="2AFF5B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16176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31752C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3370860A" w14:textId="77777777" w:rsidTr="000A7E7A">
              <w:trPr>
                <w:divId w:val="1280604685"/>
                <w:trHeight w:val="1601"/>
              </w:trPr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6477D2C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Окружна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смотра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рецитатора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Песниче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народа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мог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  <w:vAlign w:val="center"/>
                </w:tcPr>
                <w:p w14:paraId="63DD7D45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431BB8A0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4008</w:t>
                  </w:r>
                </w:p>
                <w:p w14:paraId="1986B5EF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E433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Укључивање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Мионице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такмичарски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систем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РС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траје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више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70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година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богаћење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културног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садржаја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најмлађих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3864F044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деце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такмичара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смотри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3623A6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A66F8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B554F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2CD57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0AB2587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150.000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76F7B5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18092F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150.000</w:t>
                  </w:r>
                </w:p>
              </w:tc>
            </w:tr>
            <w:tr w:rsidR="000A7E7A" w:rsidRPr="00AB6893" w14:paraId="790FC898" w14:textId="77777777" w:rsidTr="000A7E7A">
              <w:trPr>
                <w:divId w:val="1280604685"/>
                <w:trHeight w:val="469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ED2F2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Етно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група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D9F437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</w:t>
                  </w:r>
                </w:p>
                <w:p w14:paraId="61ECDD1D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4013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</w:tcBorders>
                </w:tcPr>
                <w:p w14:paraId="56EB7F1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Очување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српске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традиције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етно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певање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89D1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даровите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деце-укључене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групу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2EF9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314E9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A1B8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0BE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</w:tcBorders>
                </w:tcPr>
                <w:p w14:paraId="1FFD9C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</w:tcBorders>
                </w:tcPr>
                <w:p w14:paraId="5F63B2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</w:tcBorders>
                </w:tcPr>
                <w:p w14:paraId="0EC13D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450.000</w:t>
                  </w:r>
                </w:p>
                <w:p w14:paraId="266882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5C67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DFC2A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DE786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62D329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EFA72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931A930" w14:textId="77777777" w:rsidTr="000A7E7A">
              <w:trPr>
                <w:divId w:val="1280604685"/>
                <w:trHeight w:val="452"/>
              </w:trPr>
              <w:tc>
                <w:tcPr>
                  <w:tcW w:w="1800" w:type="dxa"/>
                  <w:vMerge/>
                  <w:vAlign w:val="center"/>
                </w:tcPr>
                <w:p w14:paraId="6D8F618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309E8BF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D6CFEB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486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наступа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току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године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620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911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E72A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271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60" w:type="dxa"/>
                  <w:vMerge/>
                </w:tcPr>
                <w:p w14:paraId="21E100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FE6A7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5EC7270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9766E00" w14:textId="77777777" w:rsidTr="000A7E7A">
              <w:trPr>
                <w:divId w:val="1280604685"/>
                <w:trHeight w:val="569"/>
              </w:trPr>
              <w:tc>
                <w:tcPr>
                  <w:tcW w:w="1800" w:type="dxa"/>
                  <w:vMerge/>
                  <w:vAlign w:val="center"/>
                </w:tcPr>
                <w:p w14:paraId="213468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7290934D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2F6FDD5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718A5F7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посетилац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наступима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47C44E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E6CE7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300BE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4EA487F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  <w:vMerge/>
                </w:tcPr>
                <w:p w14:paraId="190162E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53D1E8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4C8E1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2D3B8C73" w14:textId="77777777" w:rsidTr="000A7E7A">
              <w:trPr>
                <w:divId w:val="1280604685"/>
                <w:trHeight w:val="569"/>
              </w:trPr>
              <w:tc>
                <w:tcPr>
                  <w:tcW w:w="1800" w:type="dxa"/>
                  <w:vAlign w:val="center"/>
                </w:tcPr>
                <w:p w14:paraId="2F66EBB7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Музичко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стваралаштво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Жарко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Милановић</w:t>
                  </w:r>
                  <w:proofErr w:type="spellEnd"/>
                </w:p>
              </w:tc>
              <w:tc>
                <w:tcPr>
                  <w:tcW w:w="824" w:type="dxa"/>
                  <w:vAlign w:val="center"/>
                </w:tcPr>
                <w:p w14:paraId="1A6D8CAC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1201-4012</w:t>
                  </w:r>
                </w:p>
              </w:tc>
              <w:tc>
                <w:tcPr>
                  <w:tcW w:w="1966" w:type="dxa"/>
                </w:tcPr>
                <w:p w14:paraId="77BA5702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чување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традиције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музике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мионичког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краја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42A8CE3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учесника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такмичења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0FC73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FE77C3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E963D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64C9DA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14:paraId="2ECDCF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400.000</w:t>
                  </w:r>
                </w:p>
              </w:tc>
              <w:tc>
                <w:tcPr>
                  <w:tcW w:w="1260" w:type="dxa"/>
                </w:tcPr>
                <w:p w14:paraId="289B998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45CF54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400.000</w:t>
                  </w:r>
                </w:p>
              </w:tc>
            </w:tr>
            <w:tr w:rsidR="000A7E7A" w:rsidRPr="00AB6893" w14:paraId="45F85E74" w14:textId="77777777" w:rsidTr="000A7E7A">
              <w:trPr>
                <w:divId w:val="1280604685"/>
                <w:trHeight w:val="653"/>
              </w:trPr>
              <w:tc>
                <w:tcPr>
                  <w:tcW w:w="1800" w:type="dxa"/>
                  <w:vMerge w:val="restart"/>
                  <w:vAlign w:val="center"/>
                </w:tcPr>
                <w:p w14:paraId="6087ECD2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Кућа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Колубарске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битке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5995145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1201-5001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73A6EED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Сећање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Велики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рат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E56B6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1.Израда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мурала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Колубарске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битке</w:t>
                  </w:r>
                  <w:proofErr w:type="spellEnd"/>
                </w:p>
                <w:p w14:paraId="4C114B1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9F24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4FF6C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BB86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1B95B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74C00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19B81E4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27.000.000</w:t>
                  </w:r>
                </w:p>
              </w:tc>
              <w:tc>
                <w:tcPr>
                  <w:tcW w:w="1255" w:type="dxa"/>
                  <w:vMerge w:val="restart"/>
                </w:tcPr>
                <w:p w14:paraId="476D44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27.400.000</w:t>
                  </w:r>
                </w:p>
              </w:tc>
            </w:tr>
            <w:tr w:rsidR="000A7E7A" w:rsidRPr="00AB6893" w14:paraId="12DE9B8B" w14:textId="77777777" w:rsidTr="000A7E7A">
              <w:trPr>
                <w:divId w:val="1280604685"/>
                <w:trHeight w:val="352"/>
              </w:trPr>
              <w:tc>
                <w:tcPr>
                  <w:tcW w:w="1800" w:type="dxa"/>
                  <w:vMerge/>
                  <w:vAlign w:val="center"/>
                </w:tcPr>
                <w:p w14:paraId="644C6580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61DEC5C6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A563ACF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91AF709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посетилаца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A83D3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E6746F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B1AD1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1ED16B6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260" w:type="dxa"/>
                  <w:vMerge/>
                </w:tcPr>
                <w:p w14:paraId="63115BC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BFABE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4D6E13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DD4BA34" w14:textId="77777777" w:rsidTr="000A7E7A">
              <w:trPr>
                <w:divId w:val="1280604685"/>
                <w:trHeight w:val="352"/>
              </w:trPr>
              <w:tc>
                <w:tcPr>
                  <w:tcW w:w="1800" w:type="dxa"/>
                  <w:vAlign w:val="center"/>
                </w:tcPr>
                <w:p w14:paraId="0101DC98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Галерија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слика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„</w:t>
                  </w:r>
                  <w:proofErr w:type="spellStart"/>
                  <w:proofErr w:type="gramStart"/>
                  <w:r w:rsidRPr="00AB6893">
                    <w:rPr>
                      <w:color w:val="000000"/>
                      <w:sz w:val="22"/>
                      <w:szCs w:val="22"/>
                    </w:rPr>
                    <w:t>Пулика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“</w:t>
                  </w:r>
                  <w:proofErr w:type="gramEnd"/>
                </w:p>
              </w:tc>
              <w:tc>
                <w:tcPr>
                  <w:tcW w:w="824" w:type="dxa"/>
                  <w:vAlign w:val="center"/>
                </w:tcPr>
                <w:p w14:paraId="3F78766E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1201-5002</w:t>
                  </w:r>
                </w:p>
              </w:tc>
              <w:tc>
                <w:tcPr>
                  <w:tcW w:w="1966" w:type="dxa"/>
                </w:tcPr>
                <w:p w14:paraId="0B64312F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Културна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афирмација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грађанки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14:paraId="1DBF812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грађанки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посетили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галерију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6C9E3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1A37B8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6B891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51A607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60%</w:t>
                  </w:r>
                </w:p>
              </w:tc>
              <w:tc>
                <w:tcPr>
                  <w:tcW w:w="1260" w:type="dxa"/>
                </w:tcPr>
                <w:p w14:paraId="697B5E8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7.300.000</w:t>
                  </w:r>
                </w:p>
              </w:tc>
              <w:tc>
                <w:tcPr>
                  <w:tcW w:w="1260" w:type="dxa"/>
                </w:tcPr>
                <w:p w14:paraId="3CE6E38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00B43E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7.300.000</w:t>
                  </w:r>
                </w:p>
              </w:tc>
            </w:tr>
            <w:tr w:rsidR="000A7E7A" w:rsidRPr="00AB6893" w14:paraId="22C8004E" w14:textId="77777777" w:rsidTr="000A7E7A">
              <w:trPr>
                <w:divId w:val="1280604685"/>
                <w:trHeight w:val="1122"/>
              </w:trPr>
              <w:tc>
                <w:tcPr>
                  <w:tcW w:w="1800" w:type="dxa"/>
                  <w:vMerge w:val="restart"/>
                  <w:vAlign w:val="center"/>
                </w:tcPr>
                <w:p w14:paraId="04F82A72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Споменик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Ракићу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vAlign w:val="center"/>
                </w:tcPr>
                <w:p w14:paraId="3F811651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rFonts w:eastAsia="Calibri"/>
                      <w:color w:val="000000"/>
                      <w:sz w:val="22"/>
                      <w:szCs w:val="22"/>
                    </w:rPr>
                    <w:t>1201-5003</w:t>
                  </w:r>
                </w:p>
              </w:tc>
              <w:tc>
                <w:tcPr>
                  <w:tcW w:w="1966" w:type="dxa"/>
                  <w:tcBorders>
                    <w:bottom w:val="single" w:sz="4" w:space="0" w:color="auto"/>
                  </w:tcBorders>
                  <w:vAlign w:val="center"/>
                </w:tcPr>
                <w:p w14:paraId="5641FAC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1.Сећање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угледног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мионичког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песника</w:t>
                  </w:r>
                  <w:proofErr w:type="spellEnd"/>
                </w:p>
                <w:p w14:paraId="3C3E8241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17C8E9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Помињање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родног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места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самог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песника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медијима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836F8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5B7D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E73B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EC12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70%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588420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75B2AF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F8C26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7EB509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2376C2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33BACB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35DBEF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E73524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292884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6EFA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69024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</w:tr>
            <w:tr w:rsidR="000A7E7A" w:rsidRPr="00AB6893" w14:paraId="1E4B90F9" w14:textId="77777777" w:rsidTr="000A7E7A">
              <w:trPr>
                <w:divId w:val="1280604685"/>
                <w:trHeight w:val="885"/>
              </w:trPr>
              <w:tc>
                <w:tcPr>
                  <w:tcW w:w="1800" w:type="dxa"/>
                  <w:vMerge/>
                  <w:vAlign w:val="center"/>
                </w:tcPr>
                <w:p w14:paraId="6DC067C8" w14:textId="77777777" w:rsidR="000A7E7A" w:rsidRPr="00AB6893" w:rsidRDefault="000A7E7A" w:rsidP="00AB689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vAlign w:val="center"/>
                </w:tcPr>
                <w:p w14:paraId="095A4D62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857677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Подизање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свести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значај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C292947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Образовања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14:paraId="52217BF5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грађанки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посетили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>споменик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Милану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Ракићу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99D46E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1B546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327107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52DADE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260" w:type="dxa"/>
                  <w:vMerge/>
                </w:tcPr>
                <w:p w14:paraId="34746AB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12F412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3CE452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75F81B5E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4056C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F123FB9" w14:textId="77777777" w:rsidR="000A7E7A" w:rsidRPr="00AB6893" w:rsidRDefault="000A7E7A" w:rsidP="00AB6893">
                  <w:pPr>
                    <w:tabs>
                      <w:tab w:val="left" w:pos="8370"/>
                    </w:tabs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A23813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F20C8C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посетилаца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реализованих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манифестација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становнику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7C2BA0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3.000</w:t>
                  </w:r>
                </w:p>
              </w:tc>
              <w:tc>
                <w:tcPr>
                  <w:tcW w:w="1170" w:type="dxa"/>
                </w:tcPr>
                <w:p w14:paraId="246698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4.000</w:t>
                  </w:r>
                </w:p>
              </w:tc>
              <w:tc>
                <w:tcPr>
                  <w:tcW w:w="1170" w:type="dxa"/>
                </w:tcPr>
                <w:p w14:paraId="0EE3DC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4.300</w:t>
                  </w:r>
                </w:p>
              </w:tc>
              <w:tc>
                <w:tcPr>
                  <w:tcW w:w="1080" w:type="dxa"/>
                </w:tcPr>
                <w:p w14:paraId="568DFF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4.800</w:t>
                  </w: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</w:tcPr>
                <w:p w14:paraId="208326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</w:tcPr>
                <w:p w14:paraId="626635E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</w:tcPr>
                <w:p w14:paraId="062FE1D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9115234" w14:textId="77777777" w:rsidTr="000A7E7A">
              <w:trPr>
                <w:divId w:val="1280604685"/>
              </w:trPr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4A3EE7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система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очувања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предствљања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културно-историјског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наслеђа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  <w:vAlign w:val="center"/>
                </w:tcPr>
                <w:p w14:paraId="6A4A9B81" w14:textId="77777777" w:rsidR="000A7E7A" w:rsidRPr="00AB6893" w:rsidRDefault="000A7E7A" w:rsidP="000A7E7A">
                  <w:pPr>
                    <w:rPr>
                      <w:rFonts w:eastAsia="Calibri"/>
                    </w:rPr>
                  </w:pPr>
                  <w:r w:rsidRPr="00AB6893">
                    <w:rPr>
                      <w:rFonts w:eastAsia="Calibri"/>
                    </w:rPr>
                    <w:t>0003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B3CA4E4" w14:textId="77777777" w:rsidR="000A7E7A" w:rsidRPr="00AB6893" w:rsidRDefault="000A7E7A" w:rsidP="000A7E7A">
                  <w:pPr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 xml:space="preserve">1. </w:t>
                  </w:r>
                  <w:proofErr w:type="spellStart"/>
                  <w:r w:rsidRPr="00AB6893">
                    <w:rPr>
                      <w:sz w:val="20"/>
                    </w:rPr>
                    <w:t>Унапређење</w:t>
                  </w:r>
                  <w:proofErr w:type="spellEnd"/>
                  <w:r w:rsidRPr="00AB6893">
                    <w:rPr>
                      <w:sz w:val="20"/>
                    </w:rPr>
                    <w:t xml:space="preserve"> </w:t>
                  </w:r>
                  <w:proofErr w:type="spellStart"/>
                  <w:r w:rsidRPr="00AB6893">
                    <w:rPr>
                      <w:sz w:val="20"/>
                    </w:rPr>
                    <w:t>презентације</w:t>
                  </w:r>
                  <w:proofErr w:type="spellEnd"/>
                  <w:r w:rsidRPr="00AB6893">
                    <w:rPr>
                      <w:sz w:val="20"/>
                    </w:rPr>
                    <w:t xml:space="preserve"> </w:t>
                  </w:r>
                  <w:proofErr w:type="spellStart"/>
                  <w:r w:rsidRPr="00AB6893">
                    <w:rPr>
                      <w:sz w:val="20"/>
                    </w:rPr>
                    <w:t>културног</w:t>
                  </w:r>
                  <w:proofErr w:type="spellEnd"/>
                  <w:r w:rsidRPr="00AB6893">
                    <w:rPr>
                      <w:sz w:val="20"/>
                    </w:rPr>
                    <w:t xml:space="preserve"> </w:t>
                  </w:r>
                  <w:proofErr w:type="spellStart"/>
                  <w:r w:rsidRPr="00AB6893">
                    <w:rPr>
                      <w:sz w:val="20"/>
                    </w:rPr>
                    <w:t>наслеђа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08E906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реализованих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промовишу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културно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наслеђе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84778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8D42A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5E6258A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7DEF34B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CC61F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1.150.000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37B74FF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0E832A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1.150.000</w:t>
                  </w:r>
                </w:p>
              </w:tc>
            </w:tr>
            <w:tr w:rsidR="000A7E7A" w:rsidRPr="00AB6893" w14:paraId="146767FC" w14:textId="77777777" w:rsidTr="000A7E7A">
              <w:trPr>
                <w:divId w:val="1280604685"/>
              </w:trPr>
              <w:tc>
                <w:tcPr>
                  <w:tcW w:w="1800" w:type="dxa"/>
                  <w:vAlign w:val="center"/>
                </w:tcPr>
                <w:p w14:paraId="088B8B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Остваривање</w:t>
                  </w:r>
                  <w:proofErr w:type="spellEnd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унапређивање</w:t>
                  </w:r>
                  <w:proofErr w:type="spellEnd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јавног</w:t>
                  </w:r>
                  <w:proofErr w:type="spellEnd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интереса</w:t>
                  </w:r>
                  <w:proofErr w:type="spellEnd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области</w:t>
                  </w:r>
                  <w:proofErr w:type="spellEnd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јавног</w:t>
                  </w:r>
                  <w:proofErr w:type="spellEnd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iCs/>
                      <w:sz w:val="22"/>
                      <w:szCs w:val="22"/>
                      <w:lang w:eastAsia="en-US"/>
                    </w:rPr>
                    <w:t>информисања</w:t>
                  </w:r>
                  <w:proofErr w:type="spellEnd"/>
                </w:p>
              </w:tc>
              <w:tc>
                <w:tcPr>
                  <w:tcW w:w="824" w:type="dxa"/>
                  <w:vAlign w:val="center"/>
                </w:tcPr>
                <w:p w14:paraId="6C81FB4C" w14:textId="77777777" w:rsidR="000A7E7A" w:rsidRPr="00AB6893" w:rsidRDefault="000A7E7A" w:rsidP="000A7E7A">
                  <w:pPr>
                    <w:rPr>
                      <w:rFonts w:eastAsia="Calibri"/>
                    </w:rPr>
                  </w:pPr>
                  <w:r w:rsidRPr="00AB6893">
                    <w:rPr>
                      <w:rFonts w:eastAsia="Calibri"/>
                    </w:rPr>
                    <w:t>0004</w:t>
                  </w:r>
                </w:p>
              </w:tc>
              <w:tc>
                <w:tcPr>
                  <w:tcW w:w="1966" w:type="dxa"/>
                  <w:vAlign w:val="center"/>
                </w:tcPr>
                <w:p w14:paraId="5192742A" w14:textId="77777777" w:rsidR="000A7E7A" w:rsidRPr="00AB6893" w:rsidRDefault="000A7E7A" w:rsidP="000A7E7A">
                  <w:r w:rsidRPr="00AB6893">
                    <w:t xml:space="preserve">1. </w:t>
                  </w:r>
                  <w:proofErr w:type="spellStart"/>
                  <w:r w:rsidRPr="00AB6893">
                    <w:t>Повећана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понуда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квалитетних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медијских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садржаја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из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области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друштвеног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живота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локалне</w:t>
                  </w:r>
                  <w:proofErr w:type="spellEnd"/>
                  <w:r w:rsidRPr="00AB6893">
                    <w:t xml:space="preserve"> </w:t>
                  </w:r>
                  <w:proofErr w:type="spellStart"/>
                  <w:r w:rsidRPr="00AB6893">
                    <w:t>заједнице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A7F5C4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програмских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садржаја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подржаних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конкурисма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информисања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303F4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9CD4A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63B624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14:paraId="5DAC545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14:paraId="372CFD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  <w:tc>
                <w:tcPr>
                  <w:tcW w:w="1260" w:type="dxa"/>
                </w:tcPr>
                <w:p w14:paraId="54154E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06D83D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2.100.000</w:t>
                  </w:r>
                </w:p>
              </w:tc>
            </w:tr>
            <w:tr w:rsidR="000A7E7A" w:rsidRPr="00AB6893" w14:paraId="61416F98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5E0CED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1083DAE" w14:textId="77777777" w:rsidR="000A7E7A" w:rsidRPr="00AB6893" w:rsidRDefault="000A7E7A" w:rsidP="00AB689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14 –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спорта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омладине</w:t>
                  </w:r>
                  <w:proofErr w:type="spellEnd"/>
                </w:p>
                <w:p w14:paraId="2432F8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92D050"/>
                </w:tcPr>
                <w:p w14:paraId="5275355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</w:t>
                  </w:r>
                </w:p>
              </w:tc>
              <w:tc>
                <w:tcPr>
                  <w:tcW w:w="1966" w:type="dxa"/>
                  <w:shd w:val="clear" w:color="auto" w:fill="92D050"/>
                  <w:vAlign w:val="center"/>
                </w:tcPr>
                <w:p w14:paraId="758C7D28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29AA61F7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087D1315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4151B1A5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7618D670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31E77C2D" w14:textId="77777777" w:rsidR="000A7E7A" w:rsidRPr="00AB6893" w:rsidRDefault="000A7E7A" w:rsidP="00AB6893">
                  <w:pPr>
                    <w:spacing w:line="1" w:lineRule="auto"/>
                    <w:rPr>
                      <w:b/>
                    </w:rPr>
                  </w:pPr>
                </w:p>
                <w:p w14:paraId="18939CFF" w14:textId="77777777" w:rsidR="000A7E7A" w:rsidRPr="00AB6893" w:rsidRDefault="000A7E7A" w:rsidP="00AB6893">
                  <w:pPr>
                    <w:rPr>
                      <w:b/>
                    </w:rPr>
                  </w:pPr>
                </w:p>
                <w:p w14:paraId="4795E053" w14:textId="77777777" w:rsidR="000A7E7A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Обезбеђење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услова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бављење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спортом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свих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грађана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грађанки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1FAA386" w14:textId="1DEA7BA3" w:rsidR="00453FD1" w:rsidRPr="00AB6893" w:rsidRDefault="00453FD1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3760310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Број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спортских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организација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преко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којих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остварује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јавни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интерес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области</w:t>
                  </w:r>
                  <w:proofErr w:type="spellEnd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Cs/>
                      <w:color w:val="000000"/>
                      <w:sz w:val="22"/>
                      <w:szCs w:val="22"/>
                    </w:rPr>
                    <w:t>спорта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92D050"/>
                </w:tcPr>
                <w:p w14:paraId="0046DD2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399EC65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1B2B88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92D050"/>
                </w:tcPr>
                <w:p w14:paraId="701960B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189F5B4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45.730.000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347D080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3BA9196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45.730.000</w:t>
                  </w:r>
                </w:p>
              </w:tc>
            </w:tr>
            <w:tr w:rsidR="000A7E7A" w:rsidRPr="00AB6893" w14:paraId="6F1C3B82" w14:textId="77777777" w:rsidTr="000A7E7A">
              <w:trPr>
                <w:divId w:val="1280604685"/>
                <w:trHeight w:val="1306"/>
              </w:trPr>
              <w:tc>
                <w:tcPr>
                  <w:tcW w:w="1800" w:type="dxa"/>
                  <w:vMerge w:val="restart"/>
                </w:tcPr>
                <w:p w14:paraId="266303D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Подршка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спортским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организацијама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удружењима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савезима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3F9839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966" w:type="dxa"/>
                  <w:vMerge w:val="restart"/>
                </w:tcPr>
                <w:p w14:paraId="4DEF869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подршке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локалним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спортским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организацијама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преко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којих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lastRenderedPageBreak/>
                    <w:t>остварује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јавни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интерес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области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790AD2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 xml:space="preserve">1.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посебних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спортских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организација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финансираних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color w:val="000000"/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стране</w:t>
                  </w:r>
                  <w:proofErr w:type="spellEnd"/>
                  <w:proofErr w:type="gram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F411AC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FAE10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3B42E0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32572E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599B15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43572D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11832482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11.000.000</w:t>
                  </w:r>
                </w:p>
              </w:tc>
            </w:tr>
            <w:tr w:rsidR="000A7E7A" w:rsidRPr="00AB6893" w14:paraId="495E928D" w14:textId="77777777" w:rsidTr="000A7E7A">
              <w:trPr>
                <w:divId w:val="1280604685"/>
                <w:trHeight w:val="1976"/>
              </w:trPr>
              <w:tc>
                <w:tcPr>
                  <w:tcW w:w="1800" w:type="dxa"/>
                  <w:vMerge/>
                </w:tcPr>
                <w:p w14:paraId="2923D1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E281A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39AD56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5F94003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66196F08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78C56BBB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8C2DF5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годишњих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програма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спортских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организација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финансираних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стране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6FFEB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2FA328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370C19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77C00E0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/>
                </w:tcPr>
                <w:p w14:paraId="1DE62D2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25E33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2D9D21E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0B0E3EA" w14:textId="77777777" w:rsidTr="000A7E7A">
              <w:trPr>
                <w:divId w:val="1280604685"/>
                <w:trHeight w:val="1976"/>
              </w:trPr>
              <w:tc>
                <w:tcPr>
                  <w:tcW w:w="1800" w:type="dxa"/>
                </w:tcPr>
                <w:p w14:paraId="4C291A4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локалних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спортских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установа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5FE183E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0004</w:t>
                  </w:r>
                </w:p>
              </w:tc>
              <w:tc>
                <w:tcPr>
                  <w:tcW w:w="1966" w:type="dxa"/>
                </w:tcPr>
                <w:p w14:paraId="698D65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Обезбеђивање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услова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рад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установа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области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спорта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707B7E4B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одржаних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спортских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приредби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установама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из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области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спорта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4CA8F63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8F95B7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6137B24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30BE84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60" w:type="dxa"/>
                </w:tcPr>
                <w:p w14:paraId="17F71CA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28.180.000</w:t>
                  </w:r>
                </w:p>
              </w:tc>
              <w:tc>
                <w:tcPr>
                  <w:tcW w:w="1260" w:type="dxa"/>
                </w:tcPr>
                <w:p w14:paraId="7E1406C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15478F3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28.180.000</w:t>
                  </w:r>
                </w:p>
              </w:tc>
            </w:tr>
            <w:tr w:rsidR="000A7E7A" w:rsidRPr="00AB6893" w14:paraId="27C09831" w14:textId="77777777" w:rsidTr="000A7E7A">
              <w:trPr>
                <w:divId w:val="1280604685"/>
                <w:trHeight w:val="938"/>
              </w:trPr>
              <w:tc>
                <w:tcPr>
                  <w:tcW w:w="1800" w:type="dxa"/>
                  <w:vMerge w:val="restart"/>
                </w:tcPr>
                <w:p w14:paraId="1D242F1F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Одржавање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ауто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рели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такмичења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подручју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Мионица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2021.г</w:t>
                  </w:r>
                </w:p>
              </w:tc>
              <w:tc>
                <w:tcPr>
                  <w:tcW w:w="824" w:type="dxa"/>
                  <w:vMerge w:val="restart"/>
                </w:tcPr>
                <w:p w14:paraId="10308B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1301-П3</w:t>
                  </w:r>
                </w:p>
              </w:tc>
              <w:tc>
                <w:tcPr>
                  <w:tcW w:w="1966" w:type="dxa"/>
                  <w:vMerge w:val="restart"/>
                </w:tcPr>
                <w:p w14:paraId="315398C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Брендирање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Мионица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спортских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6F18CF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посетилаца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ауто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рели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такмичењу</w:t>
                  </w:r>
                  <w:proofErr w:type="spellEnd"/>
                </w:p>
                <w:p w14:paraId="25E5714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6E370E6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13050F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59E31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60D810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C00D1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664F21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09A8B1F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</w:tr>
            <w:tr w:rsidR="000A7E7A" w:rsidRPr="00AB6893" w14:paraId="54C2A546" w14:textId="77777777" w:rsidTr="000A7E7A">
              <w:trPr>
                <w:divId w:val="1280604685"/>
                <w:trHeight w:val="586"/>
              </w:trPr>
              <w:tc>
                <w:tcPr>
                  <w:tcW w:w="1800" w:type="dxa"/>
                  <w:vMerge/>
                </w:tcPr>
                <w:p w14:paraId="229B5782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C78E98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05A4791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1C69A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такмичења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B2AF2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99DF27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0B6BF3E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4777FC7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60" w:type="dxa"/>
                  <w:vMerge/>
                </w:tcPr>
                <w:p w14:paraId="611D597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DFEFE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7A7E279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1552FB60" w14:textId="77777777" w:rsidTr="000A7E7A">
              <w:trPr>
                <w:divId w:val="1280604685"/>
                <w:trHeight w:val="435"/>
              </w:trPr>
              <w:tc>
                <w:tcPr>
                  <w:tcW w:w="1800" w:type="dxa"/>
                  <w:vMerge w:val="restart"/>
                </w:tcPr>
                <w:p w14:paraId="4A4B56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Међународна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бициклистичка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трка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Кроз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Србију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473CB8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1301-П4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F7BFF7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подршке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спортским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активностима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међународног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AB6893">
                    <w:rPr>
                      <w:sz w:val="22"/>
                      <w:szCs w:val="22"/>
                    </w:rPr>
                    <w:t>значаја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територији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5305731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посетилаца</w:t>
                  </w:r>
                  <w:proofErr w:type="spellEnd"/>
                </w:p>
                <w:p w14:paraId="131C3B6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D1FAB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2FB44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C6D639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0B9331D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8EAD6C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543D43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D56C8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950.000</w:t>
                  </w:r>
                </w:p>
              </w:tc>
            </w:tr>
            <w:tr w:rsidR="000A7E7A" w:rsidRPr="00AB6893" w14:paraId="3F5FBF0F" w14:textId="77777777" w:rsidTr="000A7E7A">
              <w:trPr>
                <w:divId w:val="1280604685"/>
                <w:trHeight w:val="1591"/>
              </w:trPr>
              <w:tc>
                <w:tcPr>
                  <w:tcW w:w="1800" w:type="dxa"/>
                  <w:vMerge/>
                </w:tcPr>
                <w:p w14:paraId="2B825131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41718A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BEBCD4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02E666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1B0F7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C2D8C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A7586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14:paraId="09B35DB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411F060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5E371E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399D3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31AE9D4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57317CE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Спровођење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омладинске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2090F38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966" w:type="dxa"/>
                  <w:vMerge w:val="restart"/>
                </w:tcPr>
                <w:p w14:paraId="73DB141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</w:t>
                  </w:r>
                  <w:r w:rsidRPr="00AB6893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Подршка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активном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укључивању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младих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различите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друштвене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69EFAA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младих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мера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омладинске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C03481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170" w:type="dxa"/>
                </w:tcPr>
                <w:p w14:paraId="74F074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14:paraId="47BC4CB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1DD79CF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73AC6D3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38E6C2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07C09B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500.000</w:t>
                  </w:r>
                </w:p>
              </w:tc>
            </w:tr>
            <w:tr w:rsidR="000A7E7A" w:rsidRPr="00AB6893" w14:paraId="7BCCCAA0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3A89197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8A203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3A6A7BB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218CC6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младих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жена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корисни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услуга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C66A31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70" w:type="dxa"/>
                </w:tcPr>
                <w:p w14:paraId="788ADBF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70" w:type="dxa"/>
                </w:tcPr>
                <w:p w14:paraId="0225077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</w:tcPr>
                <w:p w14:paraId="619D3D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60" w:type="dxa"/>
                  <w:vMerge/>
                </w:tcPr>
                <w:p w14:paraId="684656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6D7AB3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174CE3D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660BEB0D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7A864612" w14:textId="77777777" w:rsidR="000A7E7A" w:rsidRPr="00AB6893" w:rsidRDefault="000A7E7A" w:rsidP="00AB6893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lastRenderedPageBreak/>
                    <w:t>Постављање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изнајмљивање</w:t>
                  </w:r>
                  <w:proofErr w:type="spellEnd"/>
                  <w:r w:rsidRPr="00AB689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  <w:lang w:eastAsia="en-US"/>
                    </w:rPr>
                    <w:t>клизалишта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0C3B1A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1301-4003</w:t>
                  </w:r>
                </w:p>
              </w:tc>
              <w:tc>
                <w:tcPr>
                  <w:tcW w:w="1966" w:type="dxa"/>
                </w:tcPr>
                <w:p w14:paraId="527DF51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1.Доступност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рекреативног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садржаја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53150A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посета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клизалишту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дневно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FF0A8F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70" w:type="dxa"/>
                </w:tcPr>
                <w:p w14:paraId="1E8F7E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170" w:type="dxa"/>
                </w:tcPr>
                <w:p w14:paraId="01F4BBC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80" w:type="dxa"/>
                </w:tcPr>
                <w:p w14:paraId="24D3D1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60" w:type="dxa"/>
                </w:tcPr>
                <w:p w14:paraId="6D13354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2.500.000</w:t>
                  </w:r>
                </w:p>
              </w:tc>
              <w:tc>
                <w:tcPr>
                  <w:tcW w:w="1260" w:type="dxa"/>
                </w:tcPr>
                <w:p w14:paraId="14F0A0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E37999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2.500.000</w:t>
                  </w:r>
                </w:p>
              </w:tc>
            </w:tr>
            <w:tr w:rsidR="000A7E7A" w:rsidRPr="00AB6893" w14:paraId="1E0FC56F" w14:textId="77777777" w:rsidTr="000A7E7A">
              <w:trPr>
                <w:divId w:val="1280604685"/>
                <w:trHeight w:val="2712"/>
              </w:trPr>
              <w:tc>
                <w:tcPr>
                  <w:tcW w:w="1800" w:type="dxa"/>
                  <w:vMerge w:val="restart"/>
                  <w:shd w:val="clear" w:color="auto" w:fill="92D050"/>
                </w:tcPr>
                <w:p w14:paraId="724550B9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t xml:space="preserve">15 –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Опште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услуге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  <w:shd w:val="clear" w:color="auto" w:fill="92D050"/>
                </w:tcPr>
                <w:p w14:paraId="6836C4D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0602</w:t>
                  </w:r>
                </w:p>
              </w:tc>
              <w:tc>
                <w:tcPr>
                  <w:tcW w:w="1966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182A3AD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1.Одрживо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управно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финансијско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720B9B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складу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надлежностима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пословима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самоуправе</w:t>
                  </w:r>
                  <w:proofErr w:type="spellEnd"/>
                </w:p>
                <w:p w14:paraId="2D81EA1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BFD4B5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донетих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аката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служби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F3F44A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862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939BFF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78645F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536E9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46A4D1A2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134.569.000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92D050"/>
                </w:tcPr>
                <w:p w14:paraId="3C0B1D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  <w:shd w:val="clear" w:color="auto" w:fill="92D050"/>
                </w:tcPr>
                <w:p w14:paraId="11665677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134.569.000</w:t>
                  </w:r>
                </w:p>
              </w:tc>
            </w:tr>
            <w:tr w:rsidR="000A7E7A" w:rsidRPr="00AB6893" w14:paraId="7D2BA5B9" w14:textId="77777777" w:rsidTr="000A7E7A">
              <w:trPr>
                <w:divId w:val="1280604685"/>
                <w:trHeight w:val="2126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5E16019F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0D4929D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4AD731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3C9A0E3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2.Укључивање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невладиних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организација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баве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женским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правима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процес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доношења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политика</w:t>
                  </w:r>
                  <w:proofErr w:type="spellEnd"/>
                </w:p>
                <w:p w14:paraId="7D1F652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3878BD4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чијој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изради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учествовале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невладине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организације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баве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женским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правим</w:t>
                  </w:r>
                  <w:proofErr w:type="spellEnd"/>
                </w:p>
                <w:p w14:paraId="0B02D99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076131B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36BC3EF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6EC8B0F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D050"/>
                </w:tcPr>
                <w:p w14:paraId="243A041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60BCCDA3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4629BEC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4A88CCF5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0A7E7A" w:rsidRPr="00AB6893" w14:paraId="3E11DA44" w14:textId="77777777" w:rsidTr="000A7E7A">
              <w:trPr>
                <w:divId w:val="1280604685"/>
                <w:trHeight w:val="1905"/>
              </w:trPr>
              <w:tc>
                <w:tcPr>
                  <w:tcW w:w="1800" w:type="dxa"/>
                  <w:vMerge/>
                  <w:shd w:val="clear" w:color="auto" w:fill="92D050"/>
                </w:tcPr>
                <w:p w14:paraId="0E81986E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  <w:shd w:val="clear" w:color="auto" w:fill="92D050"/>
                </w:tcPr>
                <w:p w14:paraId="1CC16EE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  <w:shd w:val="clear" w:color="auto" w:fill="92D050"/>
                </w:tcPr>
                <w:p w14:paraId="43C9786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31DD0E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B6893">
                    <w:rPr>
                      <w:sz w:val="22"/>
                      <w:szCs w:val="22"/>
                    </w:rPr>
                    <w:t>2. .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proofErr w:type="gram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невладиних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организација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баве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вправима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жена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укључене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процес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доношења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политика</w:t>
                  </w:r>
                  <w:proofErr w:type="spellEnd"/>
                </w:p>
                <w:p w14:paraId="49E3151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7ABF20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0A711A5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300C31A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ED8C5E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3D2D15A5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92D050"/>
                </w:tcPr>
                <w:p w14:paraId="05A435E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92D050"/>
                </w:tcPr>
                <w:p w14:paraId="07B4CC64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0A7E7A" w:rsidRPr="00AB6893" w14:paraId="2F17AFCD" w14:textId="77777777" w:rsidTr="000A7E7A">
              <w:trPr>
                <w:divId w:val="1280604685"/>
                <w:trHeight w:val="1905"/>
              </w:trPr>
              <w:tc>
                <w:tcPr>
                  <w:tcW w:w="1800" w:type="dxa"/>
                  <w:shd w:val="clear" w:color="auto" w:fill="92D050"/>
                </w:tcPr>
                <w:p w14:paraId="4DEF368C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92D050"/>
                </w:tcPr>
                <w:p w14:paraId="6D0C7C8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92D050"/>
                </w:tcPr>
                <w:p w14:paraId="13119DC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Унапређење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родне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равноправности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5DDF22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Израђен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ЛАП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родну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равноправност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4EA03B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741897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6E6825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2C79D77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594C52BD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250.000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600EFA5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39A5F794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250.000</w:t>
                  </w:r>
                </w:p>
              </w:tc>
            </w:tr>
            <w:tr w:rsidR="000A7E7A" w:rsidRPr="00AB6893" w14:paraId="4058DDBC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3AC0067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самоуправе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градских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73C3F50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0001</w:t>
                  </w:r>
                </w:p>
              </w:tc>
              <w:tc>
                <w:tcPr>
                  <w:tcW w:w="1966" w:type="dxa"/>
                </w:tcPr>
                <w:p w14:paraId="3F9B7DB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1.Функционисање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управе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4B3362B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Проценат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попуњености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lastRenderedPageBreak/>
                    <w:t>радних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места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која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подразумевају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вођење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управног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поступка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D5E38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lastRenderedPageBreak/>
                    <w:t>75%</w:t>
                  </w:r>
                </w:p>
              </w:tc>
              <w:tc>
                <w:tcPr>
                  <w:tcW w:w="1170" w:type="dxa"/>
                </w:tcPr>
                <w:p w14:paraId="72B7FC8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170" w:type="dxa"/>
                </w:tcPr>
                <w:p w14:paraId="175EBDA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080" w:type="dxa"/>
                </w:tcPr>
                <w:p w14:paraId="289D78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1260" w:type="dxa"/>
                </w:tcPr>
                <w:p w14:paraId="3C17E9AE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117.57.000</w:t>
                  </w:r>
                </w:p>
              </w:tc>
              <w:tc>
                <w:tcPr>
                  <w:tcW w:w="1260" w:type="dxa"/>
                </w:tcPr>
                <w:p w14:paraId="7C6C8CC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B629772" w14:textId="77777777" w:rsidR="000A7E7A" w:rsidRPr="00AB6893" w:rsidRDefault="000A7E7A" w:rsidP="00AB6893">
                  <w:pPr>
                    <w:jc w:val="right"/>
                    <w:rPr>
                      <w:sz w:val="20"/>
                    </w:rPr>
                  </w:pPr>
                  <w:r w:rsidRPr="00AB6893">
                    <w:rPr>
                      <w:sz w:val="20"/>
                    </w:rPr>
                    <w:t>117.457.000</w:t>
                  </w:r>
                </w:p>
              </w:tc>
            </w:tr>
            <w:tr w:rsidR="000A7E7A" w:rsidRPr="00AB6893" w14:paraId="01D136F4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2C3F4FB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3E2C25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7D46D57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1.Обезбеђено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задовољавање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потреба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интереса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деловањем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заједница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2178A0E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иницијатива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предлога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месних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заједница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вези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питањима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од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интереса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становништво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BC1BA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421203A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482333E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098ADF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14:paraId="2FB33FD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110.000</w:t>
                  </w:r>
                </w:p>
              </w:tc>
              <w:tc>
                <w:tcPr>
                  <w:tcW w:w="1260" w:type="dxa"/>
                </w:tcPr>
                <w:p w14:paraId="0AA4249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61BC13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110.000</w:t>
                  </w:r>
                </w:p>
              </w:tc>
            </w:tr>
            <w:tr w:rsidR="000A7E7A" w:rsidRPr="00AB6893" w14:paraId="670584F4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5235D06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Сервисирање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јавног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дуга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758A091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0003</w:t>
                  </w:r>
                </w:p>
              </w:tc>
              <w:tc>
                <w:tcPr>
                  <w:tcW w:w="1966" w:type="dxa"/>
                </w:tcPr>
                <w:p w14:paraId="4B8BB53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1.Одржавање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финансијске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стабилности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финансирање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капиталних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инвестиционих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расхода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14:paraId="49B49EA1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1.Учешће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издатака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сервисирање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дугова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текућим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приходима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1366C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0FEED31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  <w:p w14:paraId="58259F01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3651CE4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B63E06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1A56C8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24109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41DFAA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13.200.000</w:t>
                  </w:r>
                </w:p>
              </w:tc>
              <w:tc>
                <w:tcPr>
                  <w:tcW w:w="1260" w:type="dxa"/>
                </w:tcPr>
                <w:p w14:paraId="5D24F43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DB8D66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13.200.000</w:t>
                  </w:r>
                </w:p>
              </w:tc>
            </w:tr>
            <w:tr w:rsidR="000A7E7A" w:rsidRPr="00AB6893" w14:paraId="516F545A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59CA818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Општинско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градско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правобранилаштво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8D8A9D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0602-0004</w:t>
                  </w:r>
                </w:p>
              </w:tc>
              <w:tc>
                <w:tcPr>
                  <w:tcW w:w="1966" w:type="dxa"/>
                </w:tcPr>
                <w:p w14:paraId="3AF81F4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Заштита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имовинских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права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интереса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града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општина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14:paraId="5BD4CAE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</w:t>
                  </w: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.Број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решених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предмета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односу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укупан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предмета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годишњем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нивоу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D78A6C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61/157</w:t>
                  </w:r>
                </w:p>
              </w:tc>
              <w:tc>
                <w:tcPr>
                  <w:tcW w:w="1170" w:type="dxa"/>
                </w:tcPr>
                <w:p w14:paraId="68A41116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90/160</w:t>
                  </w:r>
                </w:p>
              </w:tc>
              <w:tc>
                <w:tcPr>
                  <w:tcW w:w="1170" w:type="dxa"/>
                </w:tcPr>
                <w:p w14:paraId="79307A8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95/160</w:t>
                  </w:r>
                </w:p>
              </w:tc>
              <w:tc>
                <w:tcPr>
                  <w:tcW w:w="1080" w:type="dxa"/>
                </w:tcPr>
                <w:p w14:paraId="53DA028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100/160</w:t>
                  </w:r>
                </w:p>
              </w:tc>
              <w:tc>
                <w:tcPr>
                  <w:tcW w:w="1260" w:type="dxa"/>
                </w:tcPr>
                <w:p w14:paraId="6D9F112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1.682.000</w:t>
                  </w:r>
                </w:p>
              </w:tc>
              <w:tc>
                <w:tcPr>
                  <w:tcW w:w="1260" w:type="dxa"/>
                </w:tcPr>
                <w:p w14:paraId="0A624D3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83983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1.682.000</w:t>
                  </w:r>
                </w:p>
              </w:tc>
            </w:tr>
            <w:tr w:rsidR="000A7E7A" w:rsidRPr="00AB6893" w14:paraId="7E6A4EEE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3703D4D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Текућа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буџетска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резерва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29091546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0009</w:t>
                  </w:r>
                </w:p>
              </w:tc>
              <w:tc>
                <w:tcPr>
                  <w:tcW w:w="1966" w:type="dxa"/>
                </w:tcPr>
                <w:p w14:paraId="5C81D7C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070" w:type="dxa"/>
                </w:tcPr>
                <w:p w14:paraId="7C3EB8D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0D46E78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42C050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57C983C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8D075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2039A3E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  <w:tc>
                <w:tcPr>
                  <w:tcW w:w="1260" w:type="dxa"/>
                </w:tcPr>
                <w:p w14:paraId="5E51589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1C06ED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10.000.000</w:t>
                  </w:r>
                </w:p>
              </w:tc>
            </w:tr>
            <w:tr w:rsidR="000A7E7A" w:rsidRPr="00AB6893" w14:paraId="4FC8DCA1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4F62EC4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Стална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буџетска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резерва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210F6EA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0010</w:t>
                  </w:r>
                </w:p>
              </w:tc>
              <w:tc>
                <w:tcPr>
                  <w:tcW w:w="1966" w:type="dxa"/>
                </w:tcPr>
                <w:p w14:paraId="6815F1F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070" w:type="dxa"/>
                </w:tcPr>
                <w:p w14:paraId="2CF041A9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</w:tcPr>
                <w:p w14:paraId="1813BB53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8062B3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2FB451B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3B0B66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D53234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  <w:tc>
                <w:tcPr>
                  <w:tcW w:w="1260" w:type="dxa"/>
                </w:tcPr>
                <w:p w14:paraId="197C3C2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4E1D295E" w14:textId="77777777" w:rsidR="000A7E7A" w:rsidRPr="00AB6893" w:rsidRDefault="000A7E7A" w:rsidP="00AB6893">
                  <w:pPr>
                    <w:jc w:val="center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2.000.000</w:t>
                  </w:r>
                </w:p>
              </w:tc>
            </w:tr>
            <w:tr w:rsidR="000A7E7A" w:rsidRPr="00AB6893" w14:paraId="3D320017" w14:textId="77777777" w:rsidTr="000A7E7A">
              <w:trPr>
                <w:divId w:val="1280604685"/>
              </w:trPr>
              <w:tc>
                <w:tcPr>
                  <w:tcW w:w="1800" w:type="dxa"/>
                  <w:vMerge w:val="restart"/>
                </w:tcPr>
                <w:p w14:paraId="67C4F26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Управљање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ванредним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ситуацијама</w:t>
                  </w:r>
                  <w:proofErr w:type="spellEnd"/>
                </w:p>
              </w:tc>
              <w:tc>
                <w:tcPr>
                  <w:tcW w:w="824" w:type="dxa"/>
                  <w:vMerge w:val="restart"/>
                </w:tcPr>
                <w:p w14:paraId="0993C15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0014</w:t>
                  </w:r>
                </w:p>
              </w:tc>
              <w:tc>
                <w:tcPr>
                  <w:tcW w:w="1966" w:type="dxa"/>
                  <w:vMerge w:val="restart"/>
                </w:tcPr>
                <w:p w14:paraId="046E013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1.Изградња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ефикасног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превентивног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система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заштите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спасавања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избегавању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последица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елементарних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других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непогода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0B31CBE4" w14:textId="77777777" w:rsidR="000A7E7A" w:rsidRPr="00AB6893" w:rsidRDefault="000A7E7A" w:rsidP="00AB68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Број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идентификованих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објеката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критичне</w:t>
                  </w:r>
                  <w:proofErr w:type="spellEnd"/>
                  <w:r w:rsidRPr="00AB689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color w:val="000000"/>
                      <w:sz w:val="22"/>
                      <w:szCs w:val="22"/>
                    </w:rPr>
                    <w:t>инфраструктуре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106797B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7132F4B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4AE29F5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14:paraId="7306BF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</w:tcPr>
                <w:p w14:paraId="64DCC47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3.320.000</w:t>
                  </w:r>
                </w:p>
              </w:tc>
              <w:tc>
                <w:tcPr>
                  <w:tcW w:w="1260" w:type="dxa"/>
                  <w:vMerge w:val="restart"/>
                </w:tcPr>
                <w:p w14:paraId="0469182B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 w:val="restart"/>
                </w:tcPr>
                <w:p w14:paraId="4ED0D96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3.320.000</w:t>
                  </w:r>
                </w:p>
              </w:tc>
            </w:tr>
            <w:tr w:rsidR="000A7E7A" w:rsidRPr="00AB6893" w14:paraId="03C4A573" w14:textId="77777777" w:rsidTr="000A7E7A">
              <w:trPr>
                <w:divId w:val="1280604685"/>
              </w:trPr>
              <w:tc>
                <w:tcPr>
                  <w:tcW w:w="1800" w:type="dxa"/>
                  <w:vMerge/>
                </w:tcPr>
                <w:p w14:paraId="423A55DC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52FCBB2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vMerge/>
                </w:tcPr>
                <w:p w14:paraId="44A4A607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7B8232BB" w14:textId="77777777" w:rsidR="000A7E7A" w:rsidRPr="00AB6893" w:rsidRDefault="000A7E7A" w:rsidP="00AB6893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4CE1281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4CCEE39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4DBED0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3421FEB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7366B9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DCAF61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Merge/>
                </w:tcPr>
                <w:p w14:paraId="0E4EE5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0CA3B470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FFFFFF"/>
                </w:tcPr>
                <w:p w14:paraId="2A0BE34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shd w:val="clear" w:color="auto" w:fill="FFFFFF"/>
                </w:tcPr>
                <w:p w14:paraId="2519EA1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6" w:type="dxa"/>
                  <w:shd w:val="clear" w:color="auto" w:fill="FFFFFF"/>
                </w:tcPr>
                <w:p w14:paraId="6E37288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FFFFFF"/>
                </w:tcPr>
                <w:p w14:paraId="551AECF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FFFFFF"/>
                </w:tcPr>
                <w:p w14:paraId="0502318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FFFFFF"/>
                </w:tcPr>
                <w:p w14:paraId="4032C1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FFFFFF"/>
                </w:tcPr>
                <w:p w14:paraId="7633C4C5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</w:tcPr>
                <w:p w14:paraId="3B10A6A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08D68D38" w14:textId="77777777" w:rsidR="000A7E7A" w:rsidRPr="00AB6893" w:rsidRDefault="000A7E7A" w:rsidP="00AB6893">
                  <w:pPr>
                    <w:ind w:right="-128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29F45F6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FFFFFF"/>
                </w:tcPr>
                <w:p w14:paraId="1EFDE0B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0A7E7A" w:rsidRPr="00AB6893" w14:paraId="56EC1325" w14:textId="77777777" w:rsidTr="000A7E7A">
              <w:trPr>
                <w:divId w:val="1280604685"/>
              </w:trPr>
              <w:tc>
                <w:tcPr>
                  <w:tcW w:w="1800" w:type="dxa"/>
                  <w:shd w:val="clear" w:color="auto" w:fill="92D050"/>
                </w:tcPr>
                <w:p w14:paraId="7F4DF73D" w14:textId="77777777" w:rsidR="000A7E7A" w:rsidRPr="00AB6893" w:rsidRDefault="000A7E7A" w:rsidP="00AB6893">
                  <w:pPr>
                    <w:rPr>
                      <w:b/>
                      <w:sz w:val="22"/>
                      <w:szCs w:val="22"/>
                    </w:rPr>
                  </w:pPr>
                  <w:r w:rsidRPr="00AB6893">
                    <w:rPr>
                      <w:b/>
                      <w:sz w:val="22"/>
                      <w:szCs w:val="22"/>
                    </w:rPr>
                    <w:lastRenderedPageBreak/>
                    <w:t xml:space="preserve">16 -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Политички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систем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b/>
                      <w:sz w:val="22"/>
                      <w:szCs w:val="22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824" w:type="dxa"/>
                  <w:shd w:val="clear" w:color="auto" w:fill="92D050"/>
                </w:tcPr>
                <w:p w14:paraId="6D12D518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2101</w:t>
                  </w:r>
                </w:p>
              </w:tc>
              <w:tc>
                <w:tcPr>
                  <w:tcW w:w="1966" w:type="dxa"/>
                  <w:shd w:val="clear" w:color="auto" w:fill="92D050"/>
                </w:tcPr>
                <w:p w14:paraId="2FE91F93" w14:textId="77777777" w:rsidR="000A7E7A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1.Ефикасно и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ефективно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политичког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система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самоуправе</w:t>
                  </w:r>
                  <w:proofErr w:type="spellEnd"/>
                </w:p>
                <w:p w14:paraId="0685F654" w14:textId="5BCBAE43" w:rsidR="00453FD1" w:rsidRPr="00AB6893" w:rsidRDefault="00453FD1" w:rsidP="00AB68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14:paraId="5C47AAB0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70" w:type="dxa"/>
                  <w:shd w:val="clear" w:color="auto" w:fill="92D050"/>
                </w:tcPr>
                <w:p w14:paraId="446C084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7F86DD5D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92D050"/>
                </w:tcPr>
                <w:p w14:paraId="73E73ADC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92D050"/>
                </w:tcPr>
                <w:p w14:paraId="08C9F05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92D050"/>
                </w:tcPr>
                <w:p w14:paraId="46166BDC" w14:textId="77777777" w:rsidR="000A7E7A" w:rsidRPr="00AB6893" w:rsidRDefault="000A7E7A" w:rsidP="00AB6893">
                  <w:pPr>
                    <w:ind w:right="-128"/>
                    <w:jc w:val="right"/>
                    <w:rPr>
                      <w:sz w:val="22"/>
                      <w:szCs w:val="22"/>
                    </w:rPr>
                  </w:pPr>
                </w:p>
                <w:p w14:paraId="6534B57B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39.887.000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3223125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shd w:val="clear" w:color="auto" w:fill="92D050"/>
                </w:tcPr>
                <w:p w14:paraId="06845C18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ECDC42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39.887.000</w:t>
                  </w:r>
                </w:p>
              </w:tc>
            </w:tr>
            <w:tr w:rsidR="000A7E7A" w:rsidRPr="00AB6893" w14:paraId="08BE6F15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39A744A3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скупштине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4" w:type="dxa"/>
                </w:tcPr>
                <w:p w14:paraId="61010505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0001 </w:t>
                  </w:r>
                </w:p>
              </w:tc>
              <w:tc>
                <w:tcPr>
                  <w:tcW w:w="1966" w:type="dxa"/>
                </w:tcPr>
                <w:p w14:paraId="7F2A688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1.Функционисање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локалне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скупштине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14:paraId="18FA0454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седница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скупштине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4A84BDFE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0" w:type="dxa"/>
                </w:tcPr>
                <w:p w14:paraId="61798AF2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14:paraId="0ED43F4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14:paraId="7F8D618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14:paraId="6DE49D1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26.530.000</w:t>
                  </w:r>
                </w:p>
              </w:tc>
              <w:tc>
                <w:tcPr>
                  <w:tcW w:w="1260" w:type="dxa"/>
                </w:tcPr>
                <w:p w14:paraId="766A613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A20D5F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26.530.000</w:t>
                  </w:r>
                </w:p>
              </w:tc>
            </w:tr>
            <w:tr w:rsidR="000A7E7A" w:rsidRPr="00AB6893" w14:paraId="2A4CA397" w14:textId="77777777" w:rsidTr="000A7E7A">
              <w:trPr>
                <w:divId w:val="1280604685"/>
              </w:trPr>
              <w:tc>
                <w:tcPr>
                  <w:tcW w:w="1800" w:type="dxa"/>
                </w:tcPr>
                <w:p w14:paraId="0CB82B22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B6893">
                    <w:rPr>
                      <w:sz w:val="22"/>
                      <w:szCs w:val="22"/>
                    </w:rPr>
                    <w:t>Функционисање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извршних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органа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05B7B2A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966" w:type="dxa"/>
                </w:tcPr>
                <w:p w14:paraId="2090BC7F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1.Функционисање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извршних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органа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6B9C1D7D" w14:textId="77777777" w:rsidR="000A7E7A" w:rsidRPr="00AB6893" w:rsidRDefault="000A7E7A" w:rsidP="00AB6893">
                  <w:pPr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 xml:space="preserve">1.Број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седница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извршних</w:t>
                  </w:r>
                  <w:proofErr w:type="spellEnd"/>
                  <w:r w:rsidRPr="00AB689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6893">
                    <w:rPr>
                      <w:sz w:val="22"/>
                      <w:szCs w:val="22"/>
                    </w:rPr>
                    <w:t>органа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F243DF1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70" w:type="dxa"/>
                </w:tcPr>
                <w:p w14:paraId="0C69385F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70" w:type="dxa"/>
                </w:tcPr>
                <w:p w14:paraId="3BA4449E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80" w:type="dxa"/>
                </w:tcPr>
                <w:p w14:paraId="27E92C67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60" w:type="dxa"/>
                </w:tcPr>
                <w:p w14:paraId="37593E70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13.357.000</w:t>
                  </w:r>
                </w:p>
              </w:tc>
              <w:tc>
                <w:tcPr>
                  <w:tcW w:w="1260" w:type="dxa"/>
                </w:tcPr>
                <w:p w14:paraId="75BD326A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764403A4" w14:textId="77777777" w:rsidR="000A7E7A" w:rsidRPr="00AB6893" w:rsidRDefault="000A7E7A" w:rsidP="00AB6893">
                  <w:pPr>
                    <w:jc w:val="right"/>
                    <w:rPr>
                      <w:sz w:val="22"/>
                      <w:szCs w:val="22"/>
                    </w:rPr>
                  </w:pPr>
                  <w:r w:rsidRPr="00AB6893">
                    <w:rPr>
                      <w:sz w:val="22"/>
                      <w:szCs w:val="22"/>
                    </w:rPr>
                    <w:t>13.357.000</w:t>
                  </w:r>
                </w:p>
              </w:tc>
            </w:tr>
          </w:tbl>
          <w:p w14:paraId="592C98D1" w14:textId="77777777" w:rsidR="000A7E7A" w:rsidRPr="00AB6893" w:rsidRDefault="000A7E7A">
            <w:pPr>
              <w:divId w:val="1280604685"/>
              <w:rPr>
                <w:color w:val="000000"/>
              </w:rPr>
            </w:pPr>
          </w:p>
          <w:p w14:paraId="1EEF7646" w14:textId="77777777" w:rsidR="003F2770" w:rsidRPr="00AB6893" w:rsidRDefault="003F2770">
            <w:pPr>
              <w:spacing w:line="1" w:lineRule="auto"/>
            </w:pPr>
          </w:p>
        </w:tc>
      </w:tr>
    </w:tbl>
    <w:p w14:paraId="059DC0C3" w14:textId="77777777" w:rsidR="003F2770" w:rsidRPr="00AB6893" w:rsidRDefault="003F2770">
      <w:pPr>
        <w:rPr>
          <w:color w:val="000000"/>
        </w:rPr>
      </w:pPr>
    </w:p>
    <w:p w14:paraId="0FF8B084" w14:textId="77777777" w:rsidR="003F2770" w:rsidRPr="00AB6893" w:rsidRDefault="003F2770">
      <w:pPr>
        <w:sectPr w:rsidR="003F2770" w:rsidRPr="00AB6893" w:rsidSect="000A7E7A">
          <w:headerReference w:type="default" r:id="rId13"/>
          <w:footerReference w:type="default" r:id="rId14"/>
          <w:pgSz w:w="16837" w:h="11905" w:orient="landscape"/>
          <w:pgMar w:top="360" w:right="360" w:bottom="360" w:left="360" w:header="360" w:footer="360" w:gutter="0"/>
          <w:cols w:space="720"/>
          <w:docGrid w:linePitch="326"/>
        </w:sectPr>
      </w:pPr>
    </w:p>
    <w:p w14:paraId="529869DB" w14:textId="77777777" w:rsidR="003F2770" w:rsidRPr="00AB6893" w:rsidRDefault="003F277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F2770" w:rsidRPr="00AB6893" w14:paraId="0DC03D5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CF59" w14:textId="77777777" w:rsidR="00AB6893" w:rsidRDefault="00712978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bookmarkStart w:id="55" w:name="__bookmark_49"/>
            <w:bookmarkEnd w:id="55"/>
            <w:r w:rsidRPr="00AB6893">
              <w:rPr>
                <w:color w:val="000000"/>
              </w:rPr>
              <w:t xml:space="preserve"> </w:t>
            </w:r>
            <w:r w:rsidR="00AB6893">
              <w:rPr>
                <w:b/>
                <w:sz w:val="22"/>
                <w:szCs w:val="22"/>
              </w:rPr>
              <w:t>III ДЕО</w:t>
            </w:r>
          </w:p>
          <w:p w14:paraId="781C6C89" w14:textId="77777777" w:rsidR="00AB6893" w:rsidRPr="00DD6E51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757CB07D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ИЗВРШАВАЊЕ БУЏЕТА</w:t>
            </w:r>
          </w:p>
          <w:p w14:paraId="4B8B9AD4" w14:textId="77777777" w:rsidR="00AB6893" w:rsidRPr="00DD6E51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45BF94C0" w14:textId="77777777" w:rsidR="00AB6893" w:rsidRPr="00DD6E51" w:rsidRDefault="00AB6893" w:rsidP="00AB6893">
            <w:pPr>
              <w:pStyle w:val="Heading9"/>
              <w:divId w:val="340201177"/>
            </w:pPr>
            <w:proofErr w:type="spellStart"/>
            <w:r>
              <w:t>Члан</w:t>
            </w:r>
            <w:proofErr w:type="spellEnd"/>
            <w:r>
              <w:t xml:space="preserve"> 9.</w:t>
            </w:r>
          </w:p>
          <w:p w14:paraId="61BA6C81" w14:textId="77777777" w:rsidR="00AB6893" w:rsidRDefault="00AB6893" w:rsidP="00AB6893">
            <w:pPr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47E17A23" w14:textId="77777777" w:rsidR="00AB6893" w:rsidRPr="00DD6E51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запослених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неодређено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одређено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време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финансирају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017726C" w14:textId="77777777" w:rsidR="00AB6893" w:rsidRPr="00DD6E51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50 запослених у локалној администрацији на неодређено време;</w:t>
            </w:r>
          </w:p>
          <w:p w14:paraId="0E8D6DAF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1 запослени на одређено, општински правобранилац</w:t>
            </w:r>
          </w:p>
          <w:p w14:paraId="62B57AE2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7 запослених у локалној администрацији на одређено време;</w:t>
            </w:r>
          </w:p>
          <w:p w14:paraId="673825A9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32 запослених у предшколској установи на неодређено време;</w:t>
            </w:r>
          </w:p>
          <w:p w14:paraId="7009C45F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19 запослених у предшколској установи на одређено време;</w:t>
            </w:r>
          </w:p>
          <w:p w14:paraId="41BF53A4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 xml:space="preserve">9 запослених </w:t>
            </w:r>
            <w:bookmarkStart w:id="56" w:name="OLE_LINK9"/>
            <w:r>
              <w:rPr>
                <w:rFonts w:ascii="Times New Roman" w:hAnsi="Times New Roman"/>
              </w:rPr>
              <w:t>у установи културе на неодређено време;</w:t>
            </w:r>
          </w:p>
          <w:bookmarkEnd w:id="56"/>
          <w:p w14:paraId="63F8A067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4 запослених у установи културе на одређено време;</w:t>
            </w:r>
          </w:p>
          <w:p w14:paraId="542E89DA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bookmarkStart w:id="57" w:name="OLE_LINK11"/>
            <w:bookmarkStart w:id="58" w:name="OLE_LINK10"/>
            <w:r>
              <w:rPr>
                <w:rFonts w:ascii="Times New Roman" w:hAnsi="Times New Roman"/>
              </w:rPr>
              <w:t>1запослени у установи Спортски центар на неодређено време;</w:t>
            </w:r>
          </w:p>
          <w:bookmarkEnd w:id="57"/>
          <w:bookmarkEnd w:id="58"/>
          <w:p w14:paraId="186B4265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1 запослени у установи Спортски центар на одређено време;</w:t>
            </w:r>
          </w:p>
          <w:p w14:paraId="65DEDA21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bookmarkStart w:id="59" w:name="OLE_LINK13"/>
            <w:bookmarkStart w:id="60" w:name="OLE_LINK12"/>
            <w:r>
              <w:rPr>
                <w:rFonts w:ascii="Times New Roman" w:hAnsi="Times New Roman"/>
              </w:rPr>
              <w:t>3 запослених у туристичкој организацији на неодређено време;</w:t>
            </w:r>
          </w:p>
          <w:bookmarkEnd w:id="59"/>
          <w:bookmarkEnd w:id="60"/>
          <w:p w14:paraId="31632218" w14:textId="77777777" w:rsidR="00AB6893" w:rsidRDefault="00AB6893" w:rsidP="00AB6893">
            <w:pPr>
              <w:pStyle w:val="ListParagraph"/>
              <w:numPr>
                <w:ilvl w:val="0"/>
                <w:numId w:val="13"/>
              </w:numPr>
              <w:tabs>
                <w:tab w:val="num" w:pos="0"/>
              </w:tabs>
              <w:spacing w:line="240" w:lineRule="auto"/>
              <w:ind w:left="720"/>
              <w:jc w:val="both"/>
              <w:divId w:val="340201177"/>
            </w:pPr>
            <w:r>
              <w:rPr>
                <w:rFonts w:ascii="Times New Roman" w:hAnsi="Times New Roman"/>
              </w:rPr>
              <w:t>2  запослених у туристичкој организацији на одређено време;</w:t>
            </w:r>
          </w:p>
          <w:p w14:paraId="343F8F69" w14:textId="77ECC2EA" w:rsidR="00AB6893" w:rsidRPr="00EA6E5C" w:rsidRDefault="00AB6893" w:rsidP="00EA6E5C">
            <w:pPr>
              <w:pStyle w:val="ListParagraph"/>
              <w:spacing w:line="240" w:lineRule="auto"/>
              <w:jc w:val="both"/>
              <w:divId w:val="340201177"/>
            </w:pPr>
            <w:r>
              <w:rPr>
                <w:rFonts w:ascii="Times New Roman" w:hAnsi="Times New Roman"/>
              </w:rPr>
              <w:t>У овој Одлуци о буџету средства за плате се обезбеђују за број запослених из става 1. овог члана.</w:t>
            </w:r>
          </w:p>
          <w:p w14:paraId="056D72E2" w14:textId="77777777" w:rsidR="00AB6893" w:rsidRDefault="00AB6893" w:rsidP="00AB6893">
            <w:pPr>
              <w:pStyle w:val="Heading9"/>
              <w:divId w:val="340201177"/>
            </w:pPr>
            <w:proofErr w:type="spellStart"/>
            <w:r>
              <w:t>Члан</w:t>
            </w:r>
            <w:proofErr w:type="spellEnd"/>
            <w:r>
              <w:t xml:space="preserve"> 10.</w:t>
            </w:r>
          </w:p>
          <w:p w14:paraId="52DD035E" w14:textId="77777777" w:rsidR="00AB6893" w:rsidRDefault="00AB6893" w:rsidP="00AB6893">
            <w:pPr>
              <w:ind w:firstLine="720"/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одговоран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Председник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3D720FE" w14:textId="77777777" w:rsidR="00AB6893" w:rsidRDefault="00AB6893" w:rsidP="00AB6893">
            <w:pPr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Наредбодавац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Председник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F195CB4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3B065A94" w14:textId="77777777" w:rsidR="00AB6893" w:rsidRDefault="00AB6893" w:rsidP="00AB6893">
            <w:pPr>
              <w:pStyle w:val="Heading9"/>
              <w:divId w:val="340201177"/>
            </w:pPr>
            <w:proofErr w:type="spellStart"/>
            <w:r>
              <w:t>Члан</w:t>
            </w:r>
            <w:proofErr w:type="spellEnd"/>
            <w:r>
              <w:t xml:space="preserve"> 11.</w:t>
            </w:r>
          </w:p>
          <w:p w14:paraId="7DCDBCE6" w14:textId="77777777" w:rsidR="00AB6893" w:rsidRDefault="00AB6893" w:rsidP="00AB6893">
            <w:pPr>
              <w:ind w:firstLine="720"/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Функционер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директног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индиректог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одговоран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преузимање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њихову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верификацију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издавање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издавање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уплату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припадају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8D4BB4A" w14:textId="77777777" w:rsidR="00AB6893" w:rsidRDefault="00AB6893" w:rsidP="00AB6893">
            <w:pPr>
              <w:ind w:firstLine="720"/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Функционер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директног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индиректног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пренети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поједина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овлашћења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овог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директном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индиректном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421E9E9" w14:textId="77777777" w:rsidR="00AB6893" w:rsidRDefault="00AB6893" w:rsidP="00AB6893">
            <w:pPr>
              <w:ind w:firstLine="720"/>
              <w:jc w:val="both"/>
              <w:divId w:val="3402011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законито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наменско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коришћење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распоређених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одговоран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функционер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директног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индиректног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4177C4A" w14:textId="77777777" w:rsidR="00814BDB" w:rsidRPr="00814BDB" w:rsidRDefault="00814BDB" w:rsidP="00AB6893">
            <w:pPr>
              <w:ind w:firstLine="720"/>
              <w:jc w:val="both"/>
              <w:divId w:val="340201177"/>
            </w:pPr>
          </w:p>
          <w:p w14:paraId="24080B69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12. </w:t>
            </w:r>
          </w:p>
          <w:p w14:paraId="63AA7D87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редовно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најмање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годишње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информише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Председника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Општинско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 xml:space="preserve">), а </w:t>
            </w:r>
            <w:proofErr w:type="spellStart"/>
            <w:r>
              <w:rPr>
                <w:sz w:val="22"/>
                <w:szCs w:val="22"/>
              </w:rPr>
              <w:t>обавезно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</w:t>
            </w:r>
            <w:proofErr w:type="spellEnd"/>
            <w:r>
              <w:rPr>
                <w:sz w:val="22"/>
                <w:szCs w:val="22"/>
                <w:lang w:val="sr-Cyrl-CS"/>
              </w:rPr>
              <w:t>на</w:t>
            </w:r>
            <w:proofErr w:type="spellStart"/>
            <w:r>
              <w:rPr>
                <w:sz w:val="22"/>
                <w:szCs w:val="22"/>
              </w:rPr>
              <w:t>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истеку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шестомесечног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деветомесечног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E9EA1B3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 xml:space="preserve">У </w:t>
            </w:r>
            <w:proofErr w:type="spellStart"/>
            <w:r>
              <w:rPr>
                <w:sz w:val="22"/>
                <w:szCs w:val="22"/>
              </w:rPr>
              <w:t>року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петнаест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подношењу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извештаја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овог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Општинско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усваја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доставља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Скупштини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AE1AF5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садржи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одступања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између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усвојеног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извршења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образложење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одступања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04CF50F" w14:textId="77777777" w:rsidR="00AB6893" w:rsidRDefault="00AB6893" w:rsidP="00AB6893">
            <w:pPr>
              <w:divId w:val="340201177"/>
              <w:rPr>
                <w:b/>
                <w:sz w:val="22"/>
                <w:szCs w:val="22"/>
              </w:rPr>
            </w:pPr>
          </w:p>
          <w:p w14:paraId="436201F0" w14:textId="77777777" w:rsidR="00AB6893" w:rsidRDefault="00AB6893" w:rsidP="00AB6893">
            <w:pPr>
              <w:pStyle w:val="Heading9"/>
              <w:divId w:val="340201177"/>
            </w:pPr>
            <w:proofErr w:type="spellStart"/>
            <w:r>
              <w:t>Члан</w:t>
            </w:r>
            <w:proofErr w:type="spellEnd"/>
            <w:r>
              <w:t xml:space="preserve"> 13.</w:t>
            </w:r>
          </w:p>
          <w:p w14:paraId="21F12496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Одлуку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промени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преносу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текућу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резерву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61.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доноси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EBDBD26" w14:textId="77777777" w:rsidR="00AB6893" w:rsidRDefault="00AB6893" w:rsidP="00EA6E5C">
            <w:pPr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100E2031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 xml:space="preserve">Члан 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  <w:p w14:paraId="08F5B2EC" w14:textId="77777777" w:rsidR="00AB6893" w:rsidRDefault="00AB6893" w:rsidP="00AB6893">
            <w:pPr>
              <w:ind w:firstLine="720"/>
              <w:jc w:val="both"/>
              <w:divId w:val="340201177"/>
            </w:pPr>
            <w:r>
              <w:rPr>
                <w:sz w:val="22"/>
                <w:szCs w:val="22"/>
                <w:lang w:val="sr-Cyrl-CS"/>
              </w:rPr>
              <w:t>Р</w:t>
            </w:r>
            <w:r>
              <w:rPr>
                <w:sz w:val="22"/>
                <w:szCs w:val="22"/>
                <w:lang w:val="ru-RU"/>
              </w:rPr>
              <w:t xml:space="preserve">ешење о употреби </w:t>
            </w:r>
            <w:proofErr w:type="spellStart"/>
            <w:r>
              <w:rPr>
                <w:sz w:val="22"/>
                <w:szCs w:val="22"/>
              </w:rPr>
              <w:t>текуће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ru-RU"/>
              </w:rPr>
              <w:t xml:space="preserve"> сталне буџетске резерве,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финансије</w:t>
            </w:r>
            <w:proofErr w:type="spellEnd"/>
            <w:r>
              <w:rPr>
                <w:sz w:val="22"/>
                <w:szCs w:val="22"/>
                <w:lang w:val="ru-RU"/>
              </w:rPr>
              <w:t>, доноси Општинско веће.</w:t>
            </w:r>
          </w:p>
          <w:p w14:paraId="54DDC74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5B32A377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15.</w:t>
            </w:r>
          </w:p>
          <w:p w14:paraId="40B600AB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Одлуку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отварању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фонда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64.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доноси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C945231" w14:textId="77777777" w:rsidR="00AB6893" w:rsidRDefault="00AB6893" w:rsidP="00EA6E5C">
            <w:pPr>
              <w:divId w:val="340201177"/>
              <w:rPr>
                <w:b/>
                <w:sz w:val="22"/>
                <w:szCs w:val="22"/>
              </w:rPr>
            </w:pPr>
          </w:p>
          <w:p w14:paraId="412201EF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16.</w:t>
            </w:r>
          </w:p>
          <w:p w14:paraId="50B10963" w14:textId="77777777" w:rsidR="00AB6893" w:rsidRDefault="00AB6893" w:rsidP="00AB6893">
            <w:pPr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Општинско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одговорно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спровођење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фискалне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политике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управљање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јавном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имовином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приходима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примањима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расходима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издацима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2C1F375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55A596D6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17.</w:t>
            </w:r>
          </w:p>
          <w:p w14:paraId="4C986695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Овлашћује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председник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27ж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поднети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захтев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министарству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фискалног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дефицита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дефицита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10%,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инвестиција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DA44FFA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739CE83C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18.</w:t>
            </w:r>
          </w:p>
          <w:p w14:paraId="65862B66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Новчана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директних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индиректних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укључени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консолидовани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воде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депонују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консолидованом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73BCD95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  <w:lang w:val="ru-RU"/>
              </w:rPr>
            </w:pPr>
          </w:p>
          <w:p w14:paraId="7C4AABA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ru-RU"/>
              </w:rPr>
              <w:t xml:space="preserve">Члан </w:t>
            </w:r>
            <w:r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  <w:p w14:paraId="57A9619E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  <w:lang w:val="ru-RU"/>
              </w:rPr>
              <w:tab/>
              <w:t>Распоред и коришћење средстава вршиће се у 20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ru-RU"/>
              </w:rPr>
              <w:t>. години по посебном акту (решењу) који доноси Председник општине, односно Општинско веће, у оквиру следећих раздела:</w:t>
            </w:r>
          </w:p>
          <w:p w14:paraId="1812CCC8" w14:textId="77777777" w:rsidR="00AB6893" w:rsidRDefault="00AB6893" w:rsidP="00AB6893">
            <w:pPr>
              <w:pStyle w:val="ListParagraph"/>
              <w:numPr>
                <w:ilvl w:val="0"/>
                <w:numId w:val="14"/>
              </w:numPr>
              <w:tabs>
                <w:tab w:val="num" w:pos="0"/>
              </w:tabs>
              <w:spacing w:line="240" w:lineRule="auto"/>
              <w:ind w:left="1425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 xml:space="preserve">Раздео 1 –Скупштина општине, позиција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, економска класификација 481 – Политичке партије.</w:t>
            </w:r>
          </w:p>
          <w:p w14:paraId="2446DB17" w14:textId="77777777" w:rsidR="00AB6893" w:rsidRDefault="00AB6893" w:rsidP="00AB6893">
            <w:pPr>
              <w:pStyle w:val="ListParagraph"/>
              <w:spacing w:line="240" w:lineRule="auto"/>
              <w:ind w:left="0" w:firstLine="720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 xml:space="preserve">Распоред и коришћење средстава у оквиру Раздела 4. Општинска управа, функционална класификација 421- Пољопривреда, у износу од </w:t>
            </w:r>
            <w:r>
              <w:rPr>
                <w:rFonts w:ascii="Times New Roman" w:hAnsi="Times New Roman"/>
              </w:rPr>
              <w:t xml:space="preserve">6.800.000 </w:t>
            </w:r>
            <w:r>
              <w:rPr>
                <w:rFonts w:ascii="Times New Roman" w:hAnsi="Times New Roman"/>
                <w:lang w:val="ru-RU"/>
              </w:rPr>
              <w:t xml:space="preserve"> вршиће се на основу Програма које доноси Скупштина  општине Мионица.</w:t>
            </w:r>
          </w:p>
          <w:p w14:paraId="4D4FD14E" w14:textId="77777777" w:rsidR="00AB6893" w:rsidRDefault="00AB6893" w:rsidP="00AB6893">
            <w:pPr>
              <w:pStyle w:val="ListParagraph"/>
              <w:spacing w:line="240" w:lineRule="auto"/>
              <w:ind w:left="0" w:firstLine="720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 xml:space="preserve">Средства Фонда за заштиту животне средине у износу </w:t>
            </w:r>
            <w:r>
              <w:rPr>
                <w:rFonts w:ascii="Times New Roman" w:hAnsi="Times New Roman"/>
              </w:rPr>
              <w:t>11.000</w:t>
            </w:r>
            <w:r>
              <w:rPr>
                <w:rFonts w:ascii="Times New Roman" w:hAnsi="Times New Roman"/>
                <w:lang w:val="ru-RU"/>
              </w:rPr>
              <w:t xml:space="preserve">.000 динара користе се на основу програма који доноси Скупштина  општине Мионица уз сагласност надлежног Министарства. </w:t>
            </w:r>
          </w:p>
          <w:p w14:paraId="0A1D6FE9" w14:textId="77777777" w:rsidR="00AB6893" w:rsidRDefault="00AB6893" w:rsidP="00AB6893">
            <w:pPr>
              <w:pStyle w:val="ListParagraph"/>
              <w:spacing w:line="240" w:lineRule="auto"/>
              <w:ind w:left="0" w:firstLine="720"/>
              <w:jc w:val="both"/>
              <w:divId w:val="340201177"/>
            </w:pPr>
            <w:r>
              <w:rPr>
                <w:rFonts w:ascii="Times New Roman" w:hAnsi="Times New Roman"/>
                <w:lang w:val="ru-RU"/>
              </w:rPr>
              <w:t>Приходи од новчаних казни за саобраћајне прекршаје користе се на основу Програма који доноси Општинско веће општине Миониц</w:t>
            </w:r>
            <w:r>
              <w:rPr>
                <w:rFonts w:ascii="Times New Roman" w:hAnsi="Times New Roman"/>
              </w:rPr>
              <w:t>a</w:t>
            </w:r>
          </w:p>
          <w:p w14:paraId="265AF791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.</w:t>
            </w:r>
          </w:p>
          <w:p w14:paraId="0AD838D1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преузимају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директни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индиректни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морају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одговарати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намену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одобрена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пренета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40853D0" w14:textId="77777777" w:rsidR="00AB6893" w:rsidRPr="00D83D48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Изузетно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овог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члана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54.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преузети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односи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издатке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захтева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више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сагласност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већа</w:t>
            </w:r>
            <w:proofErr w:type="spellEnd"/>
            <w:r>
              <w:rPr>
                <w:sz w:val="22"/>
                <w:szCs w:val="22"/>
              </w:rPr>
              <w:t xml:space="preserve">, а </w:t>
            </w:r>
            <w:proofErr w:type="spellStart"/>
            <w:r>
              <w:rPr>
                <w:sz w:val="22"/>
                <w:szCs w:val="22"/>
              </w:rPr>
              <w:t>највише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исказаних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плану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издатака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E841AA4" w14:textId="77777777" w:rsidR="00AB6893" w:rsidRDefault="00AB6893" w:rsidP="00AB6893">
            <w:pPr>
              <w:ind w:firstLine="708"/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покретања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преузимање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пројекте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прибаве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сагласност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CFEFBBD" w14:textId="77777777" w:rsidR="00AB6893" w:rsidRDefault="00AB6893" w:rsidP="00AB6893">
            <w:pPr>
              <w:ind w:firstLine="708"/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Корисник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одређени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обавезан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измирење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извора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D0C6CBC" w14:textId="77777777" w:rsidR="00AB6893" w:rsidRDefault="00AB6893" w:rsidP="00AB6893">
            <w:pPr>
              <w:ind w:firstLine="708"/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преузете</w:t>
            </w:r>
            <w:proofErr w:type="spellEnd"/>
            <w:r>
              <w:rPr>
                <w:sz w:val="22"/>
                <w:szCs w:val="22"/>
              </w:rPr>
              <w:t xml:space="preserve"> у 2020.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одобреним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апропријацијама</w:t>
            </w:r>
            <w:proofErr w:type="spellEnd"/>
            <w:r>
              <w:rPr>
                <w:sz w:val="22"/>
                <w:szCs w:val="22"/>
              </w:rPr>
              <w:t xml:space="preserve"> у 2020.години, а </w:t>
            </w:r>
            <w:proofErr w:type="spellStart"/>
            <w:r>
              <w:rPr>
                <w:sz w:val="22"/>
                <w:szCs w:val="22"/>
              </w:rPr>
              <w:t>неизвршене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току</w:t>
            </w:r>
            <w:proofErr w:type="spellEnd"/>
            <w:r>
              <w:rPr>
                <w:sz w:val="22"/>
                <w:szCs w:val="22"/>
              </w:rPr>
              <w:t xml:space="preserve"> 2020.године, </w:t>
            </w:r>
            <w:proofErr w:type="spellStart"/>
            <w:r>
              <w:rPr>
                <w:sz w:val="22"/>
                <w:szCs w:val="22"/>
              </w:rPr>
              <w:t>преносе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у 2021. </w:t>
            </w:r>
            <w:proofErr w:type="spellStart"/>
            <w:r>
              <w:rPr>
                <w:sz w:val="22"/>
                <w:szCs w:val="22"/>
              </w:rPr>
              <w:t>годину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имају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преузетих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извршавају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0B4316E" w14:textId="77777777" w:rsidR="00AB6893" w:rsidRDefault="00AB6893" w:rsidP="00814BDB">
            <w:pPr>
              <w:ind w:firstLine="708"/>
              <w:jc w:val="both"/>
              <w:divId w:val="3402011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преузете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преноси</w:t>
            </w:r>
            <w:proofErr w:type="spellEnd"/>
            <w:r>
              <w:rPr>
                <w:sz w:val="22"/>
                <w:szCs w:val="22"/>
              </w:rPr>
              <w:t xml:space="preserve"> у 2021.годину </w:t>
            </w:r>
            <w:proofErr w:type="spellStart"/>
            <w:r>
              <w:rPr>
                <w:sz w:val="22"/>
                <w:szCs w:val="22"/>
              </w:rPr>
              <w:t>рачуна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формули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одобрена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2021. </w:t>
            </w:r>
            <w:proofErr w:type="spellStart"/>
            <w:r>
              <w:rPr>
                <w:sz w:val="22"/>
                <w:szCs w:val="22"/>
              </w:rPr>
              <w:t>годину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преузете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2020.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расположива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</w:t>
            </w:r>
            <w:proofErr w:type="spellEnd"/>
            <w:r>
              <w:rPr>
                <w:sz w:val="22"/>
                <w:szCs w:val="22"/>
              </w:rPr>
              <w:t xml:space="preserve"> у 2021.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BD9073A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0FF713BD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21.</w:t>
            </w:r>
          </w:p>
          <w:p w14:paraId="14BD0112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Преузете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морају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искључиво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принципу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готовинске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консолидованог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осим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предвиђен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другачији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1DEC6FD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4A849B45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22.</w:t>
            </w:r>
          </w:p>
          <w:p w14:paraId="5C458B38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преузимају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друкчије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прописано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2FAC56C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поштоване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процедуре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56. </w:t>
            </w:r>
            <w:proofErr w:type="spellStart"/>
            <w:r>
              <w:rPr>
                <w:sz w:val="22"/>
                <w:szCs w:val="22"/>
              </w:rPr>
              <w:t>став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974B78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2DB149C0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23.</w:t>
            </w:r>
          </w:p>
          <w:p w14:paraId="05671BD4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додељивања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набавци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добара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пружању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извођењу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грађевинских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морају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јавним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набавкама</w:t>
            </w:r>
            <w:proofErr w:type="spellEnd"/>
            <w:r>
              <w:rPr>
                <w:sz w:val="22"/>
                <w:szCs w:val="22"/>
              </w:rPr>
              <w:t xml:space="preserve"> (''</w:t>
            </w:r>
            <w:proofErr w:type="spellStart"/>
            <w:r>
              <w:rPr>
                <w:sz w:val="22"/>
                <w:szCs w:val="22"/>
              </w:rPr>
              <w:t>Службени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гласник</w:t>
            </w:r>
            <w:proofErr w:type="spellEnd"/>
            <w:r>
              <w:rPr>
                <w:sz w:val="22"/>
                <w:szCs w:val="22"/>
              </w:rPr>
              <w:t xml:space="preserve"> РС'',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91/2019).</w:t>
            </w:r>
          </w:p>
          <w:p w14:paraId="5FA335A8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134E5D3A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24.</w:t>
            </w:r>
          </w:p>
          <w:p w14:paraId="405B42D3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корисницима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извршавају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сразмерно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оствареним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приходима и </w:t>
            </w:r>
            <w:proofErr w:type="spellStart"/>
            <w:r>
              <w:rPr>
                <w:sz w:val="22"/>
                <w:szCs w:val="22"/>
              </w:rPr>
              <w:t>примањима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смање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расходи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издаци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извршаваће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приоритетима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прописима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постојећем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минимални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трошкови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неопходни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несметано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функционисање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81F80CE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3B9D24BF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25.</w:t>
            </w:r>
          </w:p>
          <w:p w14:paraId="169778EC" w14:textId="77777777" w:rsidR="00AB6893" w:rsidRPr="002A541A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 w:rsidRPr="002A541A">
              <w:rPr>
                <w:sz w:val="22"/>
                <w:szCs w:val="22"/>
              </w:rPr>
              <w:t>Средства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распоређена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за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финансирање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расхода</w:t>
            </w:r>
            <w:proofErr w:type="spellEnd"/>
            <w:r w:rsidRPr="002A541A">
              <w:rPr>
                <w:sz w:val="22"/>
                <w:szCs w:val="22"/>
              </w:rPr>
              <w:t xml:space="preserve"> и </w:t>
            </w:r>
            <w:proofErr w:type="spellStart"/>
            <w:r w:rsidRPr="002A541A">
              <w:rPr>
                <w:sz w:val="22"/>
                <w:szCs w:val="22"/>
              </w:rPr>
              <w:t>издатака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корисника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буџета</w:t>
            </w:r>
            <w:proofErr w:type="spellEnd"/>
            <w:r w:rsidRPr="002A541A">
              <w:rPr>
                <w:sz w:val="22"/>
                <w:szCs w:val="22"/>
              </w:rPr>
              <w:t xml:space="preserve">, </w:t>
            </w:r>
            <w:proofErr w:type="spellStart"/>
            <w:r w:rsidRPr="002A541A">
              <w:rPr>
                <w:sz w:val="22"/>
                <w:szCs w:val="22"/>
              </w:rPr>
              <w:t>преносе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се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на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основу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њиховог</w:t>
            </w:r>
            <w:proofErr w:type="spellEnd"/>
            <w:r w:rsidRPr="002A541A">
              <w:rPr>
                <w:sz w:val="22"/>
                <w:szCs w:val="22"/>
              </w:rPr>
              <w:t xml:space="preserve"> </w:t>
            </w:r>
            <w:proofErr w:type="spellStart"/>
            <w:r w:rsidRPr="002A541A">
              <w:rPr>
                <w:sz w:val="22"/>
                <w:szCs w:val="22"/>
              </w:rPr>
              <w:t>захтева</w:t>
            </w:r>
            <w:proofErr w:type="spellEnd"/>
            <w:r w:rsidRPr="002A541A">
              <w:rPr>
                <w:sz w:val="22"/>
                <w:szCs w:val="22"/>
              </w:rPr>
              <w:t>.</w:t>
            </w:r>
          </w:p>
          <w:p w14:paraId="4C06BECA" w14:textId="77777777" w:rsidR="00AB6893" w:rsidRPr="002A541A" w:rsidRDefault="00AB6893" w:rsidP="00AB6893">
            <w:pPr>
              <w:jc w:val="both"/>
              <w:divId w:val="340201177"/>
            </w:pPr>
            <w:proofErr w:type="spellStart"/>
            <w:r>
              <w:rPr>
                <w:sz w:val="22"/>
                <w:szCs w:val="22"/>
              </w:rPr>
              <w:t>Уз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захтев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дужни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комплетну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документацију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копије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14:paraId="39D2290B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</w:p>
          <w:p w14:paraId="4E7D66C8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26.</w:t>
            </w:r>
          </w:p>
          <w:p w14:paraId="3BDCF40D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Новчана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консолидованом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инвестирати</w:t>
            </w:r>
            <w:proofErr w:type="spellEnd"/>
            <w:r>
              <w:rPr>
                <w:sz w:val="22"/>
                <w:szCs w:val="22"/>
              </w:rPr>
              <w:t xml:space="preserve"> у 2021.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10.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Председник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овласти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одговорни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ефикасност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сигурност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инвестирања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68B780E" w14:textId="77777777" w:rsidR="00AB6893" w:rsidRDefault="00AB6893" w:rsidP="00AB6893">
            <w:pPr>
              <w:divId w:val="340201177"/>
              <w:rPr>
                <w:b/>
                <w:sz w:val="22"/>
                <w:szCs w:val="22"/>
              </w:rPr>
            </w:pPr>
          </w:p>
          <w:p w14:paraId="4F89890D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27.</w:t>
            </w:r>
          </w:p>
          <w:p w14:paraId="6A5B9B00" w14:textId="77777777" w:rsidR="00AB6893" w:rsidRDefault="00AB6893" w:rsidP="00AB6893">
            <w:pPr>
              <w:jc w:val="both"/>
              <w:divId w:val="340201177"/>
              <w:rPr>
                <w:b/>
                <w:sz w:val="22"/>
                <w:szCs w:val="22"/>
              </w:rPr>
            </w:pPr>
          </w:p>
          <w:p w14:paraId="575642B0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Општинско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донети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рационализације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обухватити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укључујући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одређене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критеријуме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програма</w:t>
            </w:r>
            <w:proofErr w:type="spellEnd"/>
            <w:r>
              <w:rPr>
                <w:sz w:val="22"/>
                <w:szCs w:val="22"/>
              </w:rPr>
              <w:t xml:space="preserve">, и о </w:t>
            </w:r>
            <w:proofErr w:type="spellStart"/>
            <w:r>
              <w:rPr>
                <w:sz w:val="22"/>
                <w:szCs w:val="22"/>
              </w:rPr>
              <w:t>томе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обавестити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Скупштину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3494529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претходне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сагласности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председника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засновати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краја</w:t>
            </w:r>
            <w:proofErr w:type="spellEnd"/>
            <w:r>
              <w:rPr>
                <w:sz w:val="22"/>
                <w:szCs w:val="22"/>
              </w:rPr>
              <w:t xml:space="preserve"> 2021.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исплату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обезбеђена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оквиру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предвиђена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програмом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рационализације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овог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CEF0CF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09D115C2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28.</w:t>
            </w:r>
          </w:p>
          <w:p w14:paraId="353C6588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Директни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индиректни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у 2021.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обрачунату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исправку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вредности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нефинансијске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имовине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исказују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исказују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амортизације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употребе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90FD2C4" w14:textId="77777777" w:rsidR="00AB6893" w:rsidRDefault="00AB6893" w:rsidP="00AB6893">
            <w:pPr>
              <w:jc w:val="center"/>
              <w:divId w:val="340201177"/>
              <w:rPr>
                <w:sz w:val="22"/>
                <w:szCs w:val="22"/>
              </w:rPr>
            </w:pPr>
          </w:p>
          <w:p w14:paraId="1F15AA88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29.</w:t>
            </w:r>
          </w:p>
          <w:p w14:paraId="1D3BEA84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1EA08BE4" w14:textId="77777777" w:rsidR="00AB6893" w:rsidRPr="00A87A06" w:rsidRDefault="00AB6893" w:rsidP="00AB6893">
            <w:pPr>
              <w:tabs>
                <w:tab w:val="left" w:pos="690"/>
              </w:tabs>
              <w:divId w:val="34020117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proofErr w:type="spellStart"/>
            <w:r w:rsidRPr="00CF2493">
              <w:rPr>
                <w:sz w:val="22"/>
                <w:szCs w:val="22"/>
              </w:rPr>
              <w:t>Јавно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предузеће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оснивач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Мионица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дужно</w:t>
            </w:r>
            <w:proofErr w:type="spellEnd"/>
            <w:proofErr w:type="gram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је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да</w:t>
            </w:r>
            <w:proofErr w:type="spellEnd"/>
            <w:r w:rsidRPr="00CF2493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 xml:space="preserve"> </w:t>
            </w:r>
            <w:r w:rsidRPr="00CF2493">
              <w:rPr>
                <w:sz w:val="22"/>
                <w:szCs w:val="22"/>
              </w:rPr>
              <w:t xml:space="preserve">% </w:t>
            </w:r>
            <w:proofErr w:type="spellStart"/>
            <w:r w:rsidRPr="00CF2493">
              <w:rPr>
                <w:sz w:val="22"/>
                <w:szCs w:val="22"/>
              </w:rPr>
              <w:t>остварене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добити</w:t>
            </w:r>
            <w:proofErr w:type="spellEnd"/>
            <w:r w:rsidRPr="00CF2493">
              <w:rPr>
                <w:sz w:val="22"/>
                <w:szCs w:val="22"/>
              </w:rPr>
              <w:t xml:space="preserve"> ,</w:t>
            </w:r>
            <w:proofErr w:type="spellStart"/>
            <w:r w:rsidRPr="00CF2493">
              <w:rPr>
                <w:sz w:val="22"/>
                <w:szCs w:val="22"/>
              </w:rPr>
              <w:t>односно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вишка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прихо</w:t>
            </w:r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завршном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</w:t>
            </w:r>
            <w:r w:rsidRPr="00CF2493">
              <w:rPr>
                <w:sz w:val="22"/>
                <w:szCs w:val="22"/>
              </w:rPr>
              <w:t>уну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за</w:t>
            </w:r>
            <w:proofErr w:type="spellEnd"/>
            <w:r w:rsidRPr="00CF2493">
              <w:rPr>
                <w:sz w:val="22"/>
                <w:szCs w:val="22"/>
              </w:rPr>
              <w:t xml:space="preserve"> 2020.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CF2493">
              <w:rPr>
                <w:sz w:val="22"/>
                <w:szCs w:val="22"/>
              </w:rPr>
              <w:t>одину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уплати</w:t>
            </w:r>
            <w:proofErr w:type="spellEnd"/>
            <w:r w:rsidRPr="00CF2493">
              <w:rPr>
                <w:sz w:val="22"/>
                <w:szCs w:val="22"/>
              </w:rPr>
              <w:t xml:space="preserve"> у </w:t>
            </w:r>
            <w:proofErr w:type="spellStart"/>
            <w:r w:rsidRPr="00CF2493">
              <w:rPr>
                <w:sz w:val="22"/>
                <w:szCs w:val="22"/>
              </w:rPr>
              <w:t>буџет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општине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Мионица</w:t>
            </w:r>
            <w:proofErr w:type="spellEnd"/>
            <w:r w:rsidRPr="00CF2493">
              <w:rPr>
                <w:sz w:val="22"/>
                <w:szCs w:val="22"/>
              </w:rPr>
              <w:t xml:space="preserve">, у </w:t>
            </w:r>
            <w:proofErr w:type="spellStart"/>
            <w:r w:rsidRPr="00CF2493">
              <w:rPr>
                <w:sz w:val="22"/>
                <w:szCs w:val="22"/>
              </w:rPr>
              <w:t>складу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са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proofErr w:type="spellStart"/>
            <w:r w:rsidRPr="00CF2493">
              <w:rPr>
                <w:sz w:val="22"/>
                <w:szCs w:val="22"/>
              </w:rPr>
              <w:t>чланом</w:t>
            </w:r>
            <w:proofErr w:type="spellEnd"/>
            <w:r w:rsidRPr="00CF2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58.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јавним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предузећима</w:t>
            </w:r>
            <w:proofErr w:type="spellEnd"/>
            <w:r w:rsidRPr="00A87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(''</w:t>
            </w:r>
            <w:proofErr w:type="spellStart"/>
            <w:r>
              <w:rPr>
                <w:sz w:val="22"/>
                <w:szCs w:val="22"/>
              </w:rPr>
              <w:t>Службени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гласник</w:t>
            </w:r>
            <w:proofErr w:type="spellEnd"/>
            <w:r>
              <w:rPr>
                <w:sz w:val="22"/>
                <w:szCs w:val="22"/>
              </w:rPr>
              <w:t xml:space="preserve"> РС'',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15/2016 и 88/2019).</w:t>
            </w:r>
          </w:p>
          <w:p w14:paraId="10237DAD" w14:textId="77777777" w:rsidR="00AB6893" w:rsidRPr="00CF2493" w:rsidRDefault="00AB6893" w:rsidP="00AB6893">
            <w:pPr>
              <w:jc w:val="center"/>
              <w:divId w:val="340201177"/>
              <w:rPr>
                <w:sz w:val="22"/>
                <w:szCs w:val="22"/>
              </w:rPr>
            </w:pPr>
          </w:p>
          <w:p w14:paraId="3C991324" w14:textId="77777777" w:rsidR="00AB6893" w:rsidRPr="00CF24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  <w:r w:rsidRPr="00CF2493">
              <w:rPr>
                <w:b/>
                <w:sz w:val="22"/>
                <w:szCs w:val="22"/>
              </w:rPr>
              <w:t>.</w:t>
            </w:r>
          </w:p>
          <w:p w14:paraId="578015E2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дефицита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текуће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ликвидности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настане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неуравнотежености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кретања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приходима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расходима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Председник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задужити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одредбама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члана</w:t>
            </w:r>
            <w:proofErr w:type="spellEnd"/>
            <w:r>
              <w:rPr>
                <w:sz w:val="22"/>
                <w:szCs w:val="22"/>
              </w:rPr>
              <w:t xml:space="preserve"> 35.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јавном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дугу</w:t>
            </w:r>
            <w:proofErr w:type="spellEnd"/>
            <w:r>
              <w:rPr>
                <w:sz w:val="22"/>
                <w:szCs w:val="22"/>
              </w:rPr>
              <w:t xml:space="preserve"> (''</w:t>
            </w:r>
            <w:proofErr w:type="spellStart"/>
            <w:r>
              <w:rPr>
                <w:sz w:val="22"/>
                <w:szCs w:val="22"/>
              </w:rPr>
              <w:t>Службени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гласник</w:t>
            </w:r>
            <w:proofErr w:type="spellEnd"/>
            <w:r>
              <w:rPr>
                <w:sz w:val="22"/>
                <w:szCs w:val="22"/>
              </w:rPr>
              <w:t xml:space="preserve"> РС'',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61/2005, 107/2009, 78/2011, 68/2015, 95/2018 и 91/2019).</w:t>
            </w:r>
          </w:p>
          <w:p w14:paraId="67D455B7" w14:textId="77777777" w:rsidR="00814BDB" w:rsidRPr="00814BDB" w:rsidRDefault="00814BDB" w:rsidP="00AB6893">
            <w:pPr>
              <w:jc w:val="both"/>
              <w:divId w:val="340201177"/>
            </w:pPr>
          </w:p>
          <w:p w14:paraId="57E94CC8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31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  <w:p w14:paraId="2C3385CD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пренеће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31. </w:t>
            </w:r>
            <w:proofErr w:type="spellStart"/>
            <w:r>
              <w:rPr>
                <w:sz w:val="22"/>
                <w:szCs w:val="22"/>
              </w:rPr>
              <w:t>децембра</w:t>
            </w:r>
            <w:proofErr w:type="spellEnd"/>
            <w:r>
              <w:rPr>
                <w:sz w:val="22"/>
                <w:szCs w:val="22"/>
              </w:rPr>
              <w:t xml:space="preserve"> 2020.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утрошена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финансирање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расхода</w:t>
            </w:r>
            <w:proofErr w:type="spellEnd"/>
            <w:r>
              <w:rPr>
                <w:sz w:val="22"/>
                <w:szCs w:val="22"/>
              </w:rPr>
              <w:t xml:space="preserve"> у 2019.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корисницима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пренета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Одлуком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Мионица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2020. </w:t>
            </w:r>
            <w:proofErr w:type="spellStart"/>
            <w:r>
              <w:rPr>
                <w:sz w:val="22"/>
                <w:szCs w:val="22"/>
              </w:rPr>
              <w:t>годину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A0C79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6615B595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32.</w:t>
            </w:r>
          </w:p>
          <w:p w14:paraId="69E40B24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 xml:space="preserve">У </w:t>
            </w:r>
            <w:proofErr w:type="spellStart"/>
            <w:r>
              <w:rPr>
                <w:sz w:val="22"/>
                <w:szCs w:val="22"/>
              </w:rPr>
              <w:t>случају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Мионица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Републике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Покрајине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друге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определе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нам</w:t>
            </w:r>
            <w:proofErr w:type="spellEnd"/>
            <w:r>
              <w:rPr>
                <w:sz w:val="22"/>
                <w:szCs w:val="22"/>
                <w:lang w:val="sr-Cyrl-CS"/>
              </w:rPr>
              <w:t>ен</w:t>
            </w:r>
            <w:proofErr w:type="spellStart"/>
            <w:r>
              <w:rPr>
                <w:sz w:val="22"/>
                <w:szCs w:val="22"/>
              </w:rPr>
              <w:t>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укључујући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нам</w:t>
            </w:r>
            <w:proofErr w:type="spellEnd"/>
            <w:r>
              <w:rPr>
                <w:sz w:val="22"/>
                <w:szCs w:val="22"/>
                <w:lang w:val="sr-Cyrl-CS"/>
              </w:rPr>
              <w:t>ен</w:t>
            </w:r>
            <w:proofErr w:type="spellStart"/>
            <w:r>
              <w:rPr>
                <w:sz w:val="22"/>
                <w:szCs w:val="22"/>
              </w:rPr>
              <w:t>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надокнаду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елементарних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непогода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као</w:t>
            </w:r>
            <w:proofErr w:type="spellEnd"/>
            <w:r>
              <w:rPr>
                <w:sz w:val="22"/>
                <w:szCs w:val="22"/>
              </w:rPr>
              <w:t xml:space="preserve"> и у </w:t>
            </w:r>
            <w:proofErr w:type="spellStart"/>
            <w:r>
              <w:rPr>
                <w:sz w:val="22"/>
                <w:szCs w:val="22"/>
              </w:rPr>
              <w:t>случају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уговарања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донације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познати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поступку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доношења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отвара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одговарајуће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чланом</w:t>
            </w:r>
            <w:proofErr w:type="spellEnd"/>
            <w:r>
              <w:rPr>
                <w:sz w:val="22"/>
                <w:szCs w:val="22"/>
              </w:rPr>
              <w:t xml:space="preserve"> 5.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C8C4123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</w:p>
          <w:p w14:paraId="5BABCC7B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33.</w:t>
            </w:r>
          </w:p>
          <w:p w14:paraId="68D072C2" w14:textId="77777777" w:rsidR="00AB6893" w:rsidRDefault="00AB6893" w:rsidP="00AB6893">
            <w:pPr>
              <w:ind w:firstLine="720"/>
              <w:jc w:val="both"/>
              <w:divId w:val="3402011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консолидованог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смислу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буџетском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укључени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систем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консолидованог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вршити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сагласност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прописан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Скупштине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Мионица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доставили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трезор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FCF61C8" w14:textId="77777777" w:rsidR="00814BDB" w:rsidRPr="00814BDB" w:rsidRDefault="00814BDB" w:rsidP="00AB6893">
            <w:pPr>
              <w:ind w:firstLine="720"/>
              <w:jc w:val="both"/>
              <w:divId w:val="340201177"/>
            </w:pPr>
          </w:p>
          <w:p w14:paraId="71E6FF4F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34.</w:t>
            </w:r>
          </w:p>
          <w:p w14:paraId="45DD68BE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  <w:t xml:space="preserve">У </w:t>
            </w:r>
            <w:proofErr w:type="spellStart"/>
            <w:r>
              <w:rPr>
                <w:sz w:val="22"/>
                <w:szCs w:val="22"/>
              </w:rPr>
              <w:t>буџетској</w:t>
            </w:r>
            <w:proofErr w:type="spellEnd"/>
            <w:r>
              <w:rPr>
                <w:sz w:val="22"/>
                <w:szCs w:val="22"/>
              </w:rPr>
              <w:t xml:space="preserve"> 2021.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вршити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обрачун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исплата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божићних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годишњих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накнада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бонуса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предвиђених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посебним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појединачним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колективним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директне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индиректне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осим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јубиларних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награда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запослене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стекли</w:t>
            </w:r>
            <w:proofErr w:type="spellEnd"/>
            <w:r>
              <w:rPr>
                <w:sz w:val="22"/>
                <w:szCs w:val="22"/>
              </w:rPr>
              <w:t xml:space="preserve"> у 2021.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A08225B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Такође</w:t>
            </w:r>
            <w:proofErr w:type="spellEnd"/>
            <w:r>
              <w:rPr>
                <w:sz w:val="22"/>
                <w:szCs w:val="22"/>
              </w:rPr>
              <w:t xml:space="preserve">, у 2021. </w:t>
            </w: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исплаћивати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запосленима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директних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индиректних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локалне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награде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бонуси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међународним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критеријумима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представљају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нестандардне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нетранспарентне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награда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бонуса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51AD507" w14:textId="77777777" w:rsidR="00814BDB" w:rsidRPr="00814BDB" w:rsidRDefault="00814BDB" w:rsidP="00AB6893">
            <w:pPr>
              <w:jc w:val="both"/>
              <w:divId w:val="340201177"/>
            </w:pPr>
          </w:p>
          <w:p w14:paraId="716B2A75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35.</w:t>
            </w:r>
          </w:p>
          <w:p w14:paraId="3748BE32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одређени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издатак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 (01 – </w:t>
            </w:r>
            <w:proofErr w:type="spellStart"/>
            <w:r>
              <w:rPr>
                <w:sz w:val="22"/>
                <w:szCs w:val="22"/>
              </w:rPr>
              <w:t>Приходи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преузимати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остварења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примања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уколико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остварених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мањи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CB54905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кога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дође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умањења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апропријација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извршења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принудне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наплате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умањења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предузеће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одговарајуће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циљу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прилагођавања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преузете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предложити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умањење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односно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продужење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плаћање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отказати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уговор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1BF423F" w14:textId="77777777" w:rsidR="00AB6893" w:rsidRDefault="00AB6893" w:rsidP="00AB6893">
            <w:pPr>
              <w:jc w:val="center"/>
              <w:divId w:val="340201177"/>
              <w:rPr>
                <w:sz w:val="22"/>
                <w:szCs w:val="22"/>
              </w:rPr>
            </w:pPr>
          </w:p>
          <w:p w14:paraId="315D476D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  <w:r w:rsidR="00814BD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  <w:p w14:paraId="6289E096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Приоритет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извршавању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услуге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трошкове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трошкове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текућих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поправки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одржавања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материјал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E79B8FA" w14:textId="77777777" w:rsidR="00AB6893" w:rsidRDefault="00AB6893" w:rsidP="00AB6893">
            <w:pPr>
              <w:jc w:val="both"/>
              <w:divId w:val="340201177"/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Корисници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буџетских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дужни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настале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трошкова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трошкова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текућих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поправки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одржавања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материјала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издатака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измире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регулише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рокове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измирења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новчаних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комерцијалним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трансакцијама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EBA2A87" w14:textId="77777777" w:rsidR="00AB6893" w:rsidRDefault="00AB6893" w:rsidP="00AB6893">
            <w:pPr>
              <w:jc w:val="both"/>
              <w:divId w:val="340201177"/>
              <w:rPr>
                <w:sz w:val="22"/>
                <w:szCs w:val="22"/>
              </w:rPr>
            </w:pPr>
          </w:p>
          <w:p w14:paraId="46FE89D5" w14:textId="77777777" w:rsidR="00AB6893" w:rsidRDefault="00814BDB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37</w:t>
            </w:r>
            <w:r w:rsidR="00AB6893">
              <w:rPr>
                <w:b/>
                <w:sz w:val="22"/>
                <w:szCs w:val="22"/>
              </w:rPr>
              <w:t>.</w:t>
            </w:r>
          </w:p>
          <w:p w14:paraId="2DFA95E8" w14:textId="77777777" w:rsidR="00AB6893" w:rsidRDefault="00AB6893" w:rsidP="00AB6893">
            <w:pPr>
              <w:ind w:firstLine="720"/>
              <w:divId w:val="340201177"/>
            </w:pPr>
            <w:proofErr w:type="spellStart"/>
            <w:r>
              <w:rPr>
                <w:sz w:val="22"/>
                <w:szCs w:val="22"/>
              </w:rPr>
              <w:t>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објавити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Службеном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Мионица</w:t>
            </w:r>
            <w:proofErr w:type="spellEnd"/>
            <w:r>
              <w:rPr>
                <w:sz w:val="22"/>
                <w:szCs w:val="22"/>
              </w:rPr>
              <w:t xml:space="preserve"> 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доставити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Министарству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финансија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55C3D8" w14:textId="77777777" w:rsidR="00AB6893" w:rsidRDefault="00AB6893" w:rsidP="00AB6893">
            <w:pPr>
              <w:ind w:firstLine="720"/>
              <w:jc w:val="center"/>
              <w:divId w:val="340201177"/>
              <w:rPr>
                <w:sz w:val="22"/>
                <w:szCs w:val="22"/>
              </w:rPr>
            </w:pPr>
          </w:p>
          <w:p w14:paraId="5246F1C9" w14:textId="77777777" w:rsidR="00AB6893" w:rsidRDefault="00AB6893" w:rsidP="00AB6893">
            <w:pPr>
              <w:jc w:val="center"/>
              <w:divId w:val="340201177"/>
            </w:pPr>
            <w:proofErr w:type="spellStart"/>
            <w:r>
              <w:rPr>
                <w:b/>
                <w:sz w:val="22"/>
                <w:szCs w:val="22"/>
              </w:rPr>
              <w:t>Члан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  <w:r w:rsidR="00814BD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  <w:p w14:paraId="06B68E55" w14:textId="77777777" w:rsidR="00AB6893" w:rsidRDefault="00AB6893" w:rsidP="00AB6893">
            <w:pPr>
              <w:ind w:firstLine="720"/>
              <w:divId w:val="340201177"/>
            </w:pPr>
            <w:proofErr w:type="spellStart"/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одлука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снагу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осмог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објављивања</w:t>
            </w:r>
            <w:proofErr w:type="spellEnd"/>
            <w:r>
              <w:rPr>
                <w:sz w:val="22"/>
                <w:szCs w:val="22"/>
              </w:rPr>
              <w:t xml:space="preserve"> у ''</w:t>
            </w:r>
            <w:proofErr w:type="spellStart"/>
            <w:r>
              <w:rPr>
                <w:sz w:val="22"/>
                <w:szCs w:val="22"/>
              </w:rPr>
              <w:t>Службеном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гласнику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Мионица</w:t>
            </w:r>
            <w:proofErr w:type="spellEnd"/>
            <w:r>
              <w:rPr>
                <w:sz w:val="22"/>
                <w:szCs w:val="22"/>
              </w:rPr>
              <w:t xml:space="preserve">''. </w:t>
            </w:r>
          </w:p>
          <w:p w14:paraId="247EF772" w14:textId="77777777" w:rsidR="00AB6893" w:rsidRDefault="00AB6893" w:rsidP="00AB6893">
            <w:pPr>
              <w:divId w:val="340201177"/>
              <w:rPr>
                <w:sz w:val="22"/>
                <w:szCs w:val="22"/>
              </w:rPr>
            </w:pPr>
          </w:p>
          <w:p w14:paraId="35E79C78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116A6916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3A4E1B07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</w:rPr>
            </w:pPr>
          </w:p>
          <w:p w14:paraId="616FB18F" w14:textId="77777777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СКУПШТИНА ОПШТИНЕ МИОНИЦА</w:t>
            </w:r>
          </w:p>
          <w:p w14:paraId="14FBA8DF" w14:textId="43D9ACCC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 xml:space="preserve">Број:  400- </w:t>
            </w:r>
            <w:r w:rsidR="00453FD1">
              <w:rPr>
                <w:b/>
                <w:sz w:val="22"/>
                <w:szCs w:val="22"/>
                <w:lang w:val="sr-Cyrl-CS"/>
              </w:rPr>
              <w:t>84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</w:p>
          <w:p w14:paraId="158A3866" w14:textId="69899578" w:rsidR="00AB6893" w:rsidRDefault="00AB6893" w:rsidP="00AB6893">
            <w:pPr>
              <w:jc w:val="center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Мионица,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5E6905">
              <w:rPr>
                <w:b/>
                <w:sz w:val="22"/>
                <w:szCs w:val="22"/>
              </w:rPr>
              <w:t>18.12</w:t>
            </w:r>
            <w:r>
              <w:rPr>
                <w:b/>
                <w:sz w:val="22"/>
                <w:szCs w:val="22"/>
              </w:rPr>
              <w:t xml:space="preserve">.2020 </w:t>
            </w:r>
            <w:r>
              <w:rPr>
                <w:b/>
                <w:sz w:val="22"/>
                <w:szCs w:val="22"/>
                <w:lang w:val="sr-Cyrl-CS"/>
              </w:rPr>
              <w:t>. године</w:t>
            </w:r>
          </w:p>
          <w:p w14:paraId="72A25C2C" w14:textId="77777777" w:rsidR="00AB6893" w:rsidRDefault="00AB6893" w:rsidP="00AB6893">
            <w:pPr>
              <w:jc w:val="center"/>
              <w:divId w:val="340201177"/>
              <w:rPr>
                <w:b/>
                <w:sz w:val="22"/>
                <w:szCs w:val="22"/>
                <w:lang w:val="sr-Cyrl-CS"/>
              </w:rPr>
            </w:pPr>
          </w:p>
          <w:p w14:paraId="59B6E9E3" w14:textId="77777777" w:rsidR="00AB6893" w:rsidRDefault="00AB6893" w:rsidP="00AB6893">
            <w:pPr>
              <w:jc w:val="right"/>
              <w:divId w:val="340201177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ПРЕДСЕДНИК СКУПШТИНЕ</w:t>
            </w:r>
          </w:p>
          <w:p w14:paraId="59378480" w14:textId="77777777" w:rsidR="00AB6893" w:rsidRDefault="00AB6893" w:rsidP="00AB6893">
            <w:pPr>
              <w:jc w:val="right"/>
              <w:divId w:val="340201177"/>
            </w:pPr>
          </w:p>
          <w:p w14:paraId="41E316F0" w14:textId="77777777" w:rsidR="00AB6893" w:rsidRDefault="00AB6893" w:rsidP="00AB6893">
            <w:pPr>
              <w:jc w:val="right"/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>_____________________________</w:t>
            </w:r>
          </w:p>
          <w:p w14:paraId="3FF3D95E" w14:textId="3AA6ECB9" w:rsidR="00AB6893" w:rsidRDefault="00AB6893" w:rsidP="005E6905">
            <w:pPr>
              <w:divId w:val="340201177"/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Мирослав Ђурић</w:t>
            </w:r>
          </w:p>
          <w:p w14:paraId="08E6BF5F" w14:textId="77777777" w:rsidR="00AB6893" w:rsidRDefault="00AB6893" w:rsidP="00AB6893">
            <w:pPr>
              <w:divId w:val="340201177"/>
            </w:pPr>
          </w:p>
          <w:p w14:paraId="17485949" w14:textId="77777777" w:rsidR="003F2770" w:rsidRPr="00AB6893" w:rsidRDefault="003F2770">
            <w:pPr>
              <w:divId w:val="340201177"/>
              <w:rPr>
                <w:color w:val="000000"/>
              </w:rPr>
            </w:pPr>
          </w:p>
          <w:p w14:paraId="4D95FAB8" w14:textId="77777777" w:rsidR="003F2770" w:rsidRPr="00AB6893" w:rsidRDefault="003F2770">
            <w:pPr>
              <w:spacing w:line="1" w:lineRule="auto"/>
            </w:pPr>
          </w:p>
        </w:tc>
      </w:tr>
    </w:tbl>
    <w:p w14:paraId="22FDD393" w14:textId="77777777" w:rsidR="003F2770" w:rsidRPr="00AB6893" w:rsidRDefault="003F2770">
      <w:pPr>
        <w:rPr>
          <w:color w:val="000000"/>
        </w:rPr>
      </w:pPr>
    </w:p>
    <w:p w14:paraId="7EAA853E" w14:textId="77777777" w:rsidR="00AB6893" w:rsidRDefault="00AB6893">
      <w:pPr>
        <w:sectPr w:rsidR="00AB6893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  <w:r>
        <w:br w:type="page"/>
      </w:r>
    </w:p>
    <w:p w14:paraId="6EC6895E" w14:textId="10C6EF5F" w:rsidR="00AB6893" w:rsidRDefault="00AB6893" w:rsidP="00AB6893">
      <w:pPr>
        <w:jc w:val="center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lastRenderedPageBreak/>
        <w:t>ОБРАЗЛОЖЕЊЕ</w:t>
      </w:r>
    </w:p>
    <w:p w14:paraId="3AD9BA26" w14:textId="77777777" w:rsidR="00453FD1" w:rsidRPr="00EA6E5C" w:rsidRDefault="00453FD1" w:rsidP="00AB6893">
      <w:pPr>
        <w:jc w:val="center"/>
        <w:rPr>
          <w:b/>
          <w:sz w:val="22"/>
          <w:szCs w:val="22"/>
        </w:rPr>
      </w:pPr>
    </w:p>
    <w:p w14:paraId="5190C01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Правни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доношење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Одлуке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</w:t>
      </w:r>
      <w:proofErr w:type="spellEnd"/>
      <w:r w:rsidRPr="00EA6E5C">
        <w:rPr>
          <w:sz w:val="22"/>
          <w:szCs w:val="22"/>
        </w:rPr>
        <w:t xml:space="preserve"> 43. </w:t>
      </w:r>
      <w:proofErr w:type="spellStart"/>
      <w:r w:rsidRPr="00EA6E5C">
        <w:rPr>
          <w:sz w:val="22"/>
          <w:szCs w:val="22"/>
        </w:rPr>
        <w:t>Закона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буџетском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систему</w:t>
      </w:r>
      <w:proofErr w:type="spellEnd"/>
      <w:r w:rsidRPr="00EA6E5C">
        <w:rPr>
          <w:sz w:val="22"/>
          <w:szCs w:val="22"/>
        </w:rPr>
        <w:t xml:space="preserve"> (''</w:t>
      </w:r>
      <w:proofErr w:type="spellStart"/>
      <w:r w:rsidRPr="00EA6E5C">
        <w:rPr>
          <w:sz w:val="22"/>
          <w:szCs w:val="22"/>
        </w:rPr>
        <w:t>Службени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гласник</w:t>
      </w:r>
      <w:proofErr w:type="spellEnd"/>
      <w:r w:rsidRPr="00EA6E5C">
        <w:rPr>
          <w:sz w:val="22"/>
          <w:szCs w:val="22"/>
        </w:rPr>
        <w:t xml:space="preserve"> РС'', бр.54/2009, 73/2010, 101/2010, 101/2011, 93/2012, 62/2013, 63/2013 – </w:t>
      </w:r>
      <w:proofErr w:type="spellStart"/>
      <w:r w:rsidRPr="00EA6E5C">
        <w:rPr>
          <w:sz w:val="22"/>
          <w:szCs w:val="22"/>
        </w:rPr>
        <w:t>исправка</w:t>
      </w:r>
      <w:proofErr w:type="spellEnd"/>
      <w:r w:rsidRPr="00EA6E5C">
        <w:rPr>
          <w:sz w:val="22"/>
          <w:szCs w:val="22"/>
        </w:rPr>
        <w:t xml:space="preserve">, 108/2013,142/2014, 68/2015 – </w:t>
      </w:r>
      <w:proofErr w:type="spellStart"/>
      <w:r w:rsidRPr="00EA6E5C">
        <w:rPr>
          <w:sz w:val="22"/>
          <w:szCs w:val="22"/>
        </w:rPr>
        <w:t>др.закон</w:t>
      </w:r>
      <w:proofErr w:type="spellEnd"/>
      <w:r w:rsidRPr="00EA6E5C">
        <w:rPr>
          <w:sz w:val="22"/>
          <w:szCs w:val="22"/>
        </w:rPr>
        <w:t xml:space="preserve">, 103/2015, 99/2016, 113/2017, 95/2018, 31/2019 и 72/2019) и </w:t>
      </w:r>
      <w:proofErr w:type="spellStart"/>
      <w:r w:rsidRPr="00EA6E5C">
        <w:rPr>
          <w:sz w:val="22"/>
          <w:szCs w:val="22"/>
        </w:rPr>
        <w:t>члан</w:t>
      </w:r>
      <w:proofErr w:type="spellEnd"/>
      <w:r w:rsidRPr="00EA6E5C">
        <w:rPr>
          <w:sz w:val="22"/>
          <w:szCs w:val="22"/>
        </w:rPr>
        <w:t xml:space="preserve"> 32. </w:t>
      </w:r>
      <w:proofErr w:type="spellStart"/>
      <w:r w:rsidRPr="00EA6E5C">
        <w:rPr>
          <w:sz w:val="22"/>
          <w:szCs w:val="22"/>
        </w:rPr>
        <w:t>Закона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локалној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самоуправи</w:t>
      </w:r>
      <w:proofErr w:type="spellEnd"/>
      <w:r w:rsidRPr="00EA6E5C">
        <w:rPr>
          <w:sz w:val="22"/>
          <w:szCs w:val="22"/>
        </w:rPr>
        <w:t xml:space="preserve"> (''</w:t>
      </w:r>
      <w:proofErr w:type="spellStart"/>
      <w:r w:rsidRPr="00EA6E5C">
        <w:rPr>
          <w:sz w:val="22"/>
          <w:szCs w:val="22"/>
        </w:rPr>
        <w:t>Службени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глaсник</w:t>
      </w:r>
      <w:proofErr w:type="spellEnd"/>
      <w:r w:rsidRPr="00EA6E5C">
        <w:rPr>
          <w:sz w:val="22"/>
          <w:szCs w:val="22"/>
        </w:rPr>
        <w:t xml:space="preserve"> РС'', </w:t>
      </w:r>
      <w:proofErr w:type="spellStart"/>
      <w:r w:rsidRPr="00EA6E5C">
        <w:rPr>
          <w:sz w:val="22"/>
          <w:szCs w:val="22"/>
        </w:rPr>
        <w:t>бр</w:t>
      </w:r>
      <w:proofErr w:type="spellEnd"/>
      <w:r w:rsidRPr="00EA6E5C">
        <w:rPr>
          <w:sz w:val="22"/>
          <w:szCs w:val="22"/>
        </w:rPr>
        <w:t xml:space="preserve">. 129/2007, 83/2014 – </w:t>
      </w:r>
      <w:proofErr w:type="spellStart"/>
      <w:r w:rsidRPr="00EA6E5C">
        <w:rPr>
          <w:sz w:val="22"/>
          <w:szCs w:val="22"/>
        </w:rPr>
        <w:t>др.закон</w:t>
      </w:r>
      <w:proofErr w:type="spellEnd"/>
      <w:r w:rsidRPr="00EA6E5C">
        <w:rPr>
          <w:sz w:val="22"/>
          <w:szCs w:val="22"/>
        </w:rPr>
        <w:t xml:space="preserve">, 101/2016 - </w:t>
      </w:r>
      <w:proofErr w:type="spellStart"/>
      <w:r w:rsidRPr="00EA6E5C">
        <w:rPr>
          <w:sz w:val="22"/>
          <w:szCs w:val="22"/>
        </w:rPr>
        <w:t>др.закон</w:t>
      </w:r>
      <w:proofErr w:type="spellEnd"/>
      <w:r w:rsidRPr="00EA6E5C">
        <w:rPr>
          <w:sz w:val="22"/>
          <w:szCs w:val="22"/>
        </w:rPr>
        <w:t xml:space="preserve"> и 47/2018) </w:t>
      </w:r>
      <w:proofErr w:type="spellStart"/>
      <w:r w:rsidRPr="00EA6E5C">
        <w:rPr>
          <w:sz w:val="22"/>
          <w:szCs w:val="22"/>
        </w:rPr>
        <w:t>којим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утврђено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скупштина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одлуку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>.</w:t>
      </w:r>
    </w:p>
    <w:p w14:paraId="39258C8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Законом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буџетском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систему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уређено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припрема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доношење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детаљно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утврђени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поступци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које</w:t>
      </w:r>
      <w:proofErr w:type="spellEnd"/>
      <w:r w:rsidRPr="00EA6E5C">
        <w:rPr>
          <w:sz w:val="22"/>
          <w:szCs w:val="22"/>
        </w:rPr>
        <w:t xml:space="preserve">, у </w:t>
      </w:r>
      <w:proofErr w:type="spellStart"/>
      <w:r w:rsidRPr="00EA6E5C">
        <w:rPr>
          <w:sz w:val="22"/>
          <w:szCs w:val="22"/>
        </w:rPr>
        <w:t>поступку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доношења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обављају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директни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индиректни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корисници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јавне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службе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јавна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предузећа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односно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правна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потпуну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делимичну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контролу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циљем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најбољи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начин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изврши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припрема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доношење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Буџетским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календаром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предвиђени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рокови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извршава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поступак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припреме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доношења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>.</w:t>
      </w:r>
    </w:p>
    <w:p w14:paraId="708C8834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Упутством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припрему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одлуке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пројекцијом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2022. и 2023.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донео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Министар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финансија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утврђене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економске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претпоставке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смернице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припрему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Основне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макроекономске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претпоставке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2020.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стопа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реалног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раста</w:t>
      </w:r>
      <w:proofErr w:type="spellEnd"/>
      <w:r w:rsidRPr="00EA6E5C">
        <w:rPr>
          <w:sz w:val="22"/>
          <w:szCs w:val="22"/>
        </w:rPr>
        <w:t xml:space="preserve"> БДП 6,0%, </w:t>
      </w:r>
      <w:proofErr w:type="spellStart"/>
      <w:r w:rsidRPr="00EA6E5C">
        <w:rPr>
          <w:sz w:val="22"/>
          <w:szCs w:val="22"/>
        </w:rPr>
        <w:t>раст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потрошачких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цена</w:t>
      </w:r>
      <w:proofErr w:type="spellEnd"/>
      <w:r w:rsidRPr="00EA6E5C">
        <w:rPr>
          <w:sz w:val="22"/>
          <w:szCs w:val="22"/>
        </w:rPr>
        <w:t xml:space="preserve"> 1,8%, </w:t>
      </w:r>
      <w:proofErr w:type="spellStart"/>
      <w:r w:rsidRPr="00EA6E5C">
        <w:rPr>
          <w:sz w:val="22"/>
          <w:szCs w:val="22"/>
        </w:rPr>
        <w:t>номинални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раст</w:t>
      </w:r>
      <w:proofErr w:type="spellEnd"/>
      <w:r w:rsidRPr="00EA6E5C">
        <w:rPr>
          <w:sz w:val="22"/>
          <w:szCs w:val="22"/>
        </w:rPr>
        <w:t xml:space="preserve"> БДП 8,8%.</w:t>
      </w:r>
    </w:p>
    <w:p w14:paraId="5A52347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смернице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Упутством</w:t>
      </w:r>
      <w:proofErr w:type="spellEnd"/>
      <w:r w:rsidRPr="00EA6E5C">
        <w:rPr>
          <w:sz w:val="22"/>
          <w:szCs w:val="22"/>
        </w:rPr>
        <w:t>:</w:t>
      </w:r>
    </w:p>
    <w:p w14:paraId="1EB2AF2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- </w:t>
      </w:r>
      <w:proofErr w:type="spellStart"/>
      <w:r w:rsidRPr="00EA6E5C">
        <w:rPr>
          <w:sz w:val="22"/>
          <w:szCs w:val="22"/>
        </w:rPr>
        <w:t>приликом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прихода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потребно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процене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остварења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2020.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чему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укупан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номиналног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раста</w:t>
      </w:r>
      <w:proofErr w:type="spellEnd"/>
      <w:r w:rsidRPr="00EA6E5C">
        <w:rPr>
          <w:sz w:val="22"/>
          <w:szCs w:val="22"/>
        </w:rPr>
        <w:t xml:space="preserve"> БДП (8,8%)</w:t>
      </w:r>
    </w:p>
    <w:p w14:paraId="47F5B49F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- </w:t>
      </w:r>
      <w:proofErr w:type="spellStart"/>
      <w:r w:rsidRPr="00EA6E5C">
        <w:rPr>
          <w:sz w:val="22"/>
          <w:szCs w:val="22"/>
        </w:rPr>
        <w:t>приликом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плате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исплаћених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у 2020.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, а </w:t>
      </w:r>
      <w:proofErr w:type="spellStart"/>
      <w:r w:rsidRPr="00EA6E5C">
        <w:rPr>
          <w:sz w:val="22"/>
          <w:szCs w:val="22"/>
        </w:rPr>
        <w:t>највише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дозвољеног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чланом</w:t>
      </w:r>
      <w:proofErr w:type="spellEnd"/>
      <w:r w:rsidRPr="00EA6E5C">
        <w:rPr>
          <w:sz w:val="22"/>
          <w:szCs w:val="22"/>
        </w:rPr>
        <w:t xml:space="preserve"> 43. </w:t>
      </w:r>
      <w:proofErr w:type="spellStart"/>
      <w:r w:rsidRPr="00EA6E5C">
        <w:rPr>
          <w:sz w:val="22"/>
          <w:szCs w:val="22"/>
        </w:rPr>
        <w:t>Закона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Републике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Србије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2020.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</w:p>
    <w:p w14:paraId="381F089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</w:t>
      </w:r>
      <w:proofErr w:type="spellStart"/>
      <w:r w:rsidRPr="00EA6E5C">
        <w:rPr>
          <w:sz w:val="22"/>
          <w:szCs w:val="22"/>
        </w:rPr>
        <w:t>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треба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обрачун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поклона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новцу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годишњих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божићних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других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врста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награда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бонуса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примања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побољшања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положаја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побољшања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предвиђених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посебним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појединачним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колективним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уговорима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директне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индиректне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буџетских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осим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јубиларних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награда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право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стичу</w:t>
      </w:r>
      <w:proofErr w:type="spellEnd"/>
      <w:r w:rsidRPr="00EA6E5C">
        <w:rPr>
          <w:sz w:val="22"/>
          <w:szCs w:val="22"/>
        </w:rPr>
        <w:t xml:space="preserve"> у 2021.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новчаних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честитки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децу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</w:p>
    <w:p w14:paraId="199A222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-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економске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класификације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групе</w:t>
      </w:r>
      <w:proofErr w:type="spellEnd"/>
      <w:r w:rsidRPr="00EA6E5C">
        <w:rPr>
          <w:sz w:val="22"/>
          <w:szCs w:val="22"/>
        </w:rPr>
        <w:t xml:space="preserve"> 41 -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крајње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рестриктивно</w:t>
      </w:r>
      <w:proofErr w:type="spellEnd"/>
    </w:p>
    <w:p w14:paraId="491C6DE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-у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групе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конта</w:t>
      </w:r>
      <w:proofErr w:type="spellEnd"/>
      <w:r w:rsidRPr="00EA6E5C">
        <w:rPr>
          <w:sz w:val="22"/>
          <w:szCs w:val="22"/>
        </w:rPr>
        <w:t xml:space="preserve"> 42 – </w:t>
      </w:r>
      <w:proofErr w:type="spellStart"/>
      <w:r w:rsidRPr="00EA6E5C">
        <w:rPr>
          <w:sz w:val="22"/>
          <w:szCs w:val="22"/>
        </w:rPr>
        <w:t>коришћење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роба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реално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водећи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рачуна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угрози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извршавање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сталних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трошкова</w:t>
      </w:r>
      <w:proofErr w:type="spellEnd"/>
      <w:r w:rsidRPr="00EA6E5C">
        <w:rPr>
          <w:sz w:val="22"/>
          <w:szCs w:val="22"/>
        </w:rPr>
        <w:t xml:space="preserve"> (421)</w:t>
      </w:r>
    </w:p>
    <w:p w14:paraId="62B14B4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-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субвенција</w:t>
      </w:r>
      <w:proofErr w:type="spellEnd"/>
      <w:r w:rsidRPr="00EA6E5C">
        <w:rPr>
          <w:sz w:val="22"/>
          <w:szCs w:val="22"/>
        </w:rPr>
        <w:t xml:space="preserve"> (451) </w:t>
      </w:r>
      <w:proofErr w:type="spellStart"/>
      <w:r w:rsidRPr="00EA6E5C">
        <w:rPr>
          <w:sz w:val="22"/>
          <w:szCs w:val="22"/>
        </w:rPr>
        <w:t>преиспитати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додељују</w:t>
      </w:r>
      <w:proofErr w:type="spellEnd"/>
      <w:r w:rsidRPr="00EA6E5C">
        <w:rPr>
          <w:sz w:val="22"/>
          <w:szCs w:val="22"/>
        </w:rPr>
        <w:t>.</w:t>
      </w:r>
    </w:p>
    <w:p w14:paraId="46A1AF25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43C8FBCD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ПРИХОДИ</w:t>
      </w:r>
    </w:p>
    <w:p w14:paraId="1070CDC1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Приходи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примања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укупном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износу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r w:rsidRPr="00EA6E5C">
        <w:rPr>
          <w:color w:val="FF0000"/>
          <w:sz w:val="22"/>
          <w:szCs w:val="22"/>
        </w:rPr>
        <w:t xml:space="preserve"> </w:t>
      </w:r>
      <w:r w:rsidRPr="00EA6E5C">
        <w:rPr>
          <w:color w:val="000000" w:themeColor="text1"/>
          <w:sz w:val="22"/>
          <w:szCs w:val="22"/>
        </w:rPr>
        <w:t>611.041.000</w:t>
      </w:r>
      <w:proofErr w:type="gramEnd"/>
      <w:r w:rsidRPr="00EA6E5C">
        <w:rPr>
          <w:color w:val="000000" w:themeColor="text1"/>
          <w:sz w:val="22"/>
          <w:szCs w:val="22"/>
        </w:rPr>
        <w:t>,00</w:t>
      </w:r>
      <w:r w:rsidRPr="00EA6E5C">
        <w:rPr>
          <w:color w:val="FF0000"/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динара</w:t>
      </w:r>
      <w:proofErr w:type="spellEnd"/>
      <w:r w:rsidRPr="00EA6E5C">
        <w:rPr>
          <w:sz w:val="22"/>
          <w:szCs w:val="22"/>
        </w:rPr>
        <w:t>.</w:t>
      </w:r>
    </w:p>
    <w:p w14:paraId="52921644" w14:textId="4DC704D8" w:rsidR="00AB6893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Приходи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увећани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проценат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прописан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Упутством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припрему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одлуке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власти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пројекцијом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2022. и 2023.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донео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Министар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финансија</w:t>
      </w:r>
      <w:proofErr w:type="spellEnd"/>
      <w:r w:rsidRPr="00EA6E5C">
        <w:rPr>
          <w:sz w:val="22"/>
          <w:szCs w:val="22"/>
        </w:rPr>
        <w:t xml:space="preserve"> (8,8%),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разлога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што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у 2021.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очекује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боља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наплата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пореза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имовину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локалних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комуналних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такси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наплатом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дуга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ранијих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година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што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постићи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слањем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опомена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путем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принудне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наплате</w:t>
      </w:r>
      <w:proofErr w:type="spellEnd"/>
      <w:r w:rsidRPr="00EA6E5C">
        <w:rPr>
          <w:sz w:val="22"/>
          <w:szCs w:val="22"/>
        </w:rPr>
        <w:t xml:space="preserve">,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Законом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пореском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поступку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пореској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администрацији</w:t>
      </w:r>
      <w:proofErr w:type="spellEnd"/>
      <w:r w:rsidRPr="00EA6E5C">
        <w:rPr>
          <w:sz w:val="22"/>
          <w:szCs w:val="22"/>
        </w:rPr>
        <w:t>.</w:t>
      </w:r>
    </w:p>
    <w:p w14:paraId="67119F6B" w14:textId="77777777" w:rsidR="00453FD1" w:rsidRPr="00EA6E5C" w:rsidRDefault="00453FD1" w:rsidP="00AB6893">
      <w:pPr>
        <w:jc w:val="both"/>
        <w:rPr>
          <w:sz w:val="22"/>
          <w:szCs w:val="22"/>
        </w:rPr>
      </w:pPr>
    </w:p>
    <w:p w14:paraId="496D0E89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r w:rsidRPr="00EA6E5C">
        <w:rPr>
          <w:b/>
          <w:sz w:val="22"/>
          <w:szCs w:val="22"/>
        </w:rPr>
        <w:t>РАСХОДИ</w:t>
      </w:r>
    </w:p>
    <w:p w14:paraId="77D383D2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издаци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буџетских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 у 2021.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укупном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износу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r w:rsidRPr="00EA6E5C">
        <w:rPr>
          <w:color w:val="000000" w:themeColor="text1"/>
          <w:sz w:val="22"/>
          <w:szCs w:val="22"/>
        </w:rPr>
        <w:t>553.642,00</w:t>
      </w:r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динара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буџетских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осталих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прихода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износу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96.693.000 </w:t>
      </w:r>
      <w:proofErr w:type="spellStart"/>
      <w:r w:rsidRPr="00EA6E5C">
        <w:rPr>
          <w:sz w:val="22"/>
          <w:szCs w:val="22"/>
        </w:rPr>
        <w:t>динара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осталих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извора</w:t>
      </w:r>
      <w:proofErr w:type="spellEnd"/>
      <w:r w:rsidRPr="00EA6E5C">
        <w:rPr>
          <w:sz w:val="22"/>
          <w:szCs w:val="22"/>
        </w:rPr>
        <w:t xml:space="preserve">, у </w:t>
      </w:r>
      <w:proofErr w:type="spellStart"/>
      <w:r w:rsidRPr="00EA6E5C">
        <w:rPr>
          <w:sz w:val="22"/>
          <w:szCs w:val="22"/>
        </w:rPr>
        <w:t>укупном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износу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650.335.000,00</w:t>
      </w:r>
      <w:r w:rsidRPr="00EA6E5C">
        <w:rPr>
          <w:color w:val="FF0000"/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динара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распоређена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, у </w:t>
      </w:r>
      <w:proofErr w:type="spellStart"/>
      <w:r w:rsidRPr="00EA6E5C">
        <w:rPr>
          <w:sz w:val="22"/>
          <w:szCs w:val="22"/>
        </w:rPr>
        <w:t>посебном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делу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корисницима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наменама</w:t>
      </w:r>
      <w:proofErr w:type="spellEnd"/>
      <w:r w:rsidRPr="00EA6E5C">
        <w:rPr>
          <w:sz w:val="22"/>
          <w:szCs w:val="22"/>
        </w:rPr>
        <w:t>.</w:t>
      </w:r>
    </w:p>
    <w:p w14:paraId="0874F844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proofErr w:type="spellStart"/>
      <w:r w:rsidRPr="00EA6E5C">
        <w:rPr>
          <w:b/>
          <w:sz w:val="22"/>
          <w:szCs w:val="22"/>
        </w:rPr>
        <w:t>Расходи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Скупштине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општине</w:t>
      </w:r>
      <w:proofErr w:type="spellEnd"/>
    </w:p>
    <w:p w14:paraId="0A650E9D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Одлуком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16: </w:t>
      </w:r>
      <w:proofErr w:type="spellStart"/>
      <w:r w:rsidRPr="00EA6E5C">
        <w:rPr>
          <w:sz w:val="22"/>
          <w:szCs w:val="22"/>
        </w:rPr>
        <w:t>Политички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систем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самоуправе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Програмске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</w:t>
      </w:r>
      <w:proofErr w:type="spellEnd"/>
      <w:r w:rsidRPr="00EA6E5C">
        <w:rPr>
          <w:sz w:val="22"/>
          <w:szCs w:val="22"/>
        </w:rPr>
        <w:t xml:space="preserve">- 0001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скупштине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следећи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>::</w:t>
      </w:r>
      <w:proofErr w:type="gramEnd"/>
    </w:p>
    <w:p w14:paraId="61EE629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411 -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додаци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зараде</w:t>
      </w:r>
      <w:proofErr w:type="spellEnd"/>
      <w:r w:rsidRPr="00EA6E5C">
        <w:rPr>
          <w:sz w:val="22"/>
          <w:szCs w:val="22"/>
        </w:rPr>
        <w:t xml:space="preserve">) –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председника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секретара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Скупштине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12 </w:t>
      </w:r>
      <w:proofErr w:type="spellStart"/>
      <w:r w:rsidRPr="00EA6E5C">
        <w:rPr>
          <w:sz w:val="22"/>
          <w:szCs w:val="22"/>
        </w:rPr>
        <w:t>месеци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смерницама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датим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Упутству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исплаћених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у 2020.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. </w:t>
      </w:r>
    </w:p>
    <w:p w14:paraId="1148441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везани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</w:t>
      </w:r>
    </w:p>
    <w:p w14:paraId="1C692A6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</w:t>
      </w:r>
      <w:proofErr w:type="spellStart"/>
      <w:r w:rsidRPr="00EA6E5C">
        <w:rPr>
          <w:sz w:val="22"/>
          <w:szCs w:val="22"/>
        </w:rPr>
        <w:t>Социјална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давања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случају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болести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запосленог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смрти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уже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породице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слично</w:t>
      </w:r>
      <w:proofErr w:type="spellEnd"/>
      <w:r w:rsidRPr="00EA6E5C">
        <w:rPr>
          <w:sz w:val="22"/>
          <w:szCs w:val="22"/>
        </w:rPr>
        <w:t xml:space="preserve"> </w:t>
      </w:r>
    </w:p>
    <w:p w14:paraId="098BA70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415 –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превоз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12 </w:t>
      </w:r>
      <w:proofErr w:type="spellStart"/>
      <w:r w:rsidRPr="00EA6E5C">
        <w:rPr>
          <w:sz w:val="22"/>
          <w:szCs w:val="22"/>
        </w:rPr>
        <w:t>месеци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једног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запосленог</w:t>
      </w:r>
      <w:proofErr w:type="spellEnd"/>
      <w:r w:rsidRPr="00EA6E5C">
        <w:rPr>
          <w:sz w:val="22"/>
          <w:szCs w:val="22"/>
        </w:rPr>
        <w:t xml:space="preserve"> </w:t>
      </w:r>
    </w:p>
    <w:p w14:paraId="4D937E9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416- </w:t>
      </w:r>
      <w:proofErr w:type="spellStart"/>
      <w:r w:rsidRPr="00EA6E5C">
        <w:rPr>
          <w:sz w:val="22"/>
          <w:szCs w:val="22"/>
        </w:rPr>
        <w:t>Награде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посебни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расходи-Накнада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члановима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изборне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комисије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чланова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сталног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проширеног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састава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бирачких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одбора</w:t>
      </w:r>
      <w:proofErr w:type="spellEnd"/>
      <w:r w:rsidRPr="00EA6E5C">
        <w:rPr>
          <w:sz w:val="22"/>
          <w:szCs w:val="22"/>
        </w:rPr>
        <w:t xml:space="preserve"> </w:t>
      </w:r>
    </w:p>
    <w:p w14:paraId="2E6BAEB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421- </w:t>
      </w:r>
      <w:proofErr w:type="spellStart"/>
      <w:r w:rsidRPr="00EA6E5C">
        <w:rPr>
          <w:sz w:val="22"/>
          <w:szCs w:val="22"/>
        </w:rPr>
        <w:t>Стални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комуникације</w:t>
      </w:r>
      <w:proofErr w:type="spellEnd"/>
    </w:p>
    <w:p w14:paraId="741B3A4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423 –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уговору</w:t>
      </w:r>
      <w:proofErr w:type="spellEnd"/>
      <w:r w:rsidRPr="00EA6E5C">
        <w:rPr>
          <w:sz w:val="22"/>
          <w:szCs w:val="22"/>
        </w:rPr>
        <w:t xml:space="preserve"> –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позиције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одборника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чланова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тела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Скупштине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чланарина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Регионалној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развојној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агенцији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уговору</w:t>
      </w:r>
      <w:proofErr w:type="spellEnd"/>
    </w:p>
    <w:p w14:paraId="5396FF9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426-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неопходан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спровођење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избора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одборнике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</w:p>
    <w:p w14:paraId="62D9442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lastRenderedPageBreak/>
        <w:t xml:space="preserve">481 – </w:t>
      </w:r>
      <w:proofErr w:type="spellStart"/>
      <w:r w:rsidRPr="00EA6E5C">
        <w:rPr>
          <w:sz w:val="22"/>
          <w:szCs w:val="22"/>
        </w:rPr>
        <w:t>Политичке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партије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редован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политичких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субјеката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Законом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финансирању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политичких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</w:t>
      </w:r>
      <w:proofErr w:type="spellEnd"/>
      <w:r w:rsidRPr="00EA6E5C">
        <w:rPr>
          <w:sz w:val="22"/>
          <w:szCs w:val="22"/>
        </w:rPr>
        <w:t xml:space="preserve"> </w:t>
      </w:r>
    </w:p>
    <w:p w14:paraId="4418CB1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482-</w:t>
      </w:r>
      <w:proofErr w:type="gramStart"/>
      <w:r w:rsidRPr="00EA6E5C">
        <w:rPr>
          <w:sz w:val="22"/>
          <w:szCs w:val="22"/>
        </w:rPr>
        <w:t>Порези,обавезне</w:t>
      </w:r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таксе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казне-Накнада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одводњавање</w:t>
      </w:r>
      <w:proofErr w:type="spellEnd"/>
      <w:r w:rsidRPr="00EA6E5C">
        <w:rPr>
          <w:sz w:val="22"/>
          <w:szCs w:val="22"/>
        </w:rPr>
        <w:t>.</w:t>
      </w:r>
    </w:p>
    <w:p w14:paraId="0633DDF1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0ED61CF4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sz w:val="22"/>
          <w:szCs w:val="22"/>
        </w:rPr>
        <w:t>Расходи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Председника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општине</w:t>
      </w:r>
      <w:proofErr w:type="spellEnd"/>
    </w:p>
    <w:p w14:paraId="47216B2C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Одлуком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proofErr w:type="gram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proofErr w:type="gramEnd"/>
      <w:r w:rsidRPr="00EA6E5C">
        <w:rPr>
          <w:sz w:val="22"/>
          <w:szCs w:val="22"/>
        </w:rPr>
        <w:t xml:space="preserve"> 16: </w:t>
      </w:r>
      <w:proofErr w:type="spellStart"/>
      <w:r w:rsidRPr="00EA6E5C">
        <w:rPr>
          <w:sz w:val="22"/>
          <w:szCs w:val="22"/>
        </w:rPr>
        <w:t>Политички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систем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самоуправе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Програмске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</w:t>
      </w:r>
      <w:proofErr w:type="spellEnd"/>
      <w:r w:rsidRPr="00EA6E5C">
        <w:rPr>
          <w:sz w:val="22"/>
          <w:szCs w:val="22"/>
        </w:rPr>
        <w:t xml:space="preserve">- 0002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извршних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органа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следећи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: </w:t>
      </w:r>
    </w:p>
    <w:p w14:paraId="6819491B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411 -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додаци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зараде</w:t>
      </w:r>
      <w:proofErr w:type="spellEnd"/>
      <w:r w:rsidRPr="00EA6E5C">
        <w:rPr>
          <w:sz w:val="22"/>
          <w:szCs w:val="22"/>
        </w:rPr>
        <w:t xml:space="preserve">) –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председника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заменика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председника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кабинету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председника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12 </w:t>
      </w:r>
      <w:proofErr w:type="spellStart"/>
      <w:proofErr w:type="gramStart"/>
      <w:r w:rsidRPr="00EA6E5C">
        <w:rPr>
          <w:sz w:val="22"/>
          <w:szCs w:val="22"/>
        </w:rPr>
        <w:t>месеци</w:t>
      </w:r>
      <w:proofErr w:type="spellEnd"/>
      <w:r w:rsidRPr="00EA6E5C">
        <w:rPr>
          <w:sz w:val="22"/>
          <w:szCs w:val="22"/>
        </w:rPr>
        <w:t xml:space="preserve">, 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proofErr w:type="gram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смерницама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датим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Упутству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исплаћених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у 2020.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</w:t>
      </w:r>
    </w:p>
    <w:p w14:paraId="2D166DA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везани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</w:t>
      </w:r>
    </w:p>
    <w:p w14:paraId="50792EC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</w:t>
      </w:r>
      <w:proofErr w:type="spellStart"/>
      <w:r w:rsidRPr="00EA6E5C">
        <w:rPr>
          <w:sz w:val="22"/>
          <w:szCs w:val="22"/>
        </w:rPr>
        <w:t>Социјална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давања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случају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болести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запосленог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смрти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уже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породице</w:t>
      </w:r>
      <w:proofErr w:type="spellEnd"/>
      <w:r w:rsidRPr="00EA6E5C">
        <w:rPr>
          <w:sz w:val="22"/>
          <w:szCs w:val="22"/>
        </w:rPr>
        <w:t xml:space="preserve"> </w:t>
      </w:r>
    </w:p>
    <w:p w14:paraId="540562D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415-Накнада </w:t>
      </w:r>
      <w:proofErr w:type="spellStart"/>
      <w:r w:rsidRPr="00EA6E5C">
        <w:rPr>
          <w:sz w:val="22"/>
          <w:szCs w:val="22"/>
        </w:rPr>
        <w:t>трошкова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 –</w:t>
      </w:r>
      <w:proofErr w:type="spellStart"/>
      <w:r w:rsidRPr="00EA6E5C">
        <w:rPr>
          <w:sz w:val="22"/>
          <w:szCs w:val="22"/>
        </w:rPr>
        <w:t>путни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трошак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кабинету</w:t>
      </w:r>
      <w:proofErr w:type="spellEnd"/>
      <w:r w:rsidRPr="00EA6E5C">
        <w:rPr>
          <w:sz w:val="22"/>
          <w:szCs w:val="22"/>
        </w:rPr>
        <w:t xml:space="preserve"> </w:t>
      </w:r>
    </w:p>
    <w:p w14:paraId="6DAD88F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421 – </w:t>
      </w:r>
      <w:proofErr w:type="spellStart"/>
      <w:r w:rsidRPr="00EA6E5C">
        <w:rPr>
          <w:sz w:val="22"/>
          <w:szCs w:val="22"/>
        </w:rPr>
        <w:t>Стални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–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мобилног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телефона</w:t>
      </w:r>
      <w:proofErr w:type="spellEnd"/>
    </w:p>
    <w:p w14:paraId="356BD0FB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423 –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уговору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оглашавања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репрезентације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поклона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превођења</w:t>
      </w:r>
      <w:proofErr w:type="spellEnd"/>
      <w:r w:rsidRPr="00EA6E5C">
        <w:rPr>
          <w:sz w:val="22"/>
          <w:szCs w:val="22"/>
        </w:rPr>
        <w:t xml:space="preserve">,  </w:t>
      </w:r>
      <w:proofErr w:type="spellStart"/>
      <w:r w:rsidRPr="00EA6E5C">
        <w:rPr>
          <w:sz w:val="22"/>
          <w:szCs w:val="22"/>
        </w:rPr>
        <w:t>угоститељске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</w:p>
    <w:p w14:paraId="043D0D0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426 – </w:t>
      </w:r>
      <w:proofErr w:type="spellStart"/>
      <w:r w:rsidRPr="00EA6E5C">
        <w:rPr>
          <w:sz w:val="22"/>
          <w:szCs w:val="22"/>
        </w:rPr>
        <w:t>остали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неопходан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председника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кабинета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председника</w:t>
      </w:r>
      <w:proofErr w:type="spellEnd"/>
    </w:p>
    <w:p w14:paraId="35293882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096995D7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</w:p>
    <w:p w14:paraId="32A61EF1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proofErr w:type="spellStart"/>
      <w:r w:rsidRPr="00EA6E5C">
        <w:rPr>
          <w:b/>
          <w:sz w:val="22"/>
          <w:szCs w:val="22"/>
        </w:rPr>
        <w:t>Расходи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Општинског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већа</w:t>
      </w:r>
      <w:proofErr w:type="spellEnd"/>
      <w:r w:rsidRPr="00EA6E5C">
        <w:rPr>
          <w:b/>
          <w:sz w:val="22"/>
          <w:szCs w:val="22"/>
        </w:rPr>
        <w:t xml:space="preserve">  </w:t>
      </w:r>
    </w:p>
    <w:p w14:paraId="29FDC21E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Одлуком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16, </w:t>
      </w:r>
      <w:proofErr w:type="spellStart"/>
      <w:r w:rsidRPr="00EA6E5C">
        <w:rPr>
          <w:sz w:val="22"/>
          <w:szCs w:val="22"/>
        </w:rPr>
        <w:t>програмска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</w:t>
      </w:r>
      <w:proofErr w:type="spellEnd"/>
      <w:r w:rsidRPr="00EA6E5C">
        <w:rPr>
          <w:sz w:val="22"/>
          <w:szCs w:val="22"/>
        </w:rPr>
        <w:t xml:space="preserve"> 0002-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извршних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органа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следећи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>:</w:t>
      </w:r>
    </w:p>
    <w:p w14:paraId="070CC61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411-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додаци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зараде</w:t>
      </w:r>
      <w:proofErr w:type="spellEnd"/>
      <w:r w:rsidRPr="00EA6E5C">
        <w:rPr>
          <w:sz w:val="22"/>
          <w:szCs w:val="22"/>
        </w:rPr>
        <w:t xml:space="preserve">) – </w:t>
      </w:r>
      <w:proofErr w:type="spellStart"/>
      <w:r w:rsidRPr="00EA6E5C">
        <w:rPr>
          <w:sz w:val="22"/>
          <w:szCs w:val="22"/>
        </w:rPr>
        <w:t>један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плаћени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већа</w:t>
      </w:r>
      <w:proofErr w:type="spellEnd"/>
      <w:r w:rsidRPr="00EA6E5C">
        <w:rPr>
          <w:sz w:val="22"/>
          <w:szCs w:val="22"/>
        </w:rPr>
        <w:t xml:space="preserve">, </w:t>
      </w:r>
    </w:p>
    <w:p w14:paraId="1017A431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412-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везани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</w:t>
      </w:r>
    </w:p>
    <w:p w14:paraId="7602A4B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423 –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уговору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већа</w:t>
      </w:r>
      <w:proofErr w:type="spellEnd"/>
    </w:p>
    <w:p w14:paraId="5E770F06" w14:textId="439764E2" w:rsidR="00AB6893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426-Материјал </w:t>
      </w:r>
      <w:proofErr w:type="spellStart"/>
      <w:r w:rsidRPr="00EA6E5C">
        <w:rPr>
          <w:sz w:val="22"/>
          <w:szCs w:val="22"/>
        </w:rPr>
        <w:t>неопходан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већа</w:t>
      </w:r>
      <w:proofErr w:type="spellEnd"/>
    </w:p>
    <w:p w14:paraId="2205FD7B" w14:textId="77777777" w:rsidR="00453FD1" w:rsidRPr="00EA6E5C" w:rsidRDefault="00453FD1" w:rsidP="00AB6893">
      <w:pPr>
        <w:jc w:val="both"/>
        <w:rPr>
          <w:sz w:val="22"/>
          <w:szCs w:val="22"/>
        </w:rPr>
      </w:pPr>
    </w:p>
    <w:p w14:paraId="188838B7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proofErr w:type="spellStart"/>
      <w:r w:rsidRPr="00EA6E5C">
        <w:rPr>
          <w:b/>
          <w:sz w:val="22"/>
          <w:szCs w:val="22"/>
        </w:rPr>
        <w:t>Расходи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Општинског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јавног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правобранилаштва</w:t>
      </w:r>
      <w:proofErr w:type="spellEnd"/>
    </w:p>
    <w:p w14:paraId="3CF48EA9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Одлуком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15, </w:t>
      </w:r>
      <w:proofErr w:type="spellStart"/>
      <w:r w:rsidRPr="00EA6E5C">
        <w:rPr>
          <w:sz w:val="22"/>
          <w:szCs w:val="22"/>
        </w:rPr>
        <w:t>програмска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</w:t>
      </w:r>
      <w:proofErr w:type="spellEnd"/>
      <w:r w:rsidRPr="00EA6E5C">
        <w:rPr>
          <w:sz w:val="22"/>
          <w:szCs w:val="22"/>
        </w:rPr>
        <w:t xml:space="preserve"> 0004- </w:t>
      </w:r>
      <w:proofErr w:type="spellStart"/>
      <w:r w:rsidRPr="00EA6E5C">
        <w:rPr>
          <w:sz w:val="22"/>
          <w:szCs w:val="22"/>
        </w:rPr>
        <w:t>општинско</w:t>
      </w:r>
      <w:proofErr w:type="spellEnd"/>
      <w:r w:rsidRPr="00EA6E5C">
        <w:rPr>
          <w:sz w:val="22"/>
          <w:szCs w:val="22"/>
        </w:rPr>
        <w:t>/</w:t>
      </w:r>
      <w:proofErr w:type="spellStart"/>
      <w:r w:rsidRPr="00EA6E5C">
        <w:rPr>
          <w:sz w:val="22"/>
          <w:szCs w:val="22"/>
        </w:rPr>
        <w:t>градско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правобранилаштво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следећи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>:</w:t>
      </w:r>
    </w:p>
    <w:p w14:paraId="0D11BC7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411 -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додаци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зараде</w:t>
      </w:r>
      <w:proofErr w:type="spellEnd"/>
      <w:r w:rsidRPr="00EA6E5C">
        <w:rPr>
          <w:sz w:val="22"/>
          <w:szCs w:val="22"/>
        </w:rPr>
        <w:t xml:space="preserve">) –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правобраниоца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12 </w:t>
      </w:r>
      <w:proofErr w:type="spellStart"/>
      <w:proofErr w:type="gramStart"/>
      <w:r w:rsidRPr="00EA6E5C">
        <w:rPr>
          <w:sz w:val="22"/>
          <w:szCs w:val="22"/>
        </w:rPr>
        <w:t>месеци</w:t>
      </w:r>
      <w:proofErr w:type="spellEnd"/>
      <w:r w:rsidRPr="00EA6E5C">
        <w:rPr>
          <w:sz w:val="22"/>
          <w:szCs w:val="22"/>
        </w:rPr>
        <w:t xml:space="preserve">, 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proofErr w:type="gram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смерницама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датим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Упутству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исплаћених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у 2020.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</w:t>
      </w:r>
    </w:p>
    <w:p w14:paraId="7C78F21B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везани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</w:t>
      </w:r>
    </w:p>
    <w:p w14:paraId="46ECE8D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</w:t>
      </w:r>
      <w:proofErr w:type="spellStart"/>
      <w:r w:rsidRPr="00EA6E5C">
        <w:rPr>
          <w:sz w:val="22"/>
          <w:szCs w:val="22"/>
        </w:rPr>
        <w:t>Социјална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давања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случају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болести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запосленог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смрти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уже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породице</w:t>
      </w:r>
      <w:proofErr w:type="spellEnd"/>
      <w:r w:rsidRPr="00EA6E5C">
        <w:rPr>
          <w:sz w:val="22"/>
          <w:szCs w:val="22"/>
        </w:rPr>
        <w:t xml:space="preserve"> </w:t>
      </w:r>
    </w:p>
    <w:p w14:paraId="09ACB99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422 –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путовања</w:t>
      </w:r>
      <w:proofErr w:type="spellEnd"/>
      <w:r w:rsidRPr="00EA6E5C">
        <w:rPr>
          <w:sz w:val="22"/>
          <w:szCs w:val="22"/>
        </w:rPr>
        <w:t xml:space="preserve"> -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дневница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превоза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смештаја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службеном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путовању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земљи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иностранству</w:t>
      </w:r>
      <w:proofErr w:type="spellEnd"/>
      <w:r w:rsidRPr="00EA6E5C">
        <w:rPr>
          <w:sz w:val="22"/>
          <w:szCs w:val="22"/>
        </w:rPr>
        <w:t xml:space="preserve"> </w:t>
      </w:r>
    </w:p>
    <w:p w14:paraId="4258FF58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6B48A7DC" w14:textId="77777777" w:rsidR="00AB6893" w:rsidRPr="00EA6E5C" w:rsidRDefault="00AB6893" w:rsidP="00AB6893">
      <w:pPr>
        <w:jc w:val="both"/>
        <w:rPr>
          <w:b/>
          <w:sz w:val="22"/>
          <w:szCs w:val="22"/>
        </w:rPr>
      </w:pPr>
      <w:proofErr w:type="spellStart"/>
      <w:r w:rsidRPr="00EA6E5C">
        <w:rPr>
          <w:b/>
          <w:sz w:val="22"/>
          <w:szCs w:val="22"/>
        </w:rPr>
        <w:t>Расходи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Општинске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управе</w:t>
      </w:r>
      <w:proofErr w:type="spellEnd"/>
    </w:p>
    <w:p w14:paraId="5D5C9B68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управе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следећи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>:</w:t>
      </w:r>
    </w:p>
    <w:p w14:paraId="44C2C19E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gramStart"/>
      <w:r w:rsidRPr="00EA6E5C">
        <w:rPr>
          <w:b/>
          <w:i/>
          <w:sz w:val="22"/>
          <w:szCs w:val="22"/>
        </w:rPr>
        <w:t>1:Становање</w:t>
      </w:r>
      <w:proofErr w:type="gramEnd"/>
      <w:r w:rsidRPr="00EA6E5C">
        <w:rPr>
          <w:b/>
          <w:i/>
          <w:sz w:val="22"/>
          <w:szCs w:val="22"/>
        </w:rPr>
        <w:t xml:space="preserve">,урбанизам и </w:t>
      </w:r>
      <w:proofErr w:type="spellStart"/>
      <w:r w:rsidRPr="00EA6E5C">
        <w:rPr>
          <w:b/>
          <w:i/>
          <w:sz w:val="22"/>
          <w:szCs w:val="22"/>
        </w:rPr>
        <w:t>просторно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планирање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Програмска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Просторно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урбанистичко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накнаду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члановима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комисије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израду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планских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докумената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израду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извештаја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затеченомстању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објеката</w:t>
      </w:r>
      <w:proofErr w:type="spellEnd"/>
      <w:r w:rsidRPr="00EA6E5C">
        <w:rPr>
          <w:sz w:val="22"/>
          <w:szCs w:val="22"/>
        </w:rPr>
        <w:t>(</w:t>
      </w:r>
      <w:proofErr w:type="spellStart"/>
      <w:r w:rsidRPr="00EA6E5C">
        <w:rPr>
          <w:sz w:val="22"/>
          <w:szCs w:val="22"/>
        </w:rPr>
        <w:t>озакоњење</w:t>
      </w:r>
      <w:proofErr w:type="spellEnd"/>
      <w:r w:rsidRPr="00EA6E5C">
        <w:rPr>
          <w:sz w:val="22"/>
          <w:szCs w:val="22"/>
        </w:rPr>
        <w:t xml:space="preserve">).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програмској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</w:t>
      </w:r>
      <w:proofErr w:type="spellEnd"/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sz w:val="22"/>
          <w:szCs w:val="22"/>
        </w:rPr>
        <w:t>Спровођење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урбанистичких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геодетске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куповина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земљишта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решавање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имовинско</w:t>
      </w:r>
      <w:proofErr w:type="spellEnd"/>
      <w:r w:rsidRPr="00EA6E5C">
        <w:rPr>
          <w:sz w:val="22"/>
          <w:szCs w:val="22"/>
        </w:rPr>
        <w:t xml:space="preserve">- </w:t>
      </w:r>
      <w:proofErr w:type="spellStart"/>
      <w:r w:rsidRPr="00EA6E5C">
        <w:rPr>
          <w:sz w:val="22"/>
          <w:szCs w:val="22"/>
        </w:rPr>
        <w:t>правних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односа</w:t>
      </w:r>
      <w:proofErr w:type="spellEnd"/>
      <w:r w:rsidRPr="00EA6E5C">
        <w:rPr>
          <w:sz w:val="22"/>
          <w:szCs w:val="22"/>
        </w:rPr>
        <w:t>.</w:t>
      </w:r>
    </w:p>
    <w:p w14:paraId="7E8AA64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2: </w:t>
      </w:r>
      <w:proofErr w:type="spellStart"/>
      <w:r w:rsidRPr="00EA6E5C">
        <w:rPr>
          <w:b/>
          <w:i/>
          <w:sz w:val="22"/>
          <w:szCs w:val="22"/>
        </w:rPr>
        <w:t>Комуналне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делатности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јавну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расвету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електричне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енергије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поправке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новогодишња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расвета</w:t>
      </w:r>
      <w:proofErr w:type="spellEnd"/>
      <w:r w:rsidRPr="00EA6E5C">
        <w:rPr>
          <w:sz w:val="22"/>
          <w:szCs w:val="22"/>
        </w:rPr>
        <w:t xml:space="preserve">),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јавних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зелених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површина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кошење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траве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уређивање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сл</w:t>
      </w:r>
      <w:proofErr w:type="spellEnd"/>
      <w:r w:rsidRPr="00EA6E5C">
        <w:rPr>
          <w:sz w:val="22"/>
          <w:szCs w:val="22"/>
        </w:rPr>
        <w:t xml:space="preserve">.),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чистоће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Вароши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Бањи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Врујци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грејања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дератизација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зоохигијену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уклањање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угинулих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животиња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сл</w:t>
      </w:r>
      <w:proofErr w:type="spellEnd"/>
      <w:r w:rsidRPr="00EA6E5C">
        <w:rPr>
          <w:sz w:val="22"/>
          <w:szCs w:val="22"/>
        </w:rPr>
        <w:t xml:space="preserve">.),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штете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ујед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паса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луталица</w:t>
      </w:r>
      <w:proofErr w:type="spellEnd"/>
      <w:r w:rsidRPr="00EA6E5C">
        <w:rPr>
          <w:sz w:val="22"/>
          <w:szCs w:val="22"/>
        </w:rPr>
        <w:t xml:space="preserve"> .</w:t>
      </w:r>
      <w:proofErr w:type="spellStart"/>
      <w:r w:rsidRPr="00EA6E5C">
        <w:rPr>
          <w:sz w:val="22"/>
          <w:szCs w:val="22"/>
        </w:rPr>
        <w:t>Поред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тога</w:t>
      </w:r>
      <w:proofErr w:type="spellEnd"/>
      <w:r w:rsidRPr="00EA6E5C">
        <w:rPr>
          <w:sz w:val="22"/>
          <w:szCs w:val="22"/>
        </w:rPr>
        <w:t xml:space="preserve">,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израду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пројектно-техничке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документације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субвенције</w:t>
      </w:r>
      <w:proofErr w:type="spellEnd"/>
      <w:r w:rsidRPr="00EA6E5C">
        <w:rPr>
          <w:sz w:val="22"/>
          <w:szCs w:val="22"/>
        </w:rPr>
        <w:t xml:space="preserve"> ЈКП ’’</w:t>
      </w:r>
      <w:proofErr w:type="spellStart"/>
      <w:r w:rsidRPr="00EA6E5C">
        <w:rPr>
          <w:sz w:val="22"/>
          <w:szCs w:val="22"/>
        </w:rPr>
        <w:t>Водовод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>’’,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набавку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материјала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неопходне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неометан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јавног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предузећа</w:t>
      </w:r>
      <w:proofErr w:type="spellEnd"/>
      <w:r w:rsidRPr="00EA6E5C">
        <w:rPr>
          <w:sz w:val="22"/>
          <w:szCs w:val="22"/>
        </w:rPr>
        <w:t xml:space="preserve">. </w:t>
      </w:r>
    </w:p>
    <w:p w14:paraId="28192658" w14:textId="5ADA272E" w:rsidR="00AB6893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3: </w:t>
      </w:r>
      <w:proofErr w:type="spellStart"/>
      <w:r w:rsidRPr="00EA6E5C">
        <w:rPr>
          <w:b/>
          <w:i/>
          <w:sz w:val="22"/>
          <w:szCs w:val="22"/>
        </w:rPr>
        <w:t>Локални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економски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развој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реализацију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економског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развоја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>.</w:t>
      </w:r>
    </w:p>
    <w:p w14:paraId="7E1E0532" w14:textId="77777777" w:rsidR="00453FD1" w:rsidRPr="00EA6E5C" w:rsidRDefault="00453FD1" w:rsidP="00AB6893">
      <w:pPr>
        <w:jc w:val="both"/>
        <w:rPr>
          <w:sz w:val="22"/>
          <w:szCs w:val="22"/>
        </w:rPr>
      </w:pPr>
    </w:p>
    <w:p w14:paraId="67E0B4E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b/>
          <w:sz w:val="22"/>
          <w:szCs w:val="22"/>
        </w:rPr>
        <w:t>Програм</w:t>
      </w:r>
      <w:proofErr w:type="spellEnd"/>
      <w:r w:rsidRPr="00EA6E5C">
        <w:rPr>
          <w:b/>
          <w:sz w:val="22"/>
          <w:szCs w:val="22"/>
        </w:rPr>
        <w:t xml:space="preserve"> 4: </w:t>
      </w:r>
      <w:proofErr w:type="spellStart"/>
      <w:r w:rsidRPr="00EA6E5C">
        <w:rPr>
          <w:b/>
          <w:sz w:val="22"/>
          <w:szCs w:val="22"/>
        </w:rPr>
        <w:t>Развој</w:t>
      </w:r>
      <w:proofErr w:type="spellEnd"/>
      <w:r w:rsidRPr="00EA6E5C">
        <w:rPr>
          <w:b/>
          <w:sz w:val="22"/>
          <w:szCs w:val="22"/>
        </w:rPr>
        <w:t xml:space="preserve"> </w:t>
      </w:r>
      <w:proofErr w:type="spellStart"/>
      <w:proofErr w:type="gramStart"/>
      <w:r w:rsidRPr="00EA6E5C">
        <w:rPr>
          <w:b/>
          <w:sz w:val="22"/>
          <w:szCs w:val="22"/>
        </w:rPr>
        <w:t>Туризма</w:t>
      </w:r>
      <w:proofErr w:type="spellEnd"/>
      <w:r w:rsidRPr="00EA6E5C">
        <w:rPr>
          <w:sz w:val="22"/>
          <w:szCs w:val="22"/>
        </w:rPr>
        <w:t>,  у</w:t>
      </w:r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</w:t>
      </w:r>
      <w:proofErr w:type="spellEnd"/>
      <w:r w:rsidRPr="00EA6E5C">
        <w:rPr>
          <w:sz w:val="22"/>
          <w:szCs w:val="22"/>
        </w:rPr>
        <w:t xml:space="preserve"> 0001 </w:t>
      </w:r>
      <w:proofErr w:type="spellStart"/>
      <w:r w:rsidRPr="00EA6E5C">
        <w:rPr>
          <w:sz w:val="22"/>
          <w:szCs w:val="22"/>
        </w:rPr>
        <w:t>Управљање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развојем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туризма</w:t>
      </w:r>
      <w:proofErr w:type="spellEnd"/>
      <w:r w:rsidRPr="00EA6E5C">
        <w:rPr>
          <w:sz w:val="22"/>
          <w:szCs w:val="22"/>
        </w:rPr>
        <w:t xml:space="preserve"> </w:t>
      </w:r>
      <w:r w:rsidRPr="00EA6E5C">
        <w:rPr>
          <w:b/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индиректног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–</w:t>
      </w:r>
      <w:proofErr w:type="spellStart"/>
      <w:r w:rsidRPr="00EA6E5C">
        <w:rPr>
          <w:sz w:val="22"/>
          <w:szCs w:val="22"/>
        </w:rPr>
        <w:t>Туристичке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организације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три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пројекта</w:t>
      </w:r>
      <w:proofErr w:type="spellEnd"/>
      <w:r w:rsidRPr="00EA6E5C">
        <w:rPr>
          <w:sz w:val="22"/>
          <w:szCs w:val="22"/>
        </w:rPr>
        <w:t>:</w:t>
      </w:r>
    </w:p>
    <w:p w14:paraId="32886E23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</w:t>
      </w:r>
      <w:proofErr w:type="spellStart"/>
      <w:r w:rsidRPr="00EA6E5C">
        <w:rPr>
          <w:sz w:val="22"/>
          <w:szCs w:val="22"/>
        </w:rPr>
        <w:t>Културно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историјска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манифестација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Мишићеви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дани</w:t>
      </w:r>
      <w:proofErr w:type="spellEnd"/>
    </w:p>
    <w:p w14:paraId="36F6105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</w:t>
      </w:r>
      <w:proofErr w:type="spellStart"/>
      <w:r w:rsidRPr="00EA6E5C">
        <w:rPr>
          <w:sz w:val="22"/>
          <w:szCs w:val="22"/>
        </w:rPr>
        <w:t>Манифестација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Врујачки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извори</w:t>
      </w:r>
      <w:proofErr w:type="spellEnd"/>
      <w:r w:rsidRPr="00EA6E5C">
        <w:rPr>
          <w:sz w:val="22"/>
          <w:szCs w:val="22"/>
        </w:rPr>
        <w:t xml:space="preserve"> </w:t>
      </w:r>
    </w:p>
    <w:p w14:paraId="18DE2C2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</w:t>
      </w:r>
      <w:proofErr w:type="spellStart"/>
      <w:r w:rsidRPr="00EA6E5C">
        <w:rPr>
          <w:sz w:val="22"/>
          <w:szCs w:val="22"/>
        </w:rPr>
        <w:t>Упознајте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Србе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Мионици</w:t>
      </w:r>
      <w:proofErr w:type="spellEnd"/>
    </w:p>
    <w:p w14:paraId="1E50BDBF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lastRenderedPageBreak/>
        <w:t>Програма</w:t>
      </w:r>
      <w:proofErr w:type="spellEnd"/>
      <w:r w:rsidRPr="00EA6E5C">
        <w:rPr>
          <w:b/>
          <w:i/>
          <w:sz w:val="22"/>
          <w:szCs w:val="22"/>
        </w:rPr>
        <w:t xml:space="preserve"> 5</w:t>
      </w:r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b/>
          <w:i/>
          <w:sz w:val="22"/>
          <w:szCs w:val="22"/>
        </w:rPr>
        <w:t>Пољопривреда</w:t>
      </w:r>
      <w:proofErr w:type="spellEnd"/>
      <w:r w:rsidRPr="00EA6E5C">
        <w:rPr>
          <w:b/>
          <w:i/>
          <w:sz w:val="22"/>
          <w:szCs w:val="22"/>
        </w:rPr>
        <w:t xml:space="preserve"> и </w:t>
      </w:r>
      <w:proofErr w:type="spellStart"/>
      <w:r w:rsidRPr="00EA6E5C">
        <w:rPr>
          <w:b/>
          <w:i/>
          <w:sz w:val="22"/>
          <w:szCs w:val="22"/>
        </w:rPr>
        <w:t>рурални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развој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предвиђени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субвенције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предлогом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мера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подршке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развој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пољопривреде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набавка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пластеника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набавка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семенског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материјала</w:t>
      </w:r>
      <w:proofErr w:type="spellEnd"/>
      <w:r w:rsidRPr="00EA6E5C">
        <w:rPr>
          <w:sz w:val="22"/>
          <w:szCs w:val="22"/>
        </w:rPr>
        <w:t xml:space="preserve"> ,</w:t>
      </w:r>
      <w:proofErr w:type="spellStart"/>
      <w:r w:rsidRPr="00EA6E5C">
        <w:rPr>
          <w:sz w:val="22"/>
          <w:szCs w:val="22"/>
        </w:rPr>
        <w:t>набака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садница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воћа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едукације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посета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сајмова</w:t>
      </w:r>
      <w:proofErr w:type="spellEnd"/>
      <w:r w:rsidRPr="00EA6E5C">
        <w:rPr>
          <w:sz w:val="22"/>
          <w:szCs w:val="22"/>
        </w:rPr>
        <w:t>.</w:t>
      </w:r>
    </w:p>
    <w:p w14:paraId="1A8BF93E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6: </w:t>
      </w:r>
      <w:proofErr w:type="spellStart"/>
      <w:r w:rsidRPr="00EA6E5C">
        <w:rPr>
          <w:b/>
          <w:i/>
          <w:sz w:val="22"/>
          <w:szCs w:val="22"/>
        </w:rPr>
        <w:t>Заштита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животне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средине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предлога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коришћења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фонда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заштиту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животне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територију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2021.годину., а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финансирари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наменских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остварених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посебне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заштиту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унапређење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животне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средине</w:t>
      </w:r>
      <w:proofErr w:type="spellEnd"/>
      <w:r w:rsidRPr="00EA6E5C">
        <w:rPr>
          <w:sz w:val="22"/>
          <w:szCs w:val="22"/>
        </w:rPr>
        <w:t xml:space="preserve">. </w:t>
      </w:r>
    </w:p>
    <w:p w14:paraId="06E5837D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7 </w:t>
      </w:r>
      <w:proofErr w:type="spellStart"/>
      <w:r w:rsidRPr="00EA6E5C">
        <w:rPr>
          <w:b/>
          <w:i/>
          <w:sz w:val="22"/>
          <w:szCs w:val="22"/>
        </w:rPr>
        <w:t>Организација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саобраћаја</w:t>
      </w:r>
      <w:proofErr w:type="spellEnd"/>
      <w:r w:rsidRPr="00EA6E5C">
        <w:rPr>
          <w:b/>
          <w:i/>
          <w:sz w:val="22"/>
          <w:szCs w:val="22"/>
        </w:rPr>
        <w:t xml:space="preserve"> и </w:t>
      </w:r>
      <w:proofErr w:type="spellStart"/>
      <w:r w:rsidRPr="00EA6E5C">
        <w:rPr>
          <w:b/>
          <w:i/>
          <w:sz w:val="22"/>
          <w:szCs w:val="22"/>
        </w:rPr>
        <w:t>саобраћајна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инфраструктура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изградњу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инфраструктуре</w:t>
      </w:r>
      <w:proofErr w:type="spellEnd"/>
      <w:r w:rsidRPr="00EA6E5C">
        <w:rPr>
          <w:sz w:val="22"/>
          <w:szCs w:val="22"/>
        </w:rPr>
        <w:t>(</w:t>
      </w:r>
      <w:proofErr w:type="spellStart"/>
      <w:proofErr w:type="gramEnd"/>
      <w:r w:rsidRPr="00EA6E5C">
        <w:rPr>
          <w:sz w:val="22"/>
          <w:szCs w:val="22"/>
        </w:rPr>
        <w:t>зимско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летње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),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инвестиционо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локалних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некатегорисаних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путеава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територији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Поред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тога</w:t>
      </w:r>
      <w:proofErr w:type="spellEnd"/>
      <w:r w:rsidRPr="00EA6E5C">
        <w:rPr>
          <w:sz w:val="22"/>
          <w:szCs w:val="22"/>
        </w:rPr>
        <w:t xml:space="preserve">,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унапређење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безбедности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саобраћају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финансирати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наменских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остварених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новчаних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казни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прекршаје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саобраћају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предлога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коришћење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>.</w:t>
      </w:r>
    </w:p>
    <w:p w14:paraId="2DF1FC39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8: </w:t>
      </w:r>
      <w:proofErr w:type="spellStart"/>
      <w:r w:rsidRPr="00EA6E5C">
        <w:rPr>
          <w:b/>
          <w:i/>
          <w:sz w:val="22"/>
          <w:szCs w:val="22"/>
        </w:rPr>
        <w:t>Предшколско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EA6E5C">
        <w:rPr>
          <w:b/>
          <w:i/>
          <w:sz w:val="22"/>
          <w:szCs w:val="22"/>
        </w:rPr>
        <w:t>васпитање</w:t>
      </w:r>
      <w:proofErr w:type="spellEnd"/>
      <w:r w:rsidRPr="00EA6E5C">
        <w:rPr>
          <w:b/>
          <w:i/>
          <w:sz w:val="22"/>
          <w:szCs w:val="22"/>
        </w:rPr>
        <w:t xml:space="preserve">  и</w:t>
      </w:r>
      <w:proofErr w:type="gram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образовање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редовно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индиректног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- </w:t>
      </w:r>
      <w:proofErr w:type="spellStart"/>
      <w:r w:rsidRPr="00EA6E5C">
        <w:rPr>
          <w:sz w:val="22"/>
          <w:szCs w:val="22"/>
        </w:rPr>
        <w:t>Предшколске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установе</w:t>
      </w:r>
      <w:proofErr w:type="spellEnd"/>
      <w:r w:rsidRPr="00EA6E5C">
        <w:rPr>
          <w:sz w:val="22"/>
          <w:szCs w:val="22"/>
        </w:rPr>
        <w:t xml:space="preserve"> „ </w:t>
      </w:r>
      <w:proofErr w:type="spellStart"/>
      <w:r w:rsidRPr="00EA6E5C">
        <w:rPr>
          <w:sz w:val="22"/>
          <w:szCs w:val="22"/>
        </w:rPr>
        <w:t>Невен</w:t>
      </w:r>
      <w:proofErr w:type="spellEnd"/>
      <w:r w:rsidRPr="00EA6E5C">
        <w:rPr>
          <w:sz w:val="22"/>
          <w:szCs w:val="22"/>
        </w:rPr>
        <w:t xml:space="preserve">“, и </w:t>
      </w:r>
      <w:proofErr w:type="spellStart"/>
      <w:r w:rsidRPr="00EA6E5C">
        <w:rPr>
          <w:sz w:val="22"/>
          <w:szCs w:val="22"/>
        </w:rPr>
        <w:t>то</w:t>
      </w:r>
      <w:proofErr w:type="spellEnd"/>
      <w:r w:rsidRPr="00EA6E5C">
        <w:rPr>
          <w:sz w:val="22"/>
          <w:szCs w:val="22"/>
        </w:rPr>
        <w:t xml:space="preserve">: </w:t>
      </w:r>
    </w:p>
    <w:p w14:paraId="3765D7D2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>-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додаци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-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смерницама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датим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Упутству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исплаћених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у 2020.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; </w:t>
      </w:r>
      <w:proofErr w:type="spellStart"/>
      <w:r w:rsidRPr="00EA6E5C">
        <w:rPr>
          <w:sz w:val="22"/>
          <w:szCs w:val="22"/>
        </w:rPr>
        <w:t>социјална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давања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( </w:t>
      </w:r>
      <w:proofErr w:type="spellStart"/>
      <w:r w:rsidRPr="00EA6E5C">
        <w:rPr>
          <w:sz w:val="22"/>
          <w:szCs w:val="22"/>
        </w:rPr>
        <w:t>отпремнине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помоћи</w:t>
      </w:r>
      <w:proofErr w:type="spellEnd"/>
      <w:r w:rsidRPr="00EA6E5C">
        <w:rPr>
          <w:sz w:val="22"/>
          <w:szCs w:val="22"/>
        </w:rPr>
        <w:t xml:space="preserve">); </w:t>
      </w:r>
      <w:proofErr w:type="spellStart"/>
      <w:r w:rsidRPr="00EA6E5C">
        <w:rPr>
          <w:sz w:val="22"/>
          <w:szCs w:val="22"/>
        </w:rPr>
        <w:t>Накнада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превоза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долазак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одлазак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рада</w:t>
      </w:r>
      <w:proofErr w:type="spellEnd"/>
      <w:r w:rsidRPr="00EA6E5C">
        <w:rPr>
          <w:sz w:val="22"/>
          <w:szCs w:val="22"/>
        </w:rPr>
        <w:t xml:space="preserve"> ; </w:t>
      </w:r>
      <w:proofErr w:type="spellStart"/>
      <w:r w:rsidRPr="00EA6E5C">
        <w:rPr>
          <w:sz w:val="22"/>
          <w:szCs w:val="22"/>
        </w:rPr>
        <w:t>награде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бонуси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посебни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( </w:t>
      </w:r>
      <w:proofErr w:type="spellStart"/>
      <w:r w:rsidRPr="00EA6E5C">
        <w:rPr>
          <w:sz w:val="22"/>
          <w:szCs w:val="22"/>
        </w:rPr>
        <w:t>јубиларна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награда</w:t>
      </w:r>
      <w:proofErr w:type="spellEnd"/>
      <w:r w:rsidRPr="00EA6E5C">
        <w:rPr>
          <w:sz w:val="22"/>
          <w:szCs w:val="22"/>
        </w:rPr>
        <w:t xml:space="preserve">); </w:t>
      </w:r>
      <w:proofErr w:type="spellStart"/>
      <w:r w:rsidRPr="00EA6E5C">
        <w:rPr>
          <w:sz w:val="22"/>
          <w:szCs w:val="22"/>
        </w:rPr>
        <w:t>стални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-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промета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енергетске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комуналне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телекомуникације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осигурања</w:t>
      </w:r>
      <w:proofErr w:type="spellEnd"/>
      <w:r w:rsidRPr="00EA6E5C">
        <w:rPr>
          <w:sz w:val="22"/>
          <w:szCs w:val="22"/>
        </w:rPr>
        <w:t xml:space="preserve">; 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службена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путовања</w:t>
      </w:r>
      <w:proofErr w:type="spellEnd"/>
      <w:r w:rsidRPr="00EA6E5C">
        <w:rPr>
          <w:sz w:val="22"/>
          <w:szCs w:val="22"/>
        </w:rPr>
        <w:t xml:space="preserve"> -</w:t>
      </w:r>
      <w:proofErr w:type="spellStart"/>
      <w:r w:rsidRPr="00EA6E5C">
        <w:rPr>
          <w:sz w:val="22"/>
          <w:szCs w:val="22"/>
        </w:rPr>
        <w:t>Планирана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дневница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превоза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смештаја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службеном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путу</w:t>
      </w:r>
      <w:proofErr w:type="spellEnd"/>
      <w:r w:rsidRPr="00EA6E5C">
        <w:rPr>
          <w:sz w:val="22"/>
          <w:szCs w:val="22"/>
        </w:rPr>
        <w:t xml:space="preserve">;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уговору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котизација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семинаре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стручна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саветовања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издаци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стручне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испите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репрезентација</w:t>
      </w:r>
      <w:proofErr w:type="spellEnd"/>
      <w:r w:rsidRPr="00EA6E5C">
        <w:rPr>
          <w:sz w:val="22"/>
          <w:szCs w:val="22"/>
        </w:rPr>
        <w:t xml:space="preserve">); </w:t>
      </w:r>
      <w:proofErr w:type="spellStart"/>
      <w:r w:rsidRPr="00EA6E5C">
        <w:rPr>
          <w:sz w:val="22"/>
          <w:szCs w:val="22"/>
        </w:rPr>
        <w:t>редовно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објеката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поправка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набавка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неопходне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установе</w:t>
      </w:r>
      <w:proofErr w:type="spellEnd"/>
      <w:r w:rsidRPr="00EA6E5C">
        <w:rPr>
          <w:sz w:val="22"/>
          <w:szCs w:val="22"/>
        </w:rPr>
        <w:t xml:space="preserve"> ;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 -</w:t>
      </w:r>
      <w:proofErr w:type="spellStart"/>
      <w:r w:rsidRPr="00EA6E5C">
        <w:rPr>
          <w:sz w:val="22"/>
          <w:szCs w:val="22"/>
        </w:rPr>
        <w:t>набавка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намирница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припремање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хране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средстава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хигијене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канцеларијског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потрошног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униформи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играчака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стручне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литература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алaта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ситног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инвентара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резервних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делова</w:t>
      </w:r>
      <w:proofErr w:type="spellEnd"/>
      <w:r w:rsidRPr="00EA6E5C">
        <w:rPr>
          <w:sz w:val="22"/>
          <w:szCs w:val="22"/>
        </w:rPr>
        <w:t xml:space="preserve">; </w:t>
      </w:r>
      <w:proofErr w:type="spellStart"/>
      <w:r w:rsidRPr="00EA6E5C">
        <w:rPr>
          <w:sz w:val="22"/>
          <w:szCs w:val="22"/>
        </w:rPr>
        <w:t>порези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обавезне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таксе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пенали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решењу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судова</w:t>
      </w:r>
      <w:proofErr w:type="spellEnd"/>
      <w:r w:rsidRPr="00EA6E5C">
        <w:rPr>
          <w:sz w:val="22"/>
          <w:szCs w:val="22"/>
        </w:rPr>
        <w:t xml:space="preserve">; </w:t>
      </w:r>
      <w:proofErr w:type="spellStart"/>
      <w:r w:rsidRPr="00EA6E5C">
        <w:rPr>
          <w:sz w:val="22"/>
          <w:szCs w:val="22"/>
        </w:rPr>
        <w:t>набавка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намештаја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рачунарске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>.</w:t>
      </w:r>
    </w:p>
    <w:p w14:paraId="59156735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9:Основно </w:t>
      </w:r>
      <w:proofErr w:type="spellStart"/>
      <w:r w:rsidRPr="00EA6E5C">
        <w:rPr>
          <w:b/>
          <w:i/>
          <w:sz w:val="22"/>
          <w:szCs w:val="22"/>
        </w:rPr>
        <w:t>образовање</w:t>
      </w:r>
      <w:proofErr w:type="spellEnd"/>
      <w:r w:rsidRPr="00EA6E5C">
        <w:rPr>
          <w:b/>
          <w:i/>
          <w:sz w:val="22"/>
          <w:szCs w:val="22"/>
        </w:rPr>
        <w:t xml:space="preserve"> и </w:t>
      </w:r>
      <w:proofErr w:type="spellStart"/>
      <w:r w:rsidRPr="00EA6E5C">
        <w:rPr>
          <w:b/>
          <w:i/>
          <w:sz w:val="22"/>
          <w:szCs w:val="22"/>
        </w:rPr>
        <w:t>васпитање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Програмска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</w:t>
      </w:r>
      <w:proofErr w:type="spellEnd"/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школа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редовно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тј.материјалне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Основне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школе</w:t>
      </w:r>
      <w:proofErr w:type="spellEnd"/>
      <w:r w:rsidRPr="00EA6E5C">
        <w:rPr>
          <w:sz w:val="22"/>
          <w:szCs w:val="22"/>
        </w:rPr>
        <w:t xml:space="preserve"> „</w:t>
      </w:r>
      <w:proofErr w:type="spellStart"/>
      <w:r w:rsidRPr="00EA6E5C">
        <w:rPr>
          <w:sz w:val="22"/>
          <w:szCs w:val="22"/>
        </w:rPr>
        <w:t>Милан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Ракић</w:t>
      </w:r>
      <w:proofErr w:type="spellEnd"/>
      <w:r w:rsidRPr="00EA6E5C">
        <w:rPr>
          <w:sz w:val="22"/>
          <w:szCs w:val="22"/>
        </w:rPr>
        <w:t>“, „</w:t>
      </w:r>
      <w:proofErr w:type="spellStart"/>
      <w:r w:rsidRPr="00EA6E5C">
        <w:rPr>
          <w:sz w:val="22"/>
          <w:szCs w:val="22"/>
        </w:rPr>
        <w:t>Војвода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Живојин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Мишић</w:t>
      </w:r>
      <w:proofErr w:type="spellEnd"/>
      <w:r w:rsidRPr="00EA6E5C">
        <w:rPr>
          <w:sz w:val="22"/>
          <w:szCs w:val="22"/>
        </w:rPr>
        <w:t>“ (</w:t>
      </w:r>
      <w:proofErr w:type="spellStart"/>
      <w:r w:rsidRPr="00EA6E5C">
        <w:rPr>
          <w:sz w:val="22"/>
          <w:szCs w:val="22"/>
        </w:rPr>
        <w:t>исплата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долазак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одлазак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исплата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јубиларних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награда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случају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болести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стални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поправку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објеката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куповина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материјала</w:t>
      </w:r>
      <w:proofErr w:type="spellEnd"/>
      <w:r w:rsidRPr="00EA6E5C">
        <w:rPr>
          <w:sz w:val="22"/>
          <w:szCs w:val="22"/>
        </w:rPr>
        <w:t xml:space="preserve">- </w:t>
      </w:r>
      <w:proofErr w:type="spellStart"/>
      <w:r w:rsidRPr="00EA6E5C">
        <w:rPr>
          <w:sz w:val="22"/>
          <w:szCs w:val="22"/>
        </w:rPr>
        <w:t>гориво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канцеларијски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хигијене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). </w:t>
      </w:r>
    </w:p>
    <w:p w14:paraId="252546E1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gramStart"/>
      <w:r w:rsidRPr="00EA6E5C">
        <w:rPr>
          <w:b/>
          <w:i/>
          <w:sz w:val="22"/>
          <w:szCs w:val="22"/>
        </w:rPr>
        <w:t>10:Средње</w:t>
      </w:r>
      <w:proofErr w:type="gram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образовање</w:t>
      </w:r>
      <w:proofErr w:type="spellEnd"/>
      <w:r w:rsidRPr="00EA6E5C">
        <w:rPr>
          <w:b/>
          <w:i/>
          <w:sz w:val="22"/>
          <w:szCs w:val="22"/>
        </w:rPr>
        <w:t xml:space="preserve"> и </w:t>
      </w:r>
      <w:proofErr w:type="spellStart"/>
      <w:r w:rsidRPr="00EA6E5C">
        <w:rPr>
          <w:b/>
          <w:i/>
          <w:sz w:val="22"/>
          <w:szCs w:val="22"/>
        </w:rPr>
        <w:t>васпитање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редовно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школе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исплата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долазак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одлазак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исплата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јубиларних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награда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случају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болести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стални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поправку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објеката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куповина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материјала</w:t>
      </w:r>
      <w:proofErr w:type="spellEnd"/>
      <w:r w:rsidRPr="00EA6E5C">
        <w:rPr>
          <w:sz w:val="22"/>
          <w:szCs w:val="22"/>
        </w:rPr>
        <w:t xml:space="preserve">- </w:t>
      </w:r>
      <w:proofErr w:type="spellStart"/>
      <w:r w:rsidRPr="00EA6E5C">
        <w:rPr>
          <w:sz w:val="22"/>
          <w:szCs w:val="22"/>
        </w:rPr>
        <w:t>гориво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канцеларијски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хигијене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опрема</w:t>
      </w:r>
      <w:proofErr w:type="spellEnd"/>
      <w:r w:rsidRPr="00EA6E5C">
        <w:rPr>
          <w:sz w:val="22"/>
          <w:szCs w:val="22"/>
        </w:rPr>
        <w:t>)</w:t>
      </w:r>
    </w:p>
    <w:p w14:paraId="221CEB6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11:Социјална и </w:t>
      </w:r>
      <w:proofErr w:type="spellStart"/>
      <w:r w:rsidRPr="00EA6E5C">
        <w:rPr>
          <w:b/>
          <w:i/>
          <w:sz w:val="22"/>
          <w:szCs w:val="22"/>
        </w:rPr>
        <w:t>дечија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заштита</w:t>
      </w:r>
      <w:proofErr w:type="spellEnd"/>
      <w:r w:rsidRPr="00EA6E5C">
        <w:rPr>
          <w:sz w:val="22"/>
          <w:szCs w:val="22"/>
        </w:rPr>
        <w:t xml:space="preserve">-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Социјална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дечја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заштита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редовни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Центра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“</w:t>
      </w:r>
      <w:proofErr w:type="spellStart"/>
      <w:r w:rsidRPr="00EA6E5C">
        <w:rPr>
          <w:sz w:val="22"/>
          <w:szCs w:val="22"/>
        </w:rPr>
        <w:t>Солидарност</w:t>
      </w:r>
      <w:proofErr w:type="spellEnd"/>
      <w:r w:rsidRPr="00EA6E5C">
        <w:rPr>
          <w:sz w:val="22"/>
          <w:szCs w:val="22"/>
        </w:rPr>
        <w:t xml:space="preserve">“, </w:t>
      </w:r>
      <w:proofErr w:type="spellStart"/>
      <w:r w:rsidRPr="00EA6E5C">
        <w:rPr>
          <w:sz w:val="22"/>
          <w:szCs w:val="22"/>
        </w:rPr>
        <w:t>једнократне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помоћи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учешће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пројектима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Комесаријата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избеглице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Пружање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кући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одраслим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старим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лицима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Јачање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кући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општини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донација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 УНОПС-а), </w:t>
      </w:r>
      <w:proofErr w:type="spellStart"/>
      <w:r w:rsidRPr="00EA6E5C">
        <w:rPr>
          <w:sz w:val="22"/>
          <w:szCs w:val="22"/>
        </w:rPr>
        <w:t>финансијску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подршку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породицама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новорођену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децу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подршку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Црвеног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крста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подршка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старим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лицима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особама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инвалидитетом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наканада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инерресорној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комисији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социјалну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заштиту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. </w:t>
      </w:r>
    </w:p>
    <w:p w14:paraId="4A80653A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12 </w:t>
      </w:r>
      <w:proofErr w:type="spellStart"/>
      <w:r w:rsidRPr="00EA6E5C">
        <w:rPr>
          <w:b/>
          <w:i/>
          <w:sz w:val="22"/>
          <w:szCs w:val="22"/>
        </w:rPr>
        <w:t>Примарна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Здравствена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заштита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обухвата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утврђивање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смрти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мртвозорство</w:t>
      </w:r>
      <w:proofErr w:type="spellEnd"/>
      <w:r w:rsidRPr="00EA6E5C">
        <w:rPr>
          <w:sz w:val="22"/>
          <w:szCs w:val="22"/>
        </w:rPr>
        <w:t xml:space="preserve">) и </w:t>
      </w:r>
      <w:proofErr w:type="spellStart"/>
      <w:r w:rsidRPr="00EA6E5C">
        <w:rPr>
          <w:sz w:val="22"/>
          <w:szCs w:val="22"/>
        </w:rPr>
        <w:t>дотације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Дому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Здравља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(464). </w:t>
      </w:r>
    </w:p>
    <w:p w14:paraId="3AB8377D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gramStart"/>
      <w:r w:rsidRPr="00EA6E5C">
        <w:rPr>
          <w:b/>
          <w:i/>
          <w:sz w:val="22"/>
          <w:szCs w:val="22"/>
        </w:rPr>
        <w:t>13:Развој</w:t>
      </w:r>
      <w:proofErr w:type="gram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културе</w:t>
      </w:r>
      <w:proofErr w:type="spellEnd"/>
      <w:r w:rsidRPr="00EA6E5C">
        <w:rPr>
          <w:b/>
          <w:i/>
          <w:sz w:val="22"/>
          <w:szCs w:val="22"/>
        </w:rPr>
        <w:t xml:space="preserve"> и </w:t>
      </w:r>
      <w:proofErr w:type="spellStart"/>
      <w:r w:rsidRPr="00EA6E5C">
        <w:rPr>
          <w:b/>
          <w:i/>
          <w:sz w:val="22"/>
          <w:szCs w:val="22"/>
        </w:rPr>
        <w:t>информисање</w:t>
      </w:r>
      <w:proofErr w:type="spellEnd"/>
      <w:r w:rsidRPr="00EA6E5C">
        <w:rPr>
          <w:sz w:val="22"/>
          <w:szCs w:val="22"/>
        </w:rPr>
        <w:t xml:space="preserve">-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Пројекат</w:t>
      </w:r>
      <w:proofErr w:type="spellEnd"/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sz w:val="22"/>
          <w:szCs w:val="22"/>
        </w:rPr>
        <w:t>Кућа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Колубарске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битке</w:t>
      </w:r>
      <w:proofErr w:type="spellEnd"/>
      <w:r w:rsidRPr="00EA6E5C">
        <w:rPr>
          <w:sz w:val="22"/>
          <w:szCs w:val="22"/>
        </w:rPr>
        <w:t xml:space="preserve"> , </w:t>
      </w:r>
      <w:proofErr w:type="spellStart"/>
      <w:r w:rsidRPr="00EA6E5C">
        <w:rPr>
          <w:sz w:val="22"/>
          <w:szCs w:val="22"/>
        </w:rPr>
        <w:t>Галерија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слика</w:t>
      </w:r>
      <w:proofErr w:type="spellEnd"/>
      <w:r w:rsidRPr="00EA6E5C">
        <w:rPr>
          <w:sz w:val="22"/>
          <w:szCs w:val="22"/>
        </w:rPr>
        <w:t xml:space="preserve"> „</w:t>
      </w:r>
      <w:proofErr w:type="spellStart"/>
      <w:r w:rsidRPr="00EA6E5C">
        <w:rPr>
          <w:sz w:val="22"/>
          <w:szCs w:val="22"/>
        </w:rPr>
        <w:t>Пулика</w:t>
      </w:r>
      <w:proofErr w:type="spellEnd"/>
      <w:r w:rsidRPr="00EA6E5C">
        <w:rPr>
          <w:sz w:val="22"/>
          <w:szCs w:val="22"/>
        </w:rPr>
        <w:t xml:space="preserve">“  и </w:t>
      </w:r>
      <w:proofErr w:type="spellStart"/>
      <w:r w:rsidRPr="00EA6E5C">
        <w:rPr>
          <w:sz w:val="22"/>
          <w:szCs w:val="22"/>
        </w:rPr>
        <w:t>Споменик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Милану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Ракићу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дотације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области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културе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верским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заједницама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опредељена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финансирање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дела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Историјског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архива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Ваљево</w:t>
      </w:r>
      <w:proofErr w:type="spellEnd"/>
      <w:r w:rsidRPr="00EA6E5C">
        <w:rPr>
          <w:sz w:val="22"/>
          <w:szCs w:val="22"/>
        </w:rPr>
        <w:t xml:space="preserve">. </w:t>
      </w:r>
      <w:proofErr w:type="spellStart"/>
      <w:r w:rsidRPr="00EA6E5C">
        <w:rPr>
          <w:sz w:val="22"/>
          <w:szCs w:val="22"/>
        </w:rPr>
        <w:t>Кроз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програмску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</w:t>
      </w:r>
      <w:proofErr w:type="spellEnd"/>
      <w:r w:rsidRPr="00EA6E5C">
        <w:rPr>
          <w:sz w:val="22"/>
          <w:szCs w:val="22"/>
        </w:rPr>
        <w:t xml:space="preserve"> 1201-001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редовно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proofErr w:type="gram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установа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културе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sz w:val="22"/>
          <w:szCs w:val="22"/>
        </w:rPr>
        <w:t>Културни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центар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; </w:t>
      </w:r>
      <w:proofErr w:type="spellStart"/>
      <w:r w:rsidRPr="00EA6E5C">
        <w:rPr>
          <w:sz w:val="22"/>
          <w:szCs w:val="22"/>
        </w:rPr>
        <w:t>Библиотеку</w:t>
      </w:r>
      <w:proofErr w:type="spellEnd"/>
      <w:r w:rsidRPr="00EA6E5C">
        <w:rPr>
          <w:sz w:val="22"/>
          <w:szCs w:val="22"/>
        </w:rPr>
        <w:t xml:space="preserve"> „ </w:t>
      </w:r>
      <w:proofErr w:type="spellStart"/>
      <w:r w:rsidRPr="00EA6E5C">
        <w:rPr>
          <w:sz w:val="22"/>
          <w:szCs w:val="22"/>
        </w:rPr>
        <w:t>Милован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Глишић</w:t>
      </w:r>
      <w:proofErr w:type="spellEnd"/>
      <w:r w:rsidRPr="00EA6E5C">
        <w:rPr>
          <w:sz w:val="22"/>
          <w:szCs w:val="22"/>
        </w:rPr>
        <w:t xml:space="preserve">“ и </w:t>
      </w:r>
      <w:proofErr w:type="spellStart"/>
      <w:r w:rsidRPr="00EA6E5C">
        <w:rPr>
          <w:sz w:val="22"/>
          <w:szCs w:val="22"/>
        </w:rPr>
        <w:t>Центар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образовање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развој</w:t>
      </w:r>
      <w:proofErr w:type="spellEnd"/>
      <w:r w:rsidRPr="00EA6E5C">
        <w:rPr>
          <w:sz w:val="22"/>
          <w:szCs w:val="22"/>
        </w:rPr>
        <w:t xml:space="preserve"> „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>“.</w:t>
      </w:r>
    </w:p>
    <w:p w14:paraId="483592F2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gramStart"/>
      <w:r w:rsidRPr="00EA6E5C">
        <w:rPr>
          <w:b/>
          <w:i/>
          <w:sz w:val="22"/>
          <w:szCs w:val="22"/>
        </w:rPr>
        <w:t>14:Развој</w:t>
      </w:r>
      <w:proofErr w:type="gram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спорта</w:t>
      </w:r>
      <w:proofErr w:type="spellEnd"/>
      <w:r w:rsidRPr="00EA6E5C">
        <w:rPr>
          <w:b/>
          <w:i/>
          <w:sz w:val="22"/>
          <w:szCs w:val="22"/>
        </w:rPr>
        <w:t xml:space="preserve"> и </w:t>
      </w:r>
      <w:proofErr w:type="spellStart"/>
      <w:r w:rsidRPr="00EA6E5C">
        <w:rPr>
          <w:b/>
          <w:i/>
          <w:sz w:val="22"/>
          <w:szCs w:val="22"/>
        </w:rPr>
        <w:t>омладине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дотације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области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спорта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Спортски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савез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спортски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клубови</w:t>
      </w:r>
      <w:proofErr w:type="spellEnd"/>
      <w:r w:rsidRPr="00EA6E5C">
        <w:rPr>
          <w:sz w:val="22"/>
          <w:szCs w:val="22"/>
        </w:rPr>
        <w:t xml:space="preserve">), </w:t>
      </w:r>
      <w:proofErr w:type="spellStart"/>
      <w:r w:rsidRPr="00EA6E5C">
        <w:rPr>
          <w:sz w:val="22"/>
          <w:szCs w:val="22"/>
        </w:rPr>
        <w:t>пројекат:Одржавање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ауто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рели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такмичења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подручју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пројекат</w:t>
      </w:r>
      <w:proofErr w:type="spellEnd"/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sz w:val="22"/>
          <w:szCs w:val="22"/>
        </w:rPr>
        <w:t>Међународна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бициклистичка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трка</w:t>
      </w:r>
      <w:proofErr w:type="spellEnd"/>
      <w:r w:rsidRPr="00EA6E5C">
        <w:rPr>
          <w:sz w:val="22"/>
          <w:szCs w:val="22"/>
        </w:rPr>
        <w:t xml:space="preserve"> „ </w:t>
      </w:r>
      <w:proofErr w:type="spellStart"/>
      <w:r w:rsidRPr="00EA6E5C">
        <w:rPr>
          <w:sz w:val="22"/>
          <w:szCs w:val="22"/>
        </w:rPr>
        <w:t>Кроз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Србију</w:t>
      </w:r>
      <w:proofErr w:type="spellEnd"/>
      <w:r w:rsidRPr="00EA6E5C">
        <w:rPr>
          <w:sz w:val="22"/>
          <w:szCs w:val="22"/>
        </w:rPr>
        <w:t>“ и</w:t>
      </w:r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пројекат:Постављање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изнајмљивање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клизалишта</w:t>
      </w:r>
      <w:proofErr w:type="spellEnd"/>
      <w:r w:rsidRPr="00EA6E5C">
        <w:rPr>
          <w:sz w:val="22"/>
          <w:szCs w:val="22"/>
        </w:rPr>
        <w:t xml:space="preserve">. </w:t>
      </w:r>
    </w:p>
    <w:p w14:paraId="4A533444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Програмском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активношћу</w:t>
      </w:r>
      <w:proofErr w:type="spellEnd"/>
      <w:r w:rsidRPr="00EA6E5C">
        <w:rPr>
          <w:sz w:val="22"/>
          <w:szCs w:val="22"/>
        </w:rPr>
        <w:t xml:space="preserve"> 0004 </w:t>
      </w:r>
      <w:proofErr w:type="spellStart"/>
      <w:r w:rsidRPr="00EA6E5C">
        <w:rPr>
          <w:sz w:val="22"/>
          <w:szCs w:val="22"/>
        </w:rPr>
        <w:t>опредељена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индиректног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корисника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Спотрски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центар</w:t>
      </w:r>
      <w:proofErr w:type="spellEnd"/>
      <w:r w:rsidRPr="00EA6E5C">
        <w:rPr>
          <w:sz w:val="22"/>
          <w:szCs w:val="22"/>
        </w:rPr>
        <w:t xml:space="preserve"> „</w:t>
      </w:r>
      <w:proofErr w:type="spellStart"/>
      <w:proofErr w:type="gram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>“</w:t>
      </w:r>
      <w:proofErr w:type="gramEnd"/>
      <w:r w:rsidRPr="00EA6E5C">
        <w:rPr>
          <w:sz w:val="22"/>
          <w:szCs w:val="22"/>
        </w:rPr>
        <w:t>.</w:t>
      </w:r>
    </w:p>
    <w:p w14:paraId="7508F32F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b/>
          <w:i/>
          <w:sz w:val="22"/>
          <w:szCs w:val="22"/>
        </w:rPr>
        <w:t>Програма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gramStart"/>
      <w:r w:rsidRPr="00EA6E5C">
        <w:rPr>
          <w:b/>
          <w:i/>
          <w:sz w:val="22"/>
          <w:szCs w:val="22"/>
        </w:rPr>
        <w:t>15:Опште</w:t>
      </w:r>
      <w:proofErr w:type="gram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услуге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локалне</w:t>
      </w:r>
      <w:proofErr w:type="spellEnd"/>
      <w:r w:rsidRPr="00EA6E5C">
        <w:rPr>
          <w:b/>
          <w:i/>
          <w:sz w:val="22"/>
          <w:szCs w:val="22"/>
        </w:rPr>
        <w:t xml:space="preserve"> </w:t>
      </w:r>
      <w:proofErr w:type="spellStart"/>
      <w:r w:rsidRPr="00EA6E5C">
        <w:rPr>
          <w:b/>
          <w:i/>
          <w:sz w:val="22"/>
          <w:szCs w:val="22"/>
        </w:rPr>
        <w:t>самоуправе</w:t>
      </w:r>
      <w:proofErr w:type="spellEnd"/>
      <w:r w:rsidRPr="00EA6E5C">
        <w:rPr>
          <w:sz w:val="22"/>
          <w:szCs w:val="22"/>
        </w:rPr>
        <w:t xml:space="preserve"> ,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функционалној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класификацији</w:t>
      </w:r>
      <w:proofErr w:type="spellEnd"/>
      <w:r w:rsidRPr="00EA6E5C">
        <w:rPr>
          <w:sz w:val="22"/>
          <w:szCs w:val="22"/>
        </w:rPr>
        <w:t xml:space="preserve"> 130,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следећи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: </w:t>
      </w:r>
    </w:p>
    <w:p w14:paraId="7366542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411 -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додаци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зараде</w:t>
      </w:r>
      <w:proofErr w:type="spellEnd"/>
      <w:r w:rsidRPr="00EA6E5C">
        <w:rPr>
          <w:sz w:val="22"/>
          <w:szCs w:val="22"/>
        </w:rPr>
        <w:t xml:space="preserve">) – – </w:t>
      </w:r>
      <w:proofErr w:type="spellStart"/>
      <w:r w:rsidRPr="00EA6E5C">
        <w:rPr>
          <w:sz w:val="22"/>
          <w:szCs w:val="22"/>
        </w:rPr>
        <w:t>Плате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управе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12 </w:t>
      </w:r>
      <w:proofErr w:type="spellStart"/>
      <w:r w:rsidRPr="00EA6E5C">
        <w:rPr>
          <w:sz w:val="22"/>
          <w:szCs w:val="22"/>
        </w:rPr>
        <w:t>месеци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смерницама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датим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Упутству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нивоу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исплаћених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у 2020. </w:t>
      </w:r>
      <w:proofErr w:type="spellStart"/>
      <w:r w:rsidRPr="00EA6E5C">
        <w:rPr>
          <w:sz w:val="22"/>
          <w:szCs w:val="22"/>
        </w:rPr>
        <w:t>години</w:t>
      </w:r>
      <w:proofErr w:type="spellEnd"/>
    </w:p>
    <w:p w14:paraId="37B71C3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412 – </w:t>
      </w:r>
      <w:proofErr w:type="spellStart"/>
      <w:r w:rsidRPr="00EA6E5C">
        <w:rPr>
          <w:sz w:val="22"/>
          <w:szCs w:val="22"/>
        </w:rPr>
        <w:t>Социјални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Доприноси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терет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послодавца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везани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плата</w:t>
      </w:r>
      <w:proofErr w:type="spellEnd"/>
      <w:r w:rsidRPr="00EA6E5C">
        <w:rPr>
          <w:sz w:val="22"/>
          <w:szCs w:val="22"/>
        </w:rPr>
        <w:t xml:space="preserve"> </w:t>
      </w:r>
    </w:p>
    <w:p w14:paraId="06C2E8F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413 –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натури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плаћање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паркинга</w:t>
      </w:r>
      <w:proofErr w:type="spellEnd"/>
      <w:r w:rsidRPr="00EA6E5C">
        <w:rPr>
          <w:sz w:val="22"/>
          <w:szCs w:val="22"/>
        </w:rPr>
        <w:t xml:space="preserve"> </w:t>
      </w:r>
    </w:p>
    <w:p w14:paraId="7E7003E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414 – </w:t>
      </w:r>
      <w:proofErr w:type="spellStart"/>
      <w:r w:rsidRPr="00EA6E5C">
        <w:rPr>
          <w:sz w:val="22"/>
          <w:szCs w:val="22"/>
        </w:rPr>
        <w:t>Социјална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давања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отпремнине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помоћ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случају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болести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запосленог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смрти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уже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породице</w:t>
      </w:r>
      <w:proofErr w:type="spellEnd"/>
      <w:r w:rsidRPr="00EA6E5C">
        <w:rPr>
          <w:sz w:val="22"/>
          <w:szCs w:val="22"/>
        </w:rPr>
        <w:t xml:space="preserve"> </w:t>
      </w:r>
    </w:p>
    <w:p w14:paraId="2A537DC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415 –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превоза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посла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12 </w:t>
      </w:r>
      <w:proofErr w:type="spellStart"/>
      <w:r w:rsidRPr="00EA6E5C">
        <w:rPr>
          <w:sz w:val="22"/>
          <w:szCs w:val="22"/>
        </w:rPr>
        <w:t>месеци</w:t>
      </w:r>
      <w:proofErr w:type="spellEnd"/>
      <w:r w:rsidRPr="00EA6E5C">
        <w:rPr>
          <w:sz w:val="22"/>
          <w:szCs w:val="22"/>
        </w:rPr>
        <w:t xml:space="preserve"> </w:t>
      </w:r>
    </w:p>
    <w:p w14:paraId="600D1DAC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lastRenderedPageBreak/>
        <w:t xml:space="preserve">416 – </w:t>
      </w:r>
      <w:proofErr w:type="spellStart"/>
      <w:r w:rsidRPr="00EA6E5C">
        <w:rPr>
          <w:sz w:val="22"/>
          <w:szCs w:val="22"/>
        </w:rPr>
        <w:t>Награде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посебни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планиране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 </w:t>
      </w:r>
      <w:proofErr w:type="spellStart"/>
      <w:r w:rsidRPr="00EA6E5C">
        <w:rPr>
          <w:sz w:val="22"/>
          <w:szCs w:val="22"/>
        </w:rPr>
        <w:t>јубиларне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награда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право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стичу</w:t>
      </w:r>
      <w:proofErr w:type="spellEnd"/>
      <w:r w:rsidRPr="00EA6E5C">
        <w:rPr>
          <w:sz w:val="22"/>
          <w:szCs w:val="22"/>
        </w:rPr>
        <w:t xml:space="preserve"> у 2021. </w:t>
      </w:r>
      <w:proofErr w:type="spellStart"/>
      <w:r w:rsidRPr="00EA6E5C">
        <w:rPr>
          <w:sz w:val="22"/>
          <w:szCs w:val="22"/>
        </w:rPr>
        <w:t>години</w:t>
      </w:r>
      <w:proofErr w:type="spellEnd"/>
      <w:r w:rsidRPr="00EA6E5C">
        <w:rPr>
          <w:sz w:val="22"/>
          <w:szCs w:val="22"/>
        </w:rPr>
        <w:t xml:space="preserve"> </w:t>
      </w:r>
    </w:p>
    <w:p w14:paraId="72383C47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421 – </w:t>
      </w:r>
      <w:proofErr w:type="spellStart"/>
      <w:r w:rsidRPr="00EA6E5C">
        <w:rPr>
          <w:sz w:val="22"/>
          <w:szCs w:val="22"/>
        </w:rPr>
        <w:t>Стални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електричну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енергију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грејање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комуналне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телефоне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мобилне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телефоне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интернет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комуникације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доставе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осигурање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возила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осигурање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запослених,провизија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Управе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трезор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промет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рачуну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извршења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његовим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подрачунима</w:t>
      </w:r>
      <w:proofErr w:type="spellEnd"/>
      <w:r w:rsidRPr="00EA6E5C">
        <w:rPr>
          <w:sz w:val="22"/>
          <w:szCs w:val="22"/>
        </w:rPr>
        <w:t>.</w:t>
      </w:r>
    </w:p>
    <w:p w14:paraId="726D661A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422 –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путовања</w:t>
      </w:r>
      <w:proofErr w:type="spellEnd"/>
      <w:r w:rsidRPr="00EA6E5C">
        <w:rPr>
          <w:sz w:val="22"/>
          <w:szCs w:val="22"/>
        </w:rPr>
        <w:t xml:space="preserve"> - </w:t>
      </w:r>
      <w:proofErr w:type="spellStart"/>
      <w:r w:rsidRPr="00EA6E5C">
        <w:rPr>
          <w:sz w:val="22"/>
          <w:szCs w:val="22"/>
        </w:rPr>
        <w:t>трошкови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дневница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превоза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смештаја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службеном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путовању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земљи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иностранству</w:t>
      </w:r>
      <w:proofErr w:type="spellEnd"/>
    </w:p>
    <w:p w14:paraId="69F2EC7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423 –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уговору</w:t>
      </w:r>
      <w:proofErr w:type="spellEnd"/>
      <w:r w:rsidRPr="00EA6E5C">
        <w:rPr>
          <w:sz w:val="22"/>
          <w:szCs w:val="22"/>
        </w:rPr>
        <w:t xml:space="preserve"> –</w:t>
      </w:r>
      <w:proofErr w:type="spellStart"/>
      <w:r w:rsidRPr="00EA6E5C">
        <w:rPr>
          <w:sz w:val="22"/>
          <w:szCs w:val="22"/>
        </w:rPr>
        <w:t>уговори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лицима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ангажованих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обављања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привремено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повремених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послова</w:t>
      </w:r>
      <w:proofErr w:type="spellEnd"/>
      <w:r w:rsidRPr="00EA6E5C">
        <w:rPr>
          <w:sz w:val="22"/>
          <w:szCs w:val="22"/>
        </w:rPr>
        <w:t xml:space="preserve"> ,</w:t>
      </w:r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софтвера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котизације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семинаре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издаци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стручне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испите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штампања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оглашавања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екстерне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ревизије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завршног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рачуна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буџета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репрезентацију</w:t>
      </w:r>
      <w:proofErr w:type="spellEnd"/>
      <w:r w:rsidRPr="00EA6E5C">
        <w:rPr>
          <w:sz w:val="22"/>
          <w:szCs w:val="22"/>
        </w:rPr>
        <w:t xml:space="preserve">, ,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електронског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система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евиденцију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присуства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имплементације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веб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странице,остали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који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сврставају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ову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групу</w:t>
      </w:r>
      <w:proofErr w:type="spellEnd"/>
    </w:p>
    <w:p w14:paraId="27660578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424 – </w:t>
      </w:r>
      <w:proofErr w:type="spellStart"/>
      <w:r w:rsidRPr="00EA6E5C">
        <w:rPr>
          <w:sz w:val="22"/>
          <w:szCs w:val="22"/>
        </w:rPr>
        <w:t>Специјализоване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–</w:t>
      </w:r>
      <w:proofErr w:type="spellStart"/>
      <w:r w:rsidRPr="00EA6E5C">
        <w:rPr>
          <w:sz w:val="22"/>
          <w:szCs w:val="22"/>
        </w:rPr>
        <w:t>услуге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анализе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воде,координатор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безбедност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раду</w:t>
      </w:r>
      <w:proofErr w:type="spellEnd"/>
    </w:p>
    <w:p w14:paraId="0FEC9294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425 – </w:t>
      </w:r>
      <w:proofErr w:type="spellStart"/>
      <w:r w:rsidRPr="00EA6E5C">
        <w:rPr>
          <w:sz w:val="22"/>
          <w:szCs w:val="22"/>
        </w:rPr>
        <w:t>Текуће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поправке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–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поправке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објеката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>.</w:t>
      </w:r>
    </w:p>
    <w:p w14:paraId="01C00446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426 –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 -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канцеларијски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стручну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литературу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непходну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запослених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гориво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бензин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дизел</w:t>
      </w:r>
      <w:proofErr w:type="spellEnd"/>
      <w:r w:rsidRPr="00EA6E5C">
        <w:rPr>
          <w:sz w:val="22"/>
          <w:szCs w:val="22"/>
        </w:rPr>
        <w:t xml:space="preserve">) и </w:t>
      </w:r>
      <w:proofErr w:type="spellStart"/>
      <w:r w:rsidRPr="00EA6E5C">
        <w:rPr>
          <w:sz w:val="22"/>
          <w:szCs w:val="22"/>
        </w:rPr>
        <w:t>остали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материјал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возила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управе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одржавање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хигијене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ситан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инвентар</w:t>
      </w:r>
      <w:proofErr w:type="spellEnd"/>
      <w:r w:rsidRPr="00EA6E5C">
        <w:rPr>
          <w:sz w:val="22"/>
          <w:szCs w:val="22"/>
        </w:rPr>
        <w:t>.</w:t>
      </w:r>
    </w:p>
    <w:p w14:paraId="3E709000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481-Дотације </w:t>
      </w:r>
      <w:proofErr w:type="spellStart"/>
      <w:r w:rsidRPr="00EA6E5C">
        <w:rPr>
          <w:sz w:val="22"/>
          <w:szCs w:val="22"/>
        </w:rPr>
        <w:t>невладиним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организацијама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чланарина</w:t>
      </w:r>
      <w:proofErr w:type="spellEnd"/>
      <w:r w:rsidRPr="00EA6E5C">
        <w:rPr>
          <w:sz w:val="22"/>
          <w:szCs w:val="22"/>
        </w:rPr>
        <w:t xml:space="preserve"> СКГО, </w:t>
      </w:r>
      <w:proofErr w:type="spellStart"/>
      <w:r w:rsidRPr="00EA6E5C">
        <w:rPr>
          <w:sz w:val="22"/>
          <w:szCs w:val="22"/>
        </w:rPr>
        <w:t>чланарина</w:t>
      </w:r>
      <w:proofErr w:type="spellEnd"/>
      <w:r w:rsidRPr="00EA6E5C">
        <w:rPr>
          <w:sz w:val="22"/>
          <w:szCs w:val="22"/>
        </w:rPr>
        <w:t xml:space="preserve"> NALED </w:t>
      </w:r>
    </w:p>
    <w:p w14:paraId="7F512E0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482 – </w:t>
      </w:r>
      <w:proofErr w:type="spellStart"/>
      <w:r w:rsidRPr="00EA6E5C">
        <w:rPr>
          <w:sz w:val="22"/>
          <w:szCs w:val="22"/>
        </w:rPr>
        <w:t>Порези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обавезне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таксе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казне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пенали</w:t>
      </w:r>
      <w:proofErr w:type="spellEnd"/>
      <w:r w:rsidRPr="00EA6E5C">
        <w:rPr>
          <w:sz w:val="22"/>
          <w:szCs w:val="22"/>
        </w:rPr>
        <w:t xml:space="preserve"> –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ове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апропријације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републичке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општинске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таксе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приликом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регистрације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возила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разне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таксе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друге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сврхе</w:t>
      </w:r>
      <w:proofErr w:type="spellEnd"/>
      <w:r w:rsidRPr="00EA6E5C">
        <w:rPr>
          <w:sz w:val="22"/>
          <w:szCs w:val="22"/>
        </w:rPr>
        <w:t>.</w:t>
      </w:r>
    </w:p>
    <w:p w14:paraId="685FFE89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 483-Новчане </w:t>
      </w:r>
      <w:proofErr w:type="spellStart"/>
      <w:r w:rsidRPr="00EA6E5C">
        <w:rPr>
          <w:sz w:val="22"/>
          <w:szCs w:val="22"/>
        </w:rPr>
        <w:t>казне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пенали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решењу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судова</w:t>
      </w:r>
      <w:proofErr w:type="spellEnd"/>
      <w:r w:rsidRPr="00EA6E5C">
        <w:rPr>
          <w:sz w:val="22"/>
          <w:szCs w:val="22"/>
        </w:rPr>
        <w:t xml:space="preserve"> (</w:t>
      </w:r>
      <w:proofErr w:type="spellStart"/>
      <w:r w:rsidRPr="00EA6E5C">
        <w:rPr>
          <w:sz w:val="22"/>
          <w:szCs w:val="22"/>
        </w:rPr>
        <w:t>принудна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наплата</w:t>
      </w:r>
      <w:proofErr w:type="spellEnd"/>
      <w:r w:rsidRPr="00EA6E5C">
        <w:rPr>
          <w:sz w:val="22"/>
          <w:szCs w:val="22"/>
        </w:rPr>
        <w:t xml:space="preserve">). </w:t>
      </w:r>
    </w:p>
    <w:p w14:paraId="45B4C3EE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512 – </w:t>
      </w:r>
      <w:proofErr w:type="spellStart"/>
      <w:r w:rsidRPr="00EA6E5C">
        <w:rPr>
          <w:sz w:val="22"/>
          <w:szCs w:val="22"/>
        </w:rPr>
        <w:t>Машине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опрема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набавка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опреме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неопходне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рад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функционисање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свих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органа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. </w:t>
      </w:r>
    </w:p>
    <w:p w14:paraId="42CD6C75" w14:textId="77777777" w:rsidR="00AB6893" w:rsidRPr="00EA6E5C" w:rsidRDefault="00AB6893" w:rsidP="00AB6893">
      <w:pPr>
        <w:jc w:val="both"/>
        <w:rPr>
          <w:sz w:val="22"/>
          <w:szCs w:val="22"/>
        </w:rPr>
      </w:pPr>
      <w:r w:rsidRPr="00EA6E5C">
        <w:rPr>
          <w:sz w:val="22"/>
          <w:szCs w:val="22"/>
        </w:rPr>
        <w:t xml:space="preserve">515 – </w:t>
      </w:r>
      <w:proofErr w:type="spellStart"/>
      <w:r w:rsidRPr="00EA6E5C">
        <w:rPr>
          <w:sz w:val="22"/>
          <w:szCs w:val="22"/>
        </w:rPr>
        <w:t>Нематеријална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имовина</w:t>
      </w:r>
      <w:proofErr w:type="spellEnd"/>
      <w:r w:rsidRPr="00EA6E5C">
        <w:rPr>
          <w:sz w:val="22"/>
          <w:szCs w:val="22"/>
        </w:rPr>
        <w:t xml:space="preserve"> –</w:t>
      </w:r>
      <w:proofErr w:type="spellStart"/>
      <w:r w:rsidRPr="00EA6E5C">
        <w:rPr>
          <w:sz w:val="22"/>
          <w:szCs w:val="22"/>
        </w:rPr>
        <w:t>планирана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надоградња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постојећих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софтвера</w:t>
      </w:r>
      <w:proofErr w:type="spellEnd"/>
      <w:r w:rsidRPr="00EA6E5C">
        <w:rPr>
          <w:sz w:val="22"/>
          <w:szCs w:val="22"/>
        </w:rPr>
        <w:t>.</w:t>
      </w:r>
    </w:p>
    <w:p w14:paraId="5DC6AD07" w14:textId="77777777" w:rsidR="00AB6893" w:rsidRPr="00EA6E5C" w:rsidRDefault="00AB6893" w:rsidP="00AB6893">
      <w:pPr>
        <w:jc w:val="both"/>
        <w:rPr>
          <w:sz w:val="22"/>
          <w:szCs w:val="22"/>
        </w:rPr>
      </w:pPr>
      <w:proofErr w:type="spellStart"/>
      <w:r w:rsidRPr="00EA6E5C">
        <w:rPr>
          <w:sz w:val="22"/>
          <w:szCs w:val="22"/>
        </w:rPr>
        <w:t>Програмска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</w:t>
      </w:r>
      <w:proofErr w:type="spellEnd"/>
      <w:r w:rsidRPr="00EA6E5C">
        <w:rPr>
          <w:sz w:val="22"/>
          <w:szCs w:val="22"/>
        </w:rPr>
        <w:t xml:space="preserve">: </w:t>
      </w:r>
      <w:proofErr w:type="spellStart"/>
      <w:r w:rsidRPr="00EA6E5C">
        <w:rPr>
          <w:sz w:val="22"/>
          <w:szCs w:val="22"/>
        </w:rPr>
        <w:t>Сервисирање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јавног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дуга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односи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отплату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домаће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камате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отплату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главнице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домаћим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кредиторима,а</w:t>
      </w:r>
      <w:proofErr w:type="spellEnd"/>
      <w:proofErr w:type="gram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основу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Уговора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дугорочном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кредитном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задуживању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банке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Поштанска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штедионица</w:t>
      </w:r>
      <w:proofErr w:type="spellEnd"/>
      <w:r w:rsidRPr="00EA6E5C">
        <w:rPr>
          <w:sz w:val="22"/>
          <w:szCs w:val="22"/>
        </w:rPr>
        <w:t xml:space="preserve">.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програмске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Управљање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вандредним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ситуацијама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планирани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накнаде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штете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поплава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штете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настале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услед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елементарних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непогода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као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расходи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настали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услед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епидемиолошке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ситуације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изазване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ширењем</w:t>
      </w:r>
      <w:proofErr w:type="spellEnd"/>
      <w:r w:rsidRPr="00EA6E5C">
        <w:rPr>
          <w:sz w:val="22"/>
          <w:szCs w:val="22"/>
        </w:rPr>
        <w:t xml:space="preserve"> Covid-19. </w:t>
      </w:r>
    </w:p>
    <w:p w14:paraId="29E8CE4B" w14:textId="77777777" w:rsidR="00AB6893" w:rsidRPr="00EA6E5C" w:rsidRDefault="00AB6893" w:rsidP="00AB6893">
      <w:pPr>
        <w:jc w:val="both"/>
        <w:rPr>
          <w:sz w:val="22"/>
          <w:szCs w:val="22"/>
        </w:rPr>
      </w:pPr>
    </w:p>
    <w:p w14:paraId="633EEA89" w14:textId="60BA482C" w:rsidR="00AB6893" w:rsidRDefault="00AB6893" w:rsidP="00AB6893">
      <w:pPr>
        <w:jc w:val="both"/>
        <w:rPr>
          <w:szCs w:val="24"/>
        </w:rPr>
      </w:pPr>
      <w:r w:rsidRPr="00EA6E5C">
        <w:rPr>
          <w:sz w:val="22"/>
          <w:szCs w:val="22"/>
        </w:rPr>
        <w:t xml:space="preserve">У </w:t>
      </w:r>
      <w:proofErr w:type="spellStart"/>
      <w:r w:rsidRPr="00EA6E5C">
        <w:rPr>
          <w:sz w:val="22"/>
          <w:szCs w:val="22"/>
        </w:rPr>
        <w:t>складу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Законом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буџетском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систему</w:t>
      </w:r>
      <w:proofErr w:type="spellEnd"/>
      <w:r w:rsidRPr="00EA6E5C">
        <w:rPr>
          <w:sz w:val="22"/>
          <w:szCs w:val="22"/>
        </w:rPr>
        <w:t xml:space="preserve">, </w:t>
      </w:r>
      <w:proofErr w:type="spellStart"/>
      <w:r w:rsidRPr="00EA6E5C">
        <w:rPr>
          <w:sz w:val="22"/>
          <w:szCs w:val="22"/>
        </w:rPr>
        <w:t>Одлука</w:t>
      </w:r>
      <w:proofErr w:type="spellEnd"/>
      <w:r w:rsidRPr="00EA6E5C">
        <w:rPr>
          <w:sz w:val="22"/>
          <w:szCs w:val="22"/>
        </w:rPr>
        <w:t xml:space="preserve"> о </w:t>
      </w:r>
      <w:proofErr w:type="spellStart"/>
      <w:r w:rsidRPr="00EA6E5C">
        <w:rPr>
          <w:sz w:val="22"/>
          <w:szCs w:val="22"/>
        </w:rPr>
        <w:t>буџету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општине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Мионица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за</w:t>
      </w:r>
      <w:proofErr w:type="spellEnd"/>
      <w:r w:rsidRPr="00EA6E5C">
        <w:rPr>
          <w:sz w:val="22"/>
          <w:szCs w:val="22"/>
        </w:rPr>
        <w:t xml:space="preserve"> 2021. </w:t>
      </w:r>
      <w:proofErr w:type="spellStart"/>
      <w:r w:rsidRPr="00EA6E5C">
        <w:rPr>
          <w:sz w:val="22"/>
          <w:szCs w:val="22"/>
        </w:rPr>
        <w:t>годину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садржи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програмски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део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коме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средства</w:t>
      </w:r>
      <w:proofErr w:type="spellEnd"/>
      <w:r w:rsidRPr="00EA6E5C">
        <w:rPr>
          <w:sz w:val="22"/>
          <w:szCs w:val="22"/>
        </w:rPr>
        <w:t xml:space="preserve"> у </w:t>
      </w:r>
      <w:proofErr w:type="spellStart"/>
      <w:r w:rsidRPr="00EA6E5C">
        <w:rPr>
          <w:sz w:val="22"/>
          <w:szCs w:val="22"/>
        </w:rPr>
        <w:t>укупном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износу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proofErr w:type="gramStart"/>
      <w:r w:rsidRPr="00EA6E5C">
        <w:rPr>
          <w:sz w:val="22"/>
          <w:szCs w:val="22"/>
        </w:rPr>
        <w:t>од</w:t>
      </w:r>
      <w:proofErr w:type="spellEnd"/>
      <w:r w:rsidRPr="00EA6E5C">
        <w:rPr>
          <w:sz w:val="22"/>
          <w:szCs w:val="22"/>
        </w:rPr>
        <w:t xml:space="preserve">  65</w:t>
      </w:r>
      <w:r w:rsidR="00EA6E5C" w:rsidRPr="00EA6E5C">
        <w:rPr>
          <w:sz w:val="22"/>
          <w:szCs w:val="22"/>
        </w:rPr>
        <w:t>0.335</w:t>
      </w:r>
      <w:r w:rsidRPr="00EA6E5C">
        <w:rPr>
          <w:sz w:val="22"/>
          <w:szCs w:val="22"/>
        </w:rPr>
        <w:t>.000</w:t>
      </w:r>
      <w:proofErr w:type="gramEnd"/>
      <w:r w:rsidRPr="00EA6E5C">
        <w:rPr>
          <w:sz w:val="22"/>
          <w:szCs w:val="22"/>
        </w:rPr>
        <w:t xml:space="preserve">,00 </w:t>
      </w:r>
      <w:proofErr w:type="spellStart"/>
      <w:r w:rsidRPr="00EA6E5C">
        <w:rPr>
          <w:sz w:val="22"/>
          <w:szCs w:val="22"/>
        </w:rPr>
        <w:t>динара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распоређена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програмима</w:t>
      </w:r>
      <w:proofErr w:type="spellEnd"/>
      <w:r w:rsidRPr="00EA6E5C">
        <w:rPr>
          <w:sz w:val="22"/>
          <w:szCs w:val="22"/>
        </w:rPr>
        <w:t xml:space="preserve">, а у </w:t>
      </w:r>
      <w:proofErr w:type="spellStart"/>
      <w:r w:rsidRPr="00EA6E5C">
        <w:rPr>
          <w:sz w:val="22"/>
          <w:szCs w:val="22"/>
        </w:rPr>
        <w:t>оквиру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програма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по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програмским</w:t>
      </w:r>
      <w:proofErr w:type="spellEnd"/>
      <w:r w:rsidRPr="00EA6E5C">
        <w:rPr>
          <w:sz w:val="22"/>
          <w:szCs w:val="22"/>
        </w:rPr>
        <w:t xml:space="preserve"> </w:t>
      </w:r>
      <w:proofErr w:type="spellStart"/>
      <w:r w:rsidRPr="00EA6E5C">
        <w:rPr>
          <w:sz w:val="22"/>
          <w:szCs w:val="22"/>
        </w:rPr>
        <w:t>активностима</w:t>
      </w:r>
      <w:proofErr w:type="spellEnd"/>
      <w:r w:rsidRPr="00EA6E5C">
        <w:rPr>
          <w:sz w:val="22"/>
          <w:szCs w:val="22"/>
        </w:rPr>
        <w:t xml:space="preserve"> и </w:t>
      </w:r>
      <w:proofErr w:type="spellStart"/>
      <w:r w:rsidRPr="00EA6E5C">
        <w:rPr>
          <w:sz w:val="22"/>
          <w:szCs w:val="22"/>
        </w:rPr>
        <w:t>пројектима</w:t>
      </w:r>
      <w:proofErr w:type="spellEnd"/>
      <w:r w:rsidRPr="00F02EEF">
        <w:rPr>
          <w:szCs w:val="24"/>
        </w:rPr>
        <w:t>.</w:t>
      </w:r>
    </w:p>
    <w:p w14:paraId="656FA74F" w14:textId="07726E0D" w:rsidR="00453FD1" w:rsidRDefault="00453FD1" w:rsidP="00AB6893">
      <w:pPr>
        <w:jc w:val="both"/>
        <w:rPr>
          <w:szCs w:val="24"/>
        </w:rPr>
      </w:pPr>
    </w:p>
    <w:p w14:paraId="4BF48EDC" w14:textId="00197939" w:rsidR="00453FD1" w:rsidRDefault="00453FD1" w:rsidP="00AB6893">
      <w:pPr>
        <w:jc w:val="both"/>
        <w:rPr>
          <w:szCs w:val="24"/>
        </w:rPr>
      </w:pPr>
    </w:p>
    <w:p w14:paraId="6C4C3760" w14:textId="7F9C0BAB" w:rsidR="00453FD1" w:rsidRPr="00264E4C" w:rsidRDefault="00264E4C" w:rsidP="00453FD1">
      <w:pPr>
        <w:jc w:val="right"/>
        <w:rPr>
          <w:b/>
          <w:bCs/>
          <w:szCs w:val="24"/>
          <w:lang w:val="sr-Cyrl-RS"/>
        </w:rPr>
      </w:pPr>
      <w:r w:rsidRPr="00264E4C">
        <w:rPr>
          <w:b/>
          <w:bCs/>
          <w:szCs w:val="24"/>
          <w:lang w:val="sr-Cyrl-RS"/>
        </w:rPr>
        <w:t>Одељење за финансије и буџет</w:t>
      </w:r>
    </w:p>
    <w:p w14:paraId="518D04B5" w14:textId="77777777" w:rsidR="003F2770" w:rsidRDefault="003F2770"/>
    <w:p w14:paraId="4B3F8A3C" w14:textId="77777777" w:rsidR="00453FD1" w:rsidRDefault="00453FD1"/>
    <w:p w14:paraId="2287821D" w14:textId="77777777" w:rsidR="00453FD1" w:rsidRDefault="00453FD1" w:rsidP="00453FD1">
      <w:pPr>
        <w:jc w:val="right"/>
      </w:pPr>
    </w:p>
    <w:p w14:paraId="7FB87B0F" w14:textId="5FA6F164" w:rsidR="00453FD1" w:rsidRPr="00AB6893" w:rsidRDefault="00453FD1" w:rsidP="00453FD1">
      <w:pPr>
        <w:jc w:val="right"/>
        <w:sectPr w:rsidR="00453FD1" w:rsidRPr="00AB6893">
          <w:pgSz w:w="11905" w:h="16837"/>
          <w:pgMar w:top="360" w:right="360" w:bottom="360" w:left="360" w:header="360" w:footer="360" w:gutter="0"/>
          <w:cols w:space="720"/>
        </w:sectPr>
      </w:pPr>
    </w:p>
    <w:p w14:paraId="3C2F26C0" w14:textId="77777777" w:rsidR="003F2770" w:rsidRPr="00AB6893" w:rsidRDefault="003F2770">
      <w:pPr>
        <w:sectPr w:rsidR="003F2770" w:rsidRPr="00AB6893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14:paraId="77EE5E3A" w14:textId="77777777" w:rsidR="003F2770" w:rsidRPr="00AB6893" w:rsidRDefault="003F2770">
      <w:pPr>
        <w:rPr>
          <w:vanish/>
        </w:rPr>
      </w:pPr>
      <w:bookmarkStart w:id="61" w:name="__bookmark_56"/>
      <w:bookmarkEnd w:id="61"/>
    </w:p>
    <w:p w14:paraId="0EA1C60B" w14:textId="77777777" w:rsidR="003F2770" w:rsidRPr="00AB6893" w:rsidRDefault="003F2770">
      <w:pPr>
        <w:sectPr w:rsidR="003F2770" w:rsidRPr="00AB6893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F3747EB" w14:textId="77777777" w:rsidR="00515042" w:rsidRPr="00AB6893" w:rsidRDefault="00515042" w:rsidP="001B5E7A">
      <w:bookmarkStart w:id="62" w:name="__bookmark_76"/>
      <w:bookmarkEnd w:id="62"/>
    </w:p>
    <w:sectPr w:rsidR="00515042" w:rsidRPr="00AB6893" w:rsidSect="003F2770">
      <w:headerReference w:type="default" r:id="rId21"/>
      <w:footerReference w:type="default" r:id="rId22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32B0" w14:textId="77777777" w:rsidR="005D3501" w:rsidRDefault="005D3501" w:rsidP="003F2770">
      <w:r>
        <w:separator/>
      </w:r>
    </w:p>
  </w:endnote>
  <w:endnote w:type="continuationSeparator" w:id="0">
    <w:p w14:paraId="5D6AF728" w14:textId="77777777" w:rsidR="005D3501" w:rsidRDefault="005D3501" w:rsidP="003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2040C298" w14:textId="77777777">
      <w:trPr>
        <w:trHeight w:val="450"/>
        <w:hidden/>
      </w:trPr>
      <w:tc>
        <w:tcPr>
          <w:tcW w:w="11400" w:type="dxa"/>
        </w:tcPr>
        <w:p w14:paraId="1D5A2F0D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53FD1" w14:paraId="4B69C986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CBCBEF" w14:textId="192B7C35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102B45B3" wp14:editId="4C2742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6" name="AutoShape 8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A2454B" id="AutoShape 8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qVI5k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71DACC8" wp14:editId="370FE9AA">
                        <wp:extent cx="238125" cy="2381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53FD1" w14:paraId="0767044B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5B4ADE" w14:textId="77777777" w:rsidR="00453FD1" w:rsidRDefault="00453FD1">
                      <w:pPr>
                        <w:divId w:val="774127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59540595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161C5896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7F33D4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436A954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F434D8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9BFA5E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E0AEF5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A4B96E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AEE1A09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3464F611" w14:textId="77777777" w:rsidR="00453FD1" w:rsidRDefault="00453FD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3" w:type="dxa"/>
      <w:tblLayout w:type="fixed"/>
      <w:tblLook w:val="01E0" w:firstRow="1" w:lastRow="1" w:firstColumn="1" w:lastColumn="1" w:noHBand="0" w:noVBand="0"/>
    </w:tblPr>
    <w:tblGrid>
      <w:gridCol w:w="15843"/>
    </w:tblGrid>
    <w:tr w:rsidR="00453FD1" w14:paraId="7EDBC0B9" w14:textId="77777777" w:rsidTr="00292113">
      <w:trPr>
        <w:trHeight w:val="450"/>
        <w:hidden/>
      </w:trPr>
      <w:tc>
        <w:tcPr>
          <w:tcW w:w="15843" w:type="dxa"/>
        </w:tcPr>
        <w:p w14:paraId="0225BDE9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53FD1" w14:paraId="3566FB2A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F33B34" w14:textId="7C69BA69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787A5CCE" wp14:editId="07DB20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5" name="AutoShape 8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000E91" id="AutoShape 8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nQOZ/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0947371C" wp14:editId="221EB69D">
                        <wp:extent cx="219075" cy="2190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53FD1" w14:paraId="60177F43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333680" w14:textId="77777777" w:rsidR="00453FD1" w:rsidRDefault="00453FD1">
                      <w:pPr>
                        <w:divId w:val="20735044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39BE999A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007A10C6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5E230D4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43751E8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781800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3D74EA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BB28B3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151FE4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F2123CA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4ABE3A9F" w14:textId="77777777" w:rsidR="00453FD1" w:rsidRDefault="00453FD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53FD1" w14:paraId="18138392" w14:textId="77777777">
      <w:trPr>
        <w:trHeight w:val="450"/>
        <w:hidden/>
      </w:trPr>
      <w:tc>
        <w:tcPr>
          <w:tcW w:w="16332" w:type="dxa"/>
        </w:tcPr>
        <w:p w14:paraId="2CDF0A38" w14:textId="77777777" w:rsidR="00453FD1" w:rsidRDefault="00453FD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53FD1" w14:paraId="5CFC946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97C058" w14:textId="0D857A54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0C19F2C9" wp14:editId="54C465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4" name="AutoShape 7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04268D" id="AutoShape 74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EaqnMT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A83B2AE" wp14:editId="72A0E4C4">
                        <wp:extent cx="219075" cy="2190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53FD1" w14:paraId="10552E5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BA93B5" w14:textId="77777777" w:rsidR="00453FD1" w:rsidRDefault="00453FD1">
                      <w:pPr>
                        <w:divId w:val="19754043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63C1793E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2EDFB23F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C5F147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23D633D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C61B32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0DFDF2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D3E9E9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C15492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B8EB682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60D64B4C" w14:textId="77777777" w:rsidR="00453FD1" w:rsidRDefault="00453FD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2521E897" w14:textId="77777777">
      <w:trPr>
        <w:trHeight w:val="450"/>
        <w:hidden/>
      </w:trPr>
      <w:tc>
        <w:tcPr>
          <w:tcW w:w="11400" w:type="dxa"/>
        </w:tcPr>
        <w:p w14:paraId="1A4841FF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53FD1" w14:paraId="5C09028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188696" w14:textId="32AA829F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096A96C1" wp14:editId="7672F19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3" name="AutoShape 7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4802CB" id="AutoShape 7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1tI1E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9261FE9" wp14:editId="276E1791">
                        <wp:extent cx="238125" cy="2381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53FD1" w14:paraId="070755C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F0161E" w14:textId="77777777" w:rsidR="00453FD1" w:rsidRDefault="00453FD1">
                      <w:pPr>
                        <w:divId w:val="8164549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98D266A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3F7164CA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348281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605C6E1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7F8900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B77B7A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08ACD3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DAC24B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4F87E10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60B1EEC5" w14:textId="77777777" w:rsidR="00453FD1" w:rsidRDefault="00453FD1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6294BD72" w14:textId="77777777">
      <w:trPr>
        <w:trHeight w:val="450"/>
        <w:hidden/>
      </w:trPr>
      <w:tc>
        <w:tcPr>
          <w:tcW w:w="11400" w:type="dxa"/>
        </w:tcPr>
        <w:p w14:paraId="11E42C0E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53FD1" w14:paraId="3C29307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7ADC57" w14:textId="1DA5649B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26A31785" wp14:editId="192AE52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2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4F927E" id="AutoShape 6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3fqO//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9CA160B" wp14:editId="24508CF4">
                        <wp:extent cx="238125" cy="2381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53FD1" w14:paraId="17AC1BC3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63EBD7" w14:textId="77777777" w:rsidR="00453FD1" w:rsidRDefault="00453FD1">
                      <w:pPr>
                        <w:divId w:val="198157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95B893A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40B1C954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856BE9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2A9D801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89C607" w14:textId="77777777" w:rsidR="00453FD1" w:rsidRPr="00AB6893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 w:rsidRPr="00AB6893"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7EC21A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E924D3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36BA80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748BA8A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13349069" w14:textId="77777777" w:rsidR="00453FD1" w:rsidRDefault="00453FD1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2B1CD49E" w14:textId="77777777">
      <w:trPr>
        <w:trHeight w:val="450"/>
        <w:hidden/>
      </w:trPr>
      <w:tc>
        <w:tcPr>
          <w:tcW w:w="11400" w:type="dxa"/>
        </w:tcPr>
        <w:p w14:paraId="1A112051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53FD1" w14:paraId="40E0926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117328" w14:textId="0DBF16AD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B6457E6" wp14:editId="11127F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1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594029" id="AutoShape 56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SHa9F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738CE0C7" wp14:editId="310169FE">
                        <wp:extent cx="238125" cy="2381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53FD1" w14:paraId="40E65BF9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7B940F" w14:textId="77777777" w:rsidR="00453FD1" w:rsidRDefault="00453FD1">
                      <w:pPr>
                        <w:divId w:val="2681262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05EBC4B7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606341D6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E19B89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57CDD22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18CD15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807132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8391D0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7D9BC5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E03BFC5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025C545B" w14:textId="77777777" w:rsidR="00453FD1" w:rsidRDefault="00453FD1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53FD1" w14:paraId="104C12EA" w14:textId="77777777">
      <w:trPr>
        <w:trHeight w:val="450"/>
        <w:hidden/>
      </w:trPr>
      <w:tc>
        <w:tcPr>
          <w:tcW w:w="16332" w:type="dxa"/>
        </w:tcPr>
        <w:p w14:paraId="3DD0147A" w14:textId="77777777" w:rsidR="00453FD1" w:rsidRDefault="00453FD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53FD1" w14:paraId="77305E3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AE6209" w14:textId="2770E0AA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E982468" wp14:editId="5691838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0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3C4885" id="AutoShape 54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Pu4JwD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DB99C33" wp14:editId="323BF872">
                        <wp:extent cx="238125" cy="2381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53FD1" w14:paraId="3DCDE71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F3EBAE" w14:textId="77777777" w:rsidR="00453FD1" w:rsidRDefault="00453FD1">
                      <w:pPr>
                        <w:divId w:val="2759154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76A54827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1F2859EB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0E550D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0AFA639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E1B4E8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E5F24F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8DAC38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14D34A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2CABFE4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159BAD17" w14:textId="77777777" w:rsidR="00453FD1" w:rsidRDefault="00453FD1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515EF5C2" w14:textId="77777777">
      <w:trPr>
        <w:trHeight w:val="450"/>
        <w:hidden/>
      </w:trPr>
      <w:tc>
        <w:tcPr>
          <w:tcW w:w="11400" w:type="dxa"/>
        </w:tcPr>
        <w:p w14:paraId="428DB3B1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53FD1" w14:paraId="30398F2A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337633" w14:textId="3B6F1669" w:rsidR="00453FD1" w:rsidRDefault="00453FD1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4AA1217" wp14:editId="3CD110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50623C" id="AutoShape 2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D3G0bQ7wEAANwDAAAOAAAAAAAAAAAAAAAAAC4CAABkcnMvZTJvRG9jLnht&#10;bFBLAQItABQABgAIAAAAIQCGW4fV2AAAAAUBAAAPAAAAAAAAAAAAAAAAAEkEAABkcnMvZG93bnJl&#10;di54bWxQSwUGAAAAAAQABADzAAAATg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4B84D3B9" wp14:editId="75DC48EE">
                        <wp:extent cx="219075" cy="2190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53FD1" w14:paraId="5E59580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4A67C2" w14:textId="77777777" w:rsidR="00453FD1" w:rsidRDefault="00453FD1">
                      <w:pPr>
                        <w:divId w:val="13923414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14:paraId="477B402A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24941842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0736987" w14:textId="77777777" w:rsidR="00453FD1" w:rsidRDefault="00453FD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53FD1" w14:paraId="3650A6D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A439CF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4A84E8" w14:textId="77777777" w:rsidR="00453FD1" w:rsidRDefault="00453FD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D96F6E" w14:textId="77777777" w:rsidR="00453FD1" w:rsidRDefault="00453FD1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949CD0" w14:textId="77777777" w:rsidR="00453FD1" w:rsidRDefault="00453FD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F1D4053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2B35FE06" w14:textId="77777777" w:rsidR="00453FD1" w:rsidRDefault="00453FD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DEC5" w14:textId="77777777" w:rsidR="005D3501" w:rsidRDefault="005D3501" w:rsidP="003F2770">
      <w:r>
        <w:separator/>
      </w:r>
    </w:p>
  </w:footnote>
  <w:footnote w:type="continuationSeparator" w:id="0">
    <w:p w14:paraId="5C494F37" w14:textId="77777777" w:rsidR="005D3501" w:rsidRDefault="005D3501" w:rsidP="003F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41A102DA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53FD1" w14:paraId="22836B84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EC4781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7FDCB4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42D21C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26C07DA6" w14:textId="77777777" w:rsidR="00453FD1" w:rsidRDefault="00453FD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1CD556EF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53FD1" w14:paraId="04F2394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278C18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363BFB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A7B5B1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5B8BCA1B" w14:textId="77777777" w:rsidR="00453FD1" w:rsidRDefault="00453FD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53FD1" w14:paraId="39732BE4" w14:textId="77777777">
      <w:trPr>
        <w:trHeight w:val="375"/>
        <w:hidden/>
      </w:trPr>
      <w:tc>
        <w:tcPr>
          <w:tcW w:w="16332" w:type="dxa"/>
        </w:tcPr>
        <w:p w14:paraId="18D8E33A" w14:textId="77777777" w:rsidR="00453FD1" w:rsidRDefault="00453FD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53FD1" w14:paraId="4AF86B6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91DC85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C5B9DA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53FD1" w14:paraId="1ACFF7F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77AA60" w14:textId="77777777" w:rsidR="00453FD1" w:rsidRDefault="00453FD1">
                      <w:pPr>
                        <w:spacing w:line="1" w:lineRule="auto"/>
                      </w:pPr>
                    </w:p>
                  </w:tc>
                </w:tr>
              </w:tbl>
              <w:p w14:paraId="3768CFCB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373CFAED" w14:textId="77777777" w:rsidR="00453FD1" w:rsidRDefault="00453FD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56420B89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53FD1" w14:paraId="1DE7739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F075C8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E3451C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DF19A4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5349EE26" w14:textId="77777777" w:rsidR="00453FD1" w:rsidRDefault="00453FD1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423EB354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53FD1" w14:paraId="7159CE5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F4C789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 w:rsidRPr="00AB6893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97DA8B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A7BF11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1D4D86F2" w14:textId="77777777" w:rsidR="00453FD1" w:rsidRDefault="00453FD1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22C1F56F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53FD1" w14:paraId="55122BF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9B0702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68C678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92D56B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352D37C9" w14:textId="77777777" w:rsidR="00453FD1" w:rsidRDefault="00453FD1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53FD1" w14:paraId="096C51FA" w14:textId="77777777">
      <w:trPr>
        <w:trHeight w:val="375"/>
        <w:hidden/>
      </w:trPr>
      <w:tc>
        <w:tcPr>
          <w:tcW w:w="16332" w:type="dxa"/>
        </w:tcPr>
        <w:p w14:paraId="2E4FB115" w14:textId="77777777" w:rsidR="00453FD1" w:rsidRDefault="00453FD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53FD1" w14:paraId="7FDBA9B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49408E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3E5DD5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A26A7A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290A40FF" w14:textId="77777777" w:rsidR="00453FD1" w:rsidRDefault="00453FD1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53FD1" w14:paraId="65F6BD34" w14:textId="77777777">
      <w:trPr>
        <w:trHeight w:val="375"/>
        <w:hidden/>
      </w:trPr>
      <w:tc>
        <w:tcPr>
          <w:tcW w:w="11400" w:type="dxa"/>
        </w:tcPr>
        <w:p w14:paraId="7844BDCF" w14:textId="77777777" w:rsidR="00453FD1" w:rsidRDefault="00453FD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53FD1" w14:paraId="7CAE32D3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32941B" w14:textId="77777777" w:rsidR="00453FD1" w:rsidRDefault="00453FD1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68847C" w14:textId="77777777" w:rsidR="00453FD1" w:rsidRDefault="00453FD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AF571F" w14:textId="77777777" w:rsidR="00453FD1" w:rsidRDefault="00453FD1">
                <w:pPr>
                  <w:spacing w:line="1" w:lineRule="auto"/>
                </w:pPr>
              </w:p>
            </w:tc>
          </w:tr>
        </w:tbl>
        <w:p w14:paraId="41E0BE71" w14:textId="77777777" w:rsidR="00453FD1" w:rsidRDefault="00453FD1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325A57AA"/>
    <w:multiLevelType w:val="hybridMultilevel"/>
    <w:tmpl w:val="3EE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25E6"/>
    <w:multiLevelType w:val="hybridMultilevel"/>
    <w:tmpl w:val="42FA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14A1"/>
    <w:multiLevelType w:val="hybridMultilevel"/>
    <w:tmpl w:val="316A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804E7"/>
    <w:multiLevelType w:val="hybridMultilevel"/>
    <w:tmpl w:val="98F2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071E"/>
    <w:multiLevelType w:val="hybridMultilevel"/>
    <w:tmpl w:val="94FA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55F2D"/>
    <w:multiLevelType w:val="hybridMultilevel"/>
    <w:tmpl w:val="6778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50A2D"/>
    <w:multiLevelType w:val="hybridMultilevel"/>
    <w:tmpl w:val="2172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527D0"/>
    <w:multiLevelType w:val="hybridMultilevel"/>
    <w:tmpl w:val="85D4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61C71"/>
    <w:multiLevelType w:val="hybridMultilevel"/>
    <w:tmpl w:val="D4E015EA"/>
    <w:lvl w:ilvl="0" w:tplc="023278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2E20"/>
    <w:multiLevelType w:val="hybridMultilevel"/>
    <w:tmpl w:val="5B6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5C1F"/>
    <w:multiLevelType w:val="hybridMultilevel"/>
    <w:tmpl w:val="B800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28FD"/>
    <w:multiLevelType w:val="hybridMultilevel"/>
    <w:tmpl w:val="174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740F"/>
    <w:multiLevelType w:val="hybridMultilevel"/>
    <w:tmpl w:val="6F2A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0"/>
    <w:rsid w:val="000A7E7A"/>
    <w:rsid w:val="000B303F"/>
    <w:rsid w:val="001B5E7A"/>
    <w:rsid w:val="00264E4C"/>
    <w:rsid w:val="00292113"/>
    <w:rsid w:val="002E7C43"/>
    <w:rsid w:val="00393355"/>
    <w:rsid w:val="003F2770"/>
    <w:rsid w:val="003F3699"/>
    <w:rsid w:val="00427B18"/>
    <w:rsid w:val="00453FD1"/>
    <w:rsid w:val="004D05E2"/>
    <w:rsid w:val="00515042"/>
    <w:rsid w:val="005A67A9"/>
    <w:rsid w:val="005D3501"/>
    <w:rsid w:val="005E6905"/>
    <w:rsid w:val="00663822"/>
    <w:rsid w:val="00712978"/>
    <w:rsid w:val="007453B7"/>
    <w:rsid w:val="0081487A"/>
    <w:rsid w:val="00814BDB"/>
    <w:rsid w:val="00884191"/>
    <w:rsid w:val="00946114"/>
    <w:rsid w:val="00A56410"/>
    <w:rsid w:val="00AB6893"/>
    <w:rsid w:val="00AC1008"/>
    <w:rsid w:val="00B616B6"/>
    <w:rsid w:val="00E97686"/>
    <w:rsid w:val="00EA6E5C"/>
    <w:rsid w:val="00F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FDBD"/>
  <w15:docId w15:val="{0AFFD7DB-8FB5-4F1F-9EB2-8C476AA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1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A7E7A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i/>
      <w:sz w:val="26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0A7E7A"/>
    <w:pPr>
      <w:keepNext/>
      <w:tabs>
        <w:tab w:val="num" w:pos="576"/>
      </w:tabs>
      <w:suppressAutoHyphens/>
      <w:ind w:left="576" w:hanging="576"/>
      <w:jc w:val="center"/>
      <w:outlineLvl w:val="1"/>
    </w:pPr>
    <w:rPr>
      <w:b/>
      <w:sz w:val="32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0A7E7A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sz w:val="26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0A7E7A"/>
    <w:pPr>
      <w:keepNext/>
      <w:tabs>
        <w:tab w:val="num" w:pos="864"/>
      </w:tabs>
      <w:suppressAutoHyphens/>
      <w:ind w:left="864" w:hanging="864"/>
      <w:outlineLvl w:val="3"/>
    </w:pPr>
    <w:rPr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0A7E7A"/>
    <w:pPr>
      <w:keepNext/>
      <w:tabs>
        <w:tab w:val="num" w:pos="1008"/>
      </w:tabs>
      <w:suppressAutoHyphens/>
      <w:ind w:left="1008" w:hanging="1008"/>
      <w:outlineLvl w:val="4"/>
    </w:pPr>
    <w:rPr>
      <w:b/>
      <w:sz w:val="26"/>
      <w:u w:val="single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0A7E7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0A7E7A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sz w:val="22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0A7E7A"/>
    <w:pPr>
      <w:keepNext/>
      <w:tabs>
        <w:tab w:val="num" w:pos="1440"/>
      </w:tabs>
      <w:suppressAutoHyphens/>
      <w:ind w:left="1440" w:hanging="1440"/>
      <w:outlineLvl w:val="7"/>
    </w:pPr>
    <w:rPr>
      <w:b/>
      <w:sz w:val="22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AB6893"/>
    <w:pPr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E7A"/>
    <w:rPr>
      <w:b/>
      <w:i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0A7E7A"/>
    <w:rPr>
      <w:b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0A7E7A"/>
    <w:rPr>
      <w:b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0A7E7A"/>
    <w:rPr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0A7E7A"/>
    <w:rPr>
      <w:b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0A7E7A"/>
    <w:rPr>
      <w:b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0A7E7A"/>
    <w:rPr>
      <w:b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0A7E7A"/>
    <w:rPr>
      <w:b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AB6893"/>
    <w:rPr>
      <w:b/>
      <w:sz w:val="22"/>
      <w:szCs w:val="22"/>
    </w:rPr>
  </w:style>
  <w:style w:type="character" w:styleId="Hyperlink">
    <w:name w:val="Hyperlink"/>
    <w:rsid w:val="003F27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2770"/>
    <w:pPr>
      <w:spacing w:before="100" w:beforeAutospacing="1" w:after="100" w:afterAutospacing="1"/>
    </w:pPr>
    <w:rPr>
      <w:rFonts w:eastAsiaTheme="minorEastAsia"/>
      <w:szCs w:val="24"/>
      <w:lang w:eastAsia="en-US"/>
    </w:rPr>
  </w:style>
  <w:style w:type="paragraph" w:styleId="Title">
    <w:name w:val="Title"/>
    <w:basedOn w:val="NormalWeb"/>
    <w:next w:val="Normal"/>
    <w:link w:val="TitleChar"/>
    <w:uiPriority w:val="10"/>
    <w:qFormat/>
    <w:rsid w:val="00A56410"/>
    <w:pPr>
      <w:spacing w:before="0" w:beforeAutospacing="0" w:after="0" w:afterAutospacing="0"/>
      <w:jc w:val="center"/>
    </w:pPr>
    <w:rPr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56410"/>
    <w:rPr>
      <w:rFonts w:eastAsiaTheme="minorEastAsia"/>
      <w:color w:val="000000"/>
      <w:lang w:eastAsia="en-US"/>
    </w:rPr>
  </w:style>
  <w:style w:type="paragraph" w:styleId="NoSpacing">
    <w:name w:val="No Spacing"/>
    <w:basedOn w:val="Normal"/>
    <w:uiPriority w:val="1"/>
    <w:qFormat/>
    <w:rsid w:val="00A56410"/>
    <w:rPr>
      <w:color w:val="000000"/>
      <w:sz w:val="20"/>
    </w:rPr>
  </w:style>
  <w:style w:type="paragraph" w:styleId="Header">
    <w:name w:val="header"/>
    <w:basedOn w:val="Normal"/>
    <w:link w:val="HeaderChar"/>
    <w:unhideWhenUsed/>
    <w:rsid w:val="005A6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7A9"/>
    <w:rPr>
      <w:sz w:val="24"/>
    </w:rPr>
  </w:style>
  <w:style w:type="paragraph" w:styleId="Footer">
    <w:name w:val="footer"/>
    <w:basedOn w:val="Normal"/>
    <w:link w:val="FooterChar"/>
    <w:unhideWhenUsed/>
    <w:rsid w:val="005A6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67A9"/>
    <w:rPr>
      <w:sz w:val="24"/>
    </w:rPr>
  </w:style>
  <w:style w:type="table" w:styleId="TableGrid">
    <w:name w:val="Table Grid"/>
    <w:basedOn w:val="TableNormal"/>
    <w:rsid w:val="00AC1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beringSymbols">
    <w:name w:val="Numbering Symbols"/>
    <w:rsid w:val="000A7E7A"/>
  </w:style>
  <w:style w:type="paragraph" w:customStyle="1" w:styleId="Heading">
    <w:name w:val="Heading"/>
    <w:basedOn w:val="Normal"/>
    <w:next w:val="BodyText"/>
    <w:rsid w:val="000A7E7A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A7E7A"/>
    <w:pPr>
      <w:widowControl w:val="0"/>
      <w:suppressAutoHyphens/>
      <w:spacing w:after="120"/>
    </w:pPr>
    <w:rPr>
      <w:rFonts w:eastAsia="Arial Unicode MS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A7E7A"/>
    <w:rPr>
      <w:rFonts w:eastAsia="Arial Unicode MS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0A7E7A"/>
  </w:style>
  <w:style w:type="paragraph" w:styleId="Caption">
    <w:name w:val="caption"/>
    <w:basedOn w:val="Normal"/>
    <w:qFormat/>
    <w:rsid w:val="000A7E7A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Cs w:val="24"/>
      <w:lang w:eastAsia="hi-IN" w:bidi="hi-IN"/>
    </w:rPr>
  </w:style>
  <w:style w:type="paragraph" w:customStyle="1" w:styleId="Index">
    <w:name w:val="Index"/>
    <w:basedOn w:val="Normal"/>
    <w:rsid w:val="000A7E7A"/>
    <w:pPr>
      <w:widowControl w:val="0"/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customStyle="1" w:styleId="TableContents">
    <w:name w:val="Table Contents"/>
    <w:basedOn w:val="Normal"/>
    <w:rsid w:val="000A7E7A"/>
    <w:pPr>
      <w:widowControl w:val="0"/>
      <w:suppressLineNumbers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0A7E7A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A7E7A"/>
    <w:rPr>
      <w:b/>
      <w:sz w:val="26"/>
      <w:lang w:val="sr-Cyrl-CS" w:eastAsia="ar-SA"/>
    </w:rPr>
  </w:style>
  <w:style w:type="paragraph" w:styleId="BodyText2">
    <w:name w:val="Body Text 2"/>
    <w:basedOn w:val="Normal"/>
    <w:link w:val="BodyText2Char"/>
    <w:rsid w:val="000A7E7A"/>
    <w:pPr>
      <w:suppressAutoHyphens/>
      <w:jc w:val="center"/>
    </w:pPr>
    <w:rPr>
      <w:b/>
      <w:sz w:val="26"/>
      <w:lang w:val="sr-Cyrl-CS"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0A7E7A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A7E7A"/>
    <w:rPr>
      <w:sz w:val="26"/>
      <w:lang w:val="sr-Cyrl-CS" w:eastAsia="ar-SA"/>
    </w:rPr>
  </w:style>
  <w:style w:type="paragraph" w:styleId="BodyTextIndent2">
    <w:name w:val="Body Text Indent 2"/>
    <w:basedOn w:val="Normal"/>
    <w:link w:val="BodyTextIndent2Char"/>
    <w:rsid w:val="000A7E7A"/>
    <w:pPr>
      <w:suppressAutoHyphens/>
      <w:ind w:left="90" w:firstLine="630"/>
      <w:jc w:val="both"/>
    </w:pPr>
    <w:rPr>
      <w:sz w:val="26"/>
      <w:lang w:val="sr-Cyrl-CS" w:eastAsia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0A7E7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A7E7A"/>
    <w:rPr>
      <w:sz w:val="26"/>
      <w:lang w:val="sr-Cyrl-CS" w:eastAsia="ar-SA"/>
    </w:rPr>
  </w:style>
  <w:style w:type="paragraph" w:styleId="BodyTextIndent">
    <w:name w:val="Body Text Indent"/>
    <w:basedOn w:val="Normal"/>
    <w:link w:val="BodyTextIndentChar"/>
    <w:rsid w:val="000A7E7A"/>
    <w:pPr>
      <w:suppressAutoHyphens/>
      <w:ind w:left="720"/>
      <w:jc w:val="both"/>
    </w:pPr>
    <w:rPr>
      <w:sz w:val="26"/>
      <w:lang w:val="sr-Cyrl-CS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0A7E7A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A7E7A"/>
    <w:rPr>
      <w:sz w:val="26"/>
      <w:lang w:val="sr-Cyrl-CS" w:eastAsia="ar-SA"/>
    </w:rPr>
  </w:style>
  <w:style w:type="paragraph" w:styleId="BodyTextIndent3">
    <w:name w:val="Body Text Indent 3"/>
    <w:basedOn w:val="Normal"/>
    <w:link w:val="BodyTextIndent3Char"/>
    <w:rsid w:val="000A7E7A"/>
    <w:pPr>
      <w:suppressAutoHyphens/>
      <w:ind w:firstLine="720"/>
      <w:jc w:val="both"/>
    </w:pPr>
    <w:rPr>
      <w:sz w:val="26"/>
      <w:lang w:val="sr-Cyrl-CS" w:eastAsia="ar-SA"/>
    </w:rPr>
  </w:style>
  <w:style w:type="character" w:customStyle="1" w:styleId="BodyTextIndent3Char1">
    <w:name w:val="Body Text Indent 3 Char1"/>
    <w:basedOn w:val="DefaultParagraphFont"/>
    <w:uiPriority w:val="99"/>
    <w:semiHidden/>
    <w:rsid w:val="000A7E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E7A"/>
    <w:rPr>
      <w:rFonts w:ascii="Tahoma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rsid w:val="000A7E7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uiPriority w:val="99"/>
    <w:semiHidden/>
    <w:rsid w:val="000A7E7A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7E7A"/>
    <w:rPr>
      <w:rFonts w:ascii="CTimesRoman" w:hAnsi="CTimesRoman"/>
      <w:sz w:val="16"/>
      <w:szCs w:val="16"/>
      <w:lang w:val="sr-Cyrl-CS" w:eastAsia="ar-SA"/>
    </w:rPr>
  </w:style>
  <w:style w:type="paragraph" w:styleId="BodyText3">
    <w:name w:val="Body Text 3"/>
    <w:basedOn w:val="Normal"/>
    <w:link w:val="BodyText3Char"/>
    <w:rsid w:val="000A7E7A"/>
    <w:pPr>
      <w:tabs>
        <w:tab w:val="left" w:pos="1440"/>
      </w:tabs>
      <w:suppressAutoHyphens/>
      <w:spacing w:after="120"/>
      <w:jc w:val="both"/>
    </w:pPr>
    <w:rPr>
      <w:rFonts w:ascii="CTimesRoman" w:hAnsi="CTimesRoman"/>
      <w:sz w:val="16"/>
      <w:szCs w:val="16"/>
      <w:lang w:val="sr-Cyrl-CS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0A7E7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A7E7A"/>
    <w:rPr>
      <w:lang w:eastAsia="ar-SA"/>
    </w:rPr>
  </w:style>
  <w:style w:type="paragraph" w:styleId="CommentText">
    <w:name w:val="annotation text"/>
    <w:basedOn w:val="Normal"/>
    <w:link w:val="CommentTextChar"/>
    <w:semiHidden/>
    <w:rsid w:val="000A7E7A"/>
    <w:pPr>
      <w:suppressAutoHyphens/>
    </w:pPr>
    <w:rPr>
      <w:sz w:val="20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0A7E7A"/>
  </w:style>
  <w:style w:type="character" w:customStyle="1" w:styleId="CommentSubjectChar">
    <w:name w:val="Comment Subject Char"/>
    <w:basedOn w:val="CommentTextChar"/>
    <w:link w:val="CommentSubject"/>
    <w:semiHidden/>
    <w:rsid w:val="000A7E7A"/>
    <w:rPr>
      <w:b/>
      <w:bCs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7E7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A7E7A"/>
    <w:rPr>
      <w:b/>
      <w:bCs/>
    </w:rPr>
  </w:style>
  <w:style w:type="paragraph" w:styleId="ListParagraph">
    <w:name w:val="List Paragraph"/>
    <w:basedOn w:val="Normal"/>
    <w:qFormat/>
    <w:rsid w:val="000A7E7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58</Pages>
  <Words>17531</Words>
  <Characters>99930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Kristina</dc:creator>
  <cp:lastModifiedBy>Rada Bogdanovic</cp:lastModifiedBy>
  <cp:revision>4</cp:revision>
  <cp:lastPrinted>2020-12-18T10:27:00Z</cp:lastPrinted>
  <dcterms:created xsi:type="dcterms:W3CDTF">2020-12-15T13:22:00Z</dcterms:created>
  <dcterms:modified xsi:type="dcterms:W3CDTF">2020-12-18T11:22:00Z</dcterms:modified>
</cp:coreProperties>
</file>