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898" w14:textId="77777777" w:rsidR="005B2DE8" w:rsidRDefault="005B2DE8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F952" w14:textId="77777777" w:rsidR="005B2DE8" w:rsidRDefault="005B2DE8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A0FC" w14:textId="03462E29" w:rsidR="001D7BA4" w:rsidRDefault="00666356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="004454DA" w:rsidRPr="004920E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4454DA" w:rsidRPr="004920E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B2DE8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4454DA" w:rsidRPr="004920E7">
        <w:rPr>
          <w:rFonts w:ascii="Times New Roman" w:hAnsi="Times New Roman" w:cs="Times New Roman"/>
          <w:sz w:val="24"/>
          <w:szCs w:val="24"/>
        </w:rPr>
        <w:t xml:space="preserve"> 2 и </w:t>
      </w:r>
      <w:proofErr w:type="spellStart"/>
      <w:r w:rsidR="004454DA" w:rsidRPr="004920E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B2DE8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4454DA" w:rsidRPr="004920E7">
        <w:rPr>
          <w:rFonts w:ascii="Times New Roman" w:hAnsi="Times New Roman" w:cs="Times New Roman"/>
          <w:sz w:val="24"/>
          <w:szCs w:val="24"/>
        </w:rPr>
        <w:t xml:space="preserve"> 7. и члана 29. став 1. тачка </w:t>
      </w:r>
      <w:r w:rsidR="00D010DD" w:rsidRPr="004920E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87/18)</w:t>
      </w:r>
      <w:r w:rsidR="001D7B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D" w:rsidRPr="004920E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010DD"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Pr="004920E7">
        <w:rPr>
          <w:rFonts w:ascii="Times New Roman" w:hAnsi="Times New Roman" w:cs="Times New Roman"/>
          <w:sz w:val="24"/>
          <w:szCs w:val="24"/>
        </w:rPr>
        <w:t>38</w:t>
      </w:r>
      <w:r w:rsidR="00977008" w:rsidRPr="004920E7">
        <w:rPr>
          <w:rFonts w:ascii="Times New Roman" w:hAnsi="Times New Roman" w:cs="Times New Roman"/>
          <w:sz w:val="24"/>
          <w:szCs w:val="24"/>
        </w:rPr>
        <w:t xml:space="preserve">. Статута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Служ</w:t>
      </w:r>
      <w:r w:rsidR="00977008" w:rsidRPr="004920E7"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77008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6/2019</w:t>
      </w:r>
      <w:r w:rsidR="00D83053" w:rsidRPr="004920E7">
        <w:rPr>
          <w:rFonts w:ascii="Times New Roman" w:hAnsi="Times New Roman" w:cs="Times New Roman"/>
          <w:sz w:val="24"/>
          <w:szCs w:val="24"/>
        </w:rPr>
        <w:t>)</w:t>
      </w:r>
      <w:r w:rsidR="001D7BA4">
        <w:rPr>
          <w:rFonts w:ascii="Times New Roman" w:hAnsi="Times New Roman" w:cs="Times New Roman"/>
          <w:sz w:val="24"/>
          <w:szCs w:val="24"/>
        </w:rPr>
        <w:t xml:space="preserve"> </w:t>
      </w:r>
      <w:r w:rsidR="001D7BA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Ваљеву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цивилну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217-7488/23-2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D7BA4" w:rsidRPr="001D7BA4">
        <w:rPr>
          <w:rFonts w:ascii="Times New Roman" w:hAnsi="Times New Roman" w:cs="Times New Roman"/>
          <w:sz w:val="24"/>
          <w:szCs w:val="24"/>
        </w:rPr>
        <w:t xml:space="preserve"> 25.10.2023. </w:t>
      </w:r>
      <w:proofErr w:type="spellStart"/>
      <w:r w:rsidR="001D7BA4" w:rsidRPr="001D7B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D7B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EB076C" w14:textId="4E8B4994" w:rsidR="00D83053" w:rsidRDefault="001D7BA4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proofErr w:type="gram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="00D010DD" w:rsidRPr="004920E7">
        <w:rPr>
          <w:rFonts w:ascii="Times New Roman" w:hAnsi="Times New Roman" w:cs="Times New Roman"/>
          <w:sz w:val="24"/>
          <w:szCs w:val="24"/>
        </w:rPr>
        <w:t xml:space="preserve">______ 2023.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8AA66" w14:textId="77777777" w:rsidR="004920E7" w:rsidRPr="004920E7" w:rsidRDefault="004920E7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0CFFC" w14:textId="77777777" w:rsidR="005B2DE8" w:rsidRDefault="005B2DE8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41458" w14:textId="77777777" w:rsidR="005B2DE8" w:rsidRDefault="005B2DE8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E081C" w14:textId="2977BFC1" w:rsidR="00D83053" w:rsidRPr="005B2DE8" w:rsidRDefault="00D83053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DE8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14:paraId="1989FA28" w14:textId="77777777" w:rsidR="004920E7" w:rsidRPr="004920E7" w:rsidRDefault="004920E7" w:rsidP="005B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E9E28" w14:textId="77777777" w:rsidR="004920E7" w:rsidRDefault="0067623F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E7">
        <w:rPr>
          <w:rFonts w:ascii="Times New Roman" w:hAnsi="Times New Roman" w:cs="Times New Roman"/>
          <w:sz w:val="24"/>
          <w:szCs w:val="24"/>
        </w:rPr>
        <w:t>1.</w:t>
      </w:r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ризик</w:t>
      </w:r>
      <w:r w:rsidR="004454DA" w:rsidRPr="004920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54DA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DA" w:rsidRPr="004920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54DA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DA" w:rsidRPr="004920E7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="004454DA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DA" w:rsidRPr="004920E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454DA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DA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4454DA" w:rsidRPr="004920E7">
        <w:rPr>
          <w:rFonts w:ascii="Times New Roman" w:hAnsi="Times New Roman" w:cs="Times New Roman"/>
          <w:sz w:val="24"/>
          <w:szCs w:val="24"/>
        </w:rPr>
        <w:t>.</w:t>
      </w:r>
    </w:p>
    <w:p w14:paraId="51C1A1BF" w14:textId="77777777" w:rsidR="005B2DE8" w:rsidRPr="004920E7" w:rsidRDefault="005B2DE8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164544" w14:textId="39052A91" w:rsidR="0067623F" w:rsidRDefault="0067623F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E7">
        <w:rPr>
          <w:rFonts w:ascii="Times New Roman" w:hAnsi="Times New Roman" w:cs="Times New Roman"/>
          <w:sz w:val="24"/>
          <w:szCs w:val="24"/>
        </w:rPr>
        <w:t xml:space="preserve">2. </w:t>
      </w:r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израђен</w:t>
      </w:r>
      <w:r w:rsidR="00EF7E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B2DE8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Pr="004920E7">
        <w:rPr>
          <w:rFonts w:ascii="Times New Roman" w:hAnsi="Times New Roman" w:cs="Times New Roman"/>
          <w:sz w:val="24"/>
          <w:szCs w:val="24"/>
        </w:rPr>
        <w:t xml:space="preserve"> 2. и 7. и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добијеној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0E7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="005B2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proofErr w:type="gram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="005B2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0E7">
        <w:rPr>
          <w:rFonts w:ascii="Times New Roman" w:hAnsi="Times New Roman" w:cs="Times New Roman"/>
          <w:sz w:val="24"/>
          <w:szCs w:val="24"/>
        </w:rPr>
        <w:t xml:space="preserve">у </w:t>
      </w:r>
      <w:r w:rsidR="005B2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Ваљеву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D50">
        <w:rPr>
          <w:rFonts w:ascii="Times New Roman" w:hAnsi="Times New Roman" w:cs="Times New Roman"/>
          <w:sz w:val="24"/>
          <w:szCs w:val="24"/>
        </w:rPr>
        <w:t>Од</w:t>
      </w:r>
      <w:r w:rsidR="006F5026">
        <w:rPr>
          <w:rFonts w:ascii="Times New Roman" w:hAnsi="Times New Roman" w:cs="Times New Roman"/>
          <w:sz w:val="24"/>
          <w:szCs w:val="24"/>
        </w:rPr>
        <w:t>с</w:t>
      </w:r>
      <w:r w:rsidR="00C53D50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C5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50">
        <w:rPr>
          <w:rFonts w:ascii="Times New Roman" w:hAnsi="Times New Roman" w:cs="Times New Roman"/>
          <w:sz w:val="24"/>
          <w:szCs w:val="24"/>
        </w:rPr>
        <w:t>цивилну</w:t>
      </w:r>
      <w:proofErr w:type="spellEnd"/>
      <w:r w:rsidR="00C5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50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C53D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3D5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C5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50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="0069728C">
        <w:rPr>
          <w:rFonts w:ascii="Times New Roman" w:hAnsi="Times New Roman" w:cs="Times New Roman"/>
          <w:sz w:val="24"/>
          <w:szCs w:val="24"/>
        </w:rPr>
        <w:t>,</w:t>
      </w:r>
      <w:r w:rsidR="00C5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="00C53D50">
        <w:rPr>
          <w:rFonts w:ascii="Times New Roman" w:hAnsi="Times New Roman" w:cs="Times New Roman"/>
          <w:sz w:val="24"/>
          <w:szCs w:val="24"/>
        </w:rPr>
        <w:t xml:space="preserve">217-7488/23-2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r w:rsidR="00C53D50">
        <w:rPr>
          <w:rFonts w:ascii="Times New Roman" w:hAnsi="Times New Roman" w:cs="Times New Roman"/>
          <w:sz w:val="24"/>
          <w:szCs w:val="24"/>
        </w:rPr>
        <w:t>25.10.</w:t>
      </w:r>
      <w:r w:rsidR="00E175A5" w:rsidRPr="004920E7">
        <w:rPr>
          <w:rFonts w:ascii="Times New Roman" w:hAnsi="Times New Roman" w:cs="Times New Roman"/>
          <w:sz w:val="24"/>
          <w:szCs w:val="24"/>
        </w:rPr>
        <w:t>2023</w:t>
      </w:r>
      <w:r w:rsidRPr="004920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>.</w:t>
      </w:r>
    </w:p>
    <w:p w14:paraId="39F54790" w14:textId="77777777" w:rsidR="005B2DE8" w:rsidRPr="004920E7" w:rsidRDefault="005B2DE8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6C0848" w14:textId="77777777" w:rsidR="004454DA" w:rsidRDefault="0067623F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E7">
        <w:rPr>
          <w:rFonts w:ascii="Times New Roman" w:hAnsi="Times New Roman" w:cs="Times New Roman"/>
          <w:sz w:val="24"/>
          <w:szCs w:val="24"/>
        </w:rPr>
        <w:t>3.</w:t>
      </w:r>
      <w:r w:rsidR="009C4649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људске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>.</w:t>
      </w:r>
    </w:p>
    <w:p w14:paraId="04A9CCC4" w14:textId="77777777" w:rsidR="005B2DE8" w:rsidRPr="004920E7" w:rsidRDefault="005B2DE8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86B667" w14:textId="2E577CF7" w:rsidR="00D83053" w:rsidRDefault="00E175A5" w:rsidP="005B2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E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општи</w:t>
      </w:r>
      <w:r w:rsidR="00977008" w:rsidRPr="004920E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08" w:rsidRPr="004920E7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977008" w:rsidRPr="004920E7">
        <w:rPr>
          <w:rFonts w:ascii="Times New Roman" w:hAnsi="Times New Roman" w:cs="Times New Roman"/>
          <w:sz w:val="24"/>
          <w:szCs w:val="24"/>
        </w:rPr>
        <w:t xml:space="preserve"> у </w:t>
      </w:r>
      <w:r w:rsidR="005B2DE8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83053" w:rsidRPr="0049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53" w:rsidRPr="004920E7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5B2DE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D83053" w:rsidRPr="004920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07E30" w14:textId="77777777" w:rsidR="004920E7" w:rsidRDefault="004920E7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15CD3" w14:textId="77777777" w:rsidR="005B2DE8" w:rsidRDefault="005B2DE8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5CFC1" w14:textId="77777777" w:rsidR="005B2DE8" w:rsidRDefault="005B2DE8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BD121" w14:textId="77777777" w:rsidR="005B2DE8" w:rsidRPr="004920E7" w:rsidRDefault="005B2DE8" w:rsidP="005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5B913" w14:textId="77777777" w:rsidR="00D83053" w:rsidRPr="005B2DE8" w:rsidRDefault="00D83053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DE8">
        <w:rPr>
          <w:rFonts w:ascii="Times New Roman" w:hAnsi="Times New Roman" w:cs="Times New Roman"/>
          <w:b/>
          <w:bCs/>
          <w:sz w:val="24"/>
          <w:szCs w:val="24"/>
        </w:rPr>
        <w:t>СКУПШТИНА ОПШТИНЕ МИОНИЦА</w:t>
      </w:r>
    </w:p>
    <w:p w14:paraId="7A59EC3C" w14:textId="77777777" w:rsidR="00D83053" w:rsidRPr="005B2DE8" w:rsidRDefault="00D83053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DE8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5B2DE8">
        <w:rPr>
          <w:rFonts w:ascii="Times New Roman" w:hAnsi="Times New Roman" w:cs="Times New Roman"/>
          <w:b/>
          <w:bCs/>
          <w:sz w:val="24"/>
          <w:szCs w:val="24"/>
        </w:rPr>
        <w:t>: 217</w:t>
      </w:r>
      <w:proofErr w:type="gramStart"/>
      <w:r w:rsidRPr="005B2DE8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D010DD" w:rsidRPr="005B2DE8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D010DD" w:rsidRPr="005B2DE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5B2DE8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66C8ADEF" w14:textId="5D7E2A81" w:rsidR="00D83053" w:rsidRDefault="00D83053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DE8">
        <w:rPr>
          <w:rFonts w:ascii="Times New Roman" w:hAnsi="Times New Roman" w:cs="Times New Roman"/>
          <w:b/>
          <w:bCs/>
          <w:sz w:val="24"/>
          <w:szCs w:val="24"/>
        </w:rPr>
        <w:t>Мионица</w:t>
      </w:r>
      <w:proofErr w:type="spellEnd"/>
      <w:r w:rsidRPr="005B2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010DD" w:rsidRPr="005B2DE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5B2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</w:t>
      </w:r>
      <w:r w:rsidR="00D010DD" w:rsidRPr="005B2DE8">
        <w:rPr>
          <w:rFonts w:ascii="Times New Roman" w:hAnsi="Times New Roman" w:cs="Times New Roman"/>
          <w:b/>
          <w:bCs/>
          <w:sz w:val="24"/>
          <w:szCs w:val="24"/>
        </w:rPr>
        <w:t>2023.</w:t>
      </w:r>
      <w:r w:rsidRPr="005B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DE8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5B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7B7341" w14:textId="77777777" w:rsidR="005B2DE8" w:rsidRPr="005B2DE8" w:rsidRDefault="005B2DE8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598A5" w14:textId="77777777" w:rsidR="00D83053" w:rsidRPr="005B2DE8" w:rsidRDefault="00D83053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DBE38" w14:textId="77777777" w:rsidR="00C44BD6" w:rsidRDefault="00D83053" w:rsidP="005B2D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2DE8">
        <w:rPr>
          <w:rFonts w:ascii="Times New Roman" w:hAnsi="Times New Roman" w:cs="Times New Roman"/>
          <w:b/>
          <w:bCs/>
          <w:sz w:val="24"/>
          <w:szCs w:val="24"/>
        </w:rPr>
        <w:t>ПРЕДСЕДНИК СКУПШТИНЕ</w:t>
      </w:r>
    </w:p>
    <w:p w14:paraId="21726768" w14:textId="77777777" w:rsidR="005B2DE8" w:rsidRDefault="005B2DE8" w:rsidP="005B2D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CADF0" w14:textId="05D3824B" w:rsidR="005B2DE8" w:rsidRPr="005B2DE8" w:rsidRDefault="005B2DE8" w:rsidP="005B2D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____________________________</w:t>
      </w:r>
    </w:p>
    <w:p w14:paraId="40F740BD" w14:textId="77777777" w:rsidR="00D83053" w:rsidRPr="005B2DE8" w:rsidRDefault="004920E7" w:rsidP="005B2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D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D83053" w:rsidRPr="005B2DE8">
        <w:rPr>
          <w:rFonts w:ascii="Times New Roman" w:hAnsi="Times New Roman" w:cs="Times New Roman"/>
          <w:b/>
          <w:bCs/>
          <w:sz w:val="24"/>
          <w:szCs w:val="24"/>
        </w:rPr>
        <w:t>Дарко Јевтић</w:t>
      </w:r>
    </w:p>
    <w:sectPr w:rsidR="00D83053" w:rsidRPr="005B2DE8" w:rsidSect="00C4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53"/>
    <w:rsid w:val="001D7BA4"/>
    <w:rsid w:val="00395A4A"/>
    <w:rsid w:val="004454DA"/>
    <w:rsid w:val="004920E7"/>
    <w:rsid w:val="004F6D4A"/>
    <w:rsid w:val="005B2DE8"/>
    <w:rsid w:val="00600740"/>
    <w:rsid w:val="00666356"/>
    <w:rsid w:val="0067623F"/>
    <w:rsid w:val="0069728C"/>
    <w:rsid w:val="006F5026"/>
    <w:rsid w:val="00977008"/>
    <w:rsid w:val="009C4649"/>
    <w:rsid w:val="00C44BD6"/>
    <w:rsid w:val="00C53D50"/>
    <w:rsid w:val="00D010DD"/>
    <w:rsid w:val="00D83053"/>
    <w:rsid w:val="00E175A5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DF32"/>
  <w15:docId w15:val="{6C0AB128-1B2C-4027-B510-24D2FC8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- 3</dc:creator>
  <cp:lastModifiedBy>Rada Bogdanovic</cp:lastModifiedBy>
  <cp:revision>4</cp:revision>
  <cp:lastPrinted>2023-11-24T07:52:00Z</cp:lastPrinted>
  <dcterms:created xsi:type="dcterms:W3CDTF">2023-11-23T13:19:00Z</dcterms:created>
  <dcterms:modified xsi:type="dcterms:W3CDTF">2023-11-24T08:34:00Z</dcterms:modified>
</cp:coreProperties>
</file>